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вернулся к окну и остановился спиной ко мне. Его длинные аристократические пальцы коснулись чего-то на низком столике. Я проследил взглядом за его рукой и заметил целую кучу коробок с брендовыми логотипами. Моё сердце модника встрепенулось и восхищённо запело. Не удержавшись, я тихонько подошёл, желая поближе рассмотреть коробки или, при удаче, заглянуть даже внутрь. Стильная одежда была моей слабостью. Конечно, себе я мог позволить такую роскошь только во время распродаж и то… лучше о больном не говорить. Моё любопытство явно мой враг, но я решился всё же привлечь внимание мужчины, погрузившегося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Эта одежда от Хьюго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неспеша повернулся и посмотрел в мою сторону. Словно рентгеном прошёлся по мне, просвечивая, казалось, насквозь. В полумраке гостиной его взгляд сквозь холодное стекло очков был слишком осязаем. Рядом с ним можно почувствовать себя муравьём, таково давление его личности. В ответ я невинно улыбнулся, показывая свою полнейшую безобидность. С таким типами обаяние наивного мальчика работает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неожиданно сделал приглашающий жест, разрешая мне утолить любопытство. Похоже, я его позабавил. Трясущимися руками открыл коробку и, увидел… просто чудовищно дорогой костюм. У меня может и специфический вкус, но я слежу за тенденциями моды и сразу могу сказать, что передо мной была модель из последней коллекции этого известного мужского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тоже поклонник этот бренд?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Конечно!  Любой мужчина готов умереть за возможность взять в руки хотя бы одну из таких потрясающих вещей, ‒ я восторженно залепетал в ответ на любезный вопрос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«Хьюго Босс» ‒ это компания, которая хорошо понимает мужчин, ‒ согласился со мной Президент и, подняв указательный палец, добавил. ‒ В их профессиональной биографии есть один момент… В самом начале своей работы они разработали форму для наци, в том числе офицеров СА и СС. К этому факту можно относиться по-разному, но… Форма была впечатляющей по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моргнул, переваривая информацию. Вот уж и подумать не мог, что этот влиятельный человек не только хорошо разбирается в моде, но и знаком с историей моды. Он интересный собеседник. И моя фантазия, зацепившаяся за лениво брошенные слова, расцвела буйным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Полностью согласен. Если бы наш босс надел нечто в подобном стиле…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словно наяву увидел высокого стройного Му Кела в обтягивающей чёрной военной форме с волосами, зачёсанными назад, с неизменной сигаретой во рту, с дерзким взглядом без единой капли сомнения… У меня чуть кровь из носа не пошла от разыгравшейся фантазии и обворожительной картинки. Эта сволочной тип хорош до безобразия!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 что по поводу «Кристиана Диора»? ‒ Президент вновь отвлёк меня, указывая на другую коробку со знакомым логотипом. Я, конечно, заметил насмешливое и немного лукавое выражение его глаз, но… Моё сердце уже дрогнуло. ‒ Здесь есть вещи из новой осенне-зимней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«Диор» ‒ это безусловно тоже потрясающе. У них рафинированный и при этом урбанистический дизайн.  Мне больше по душе именно модели от «Диора», хоть и «Хьюго Босс» весьма впечатляющ.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всё для Му Кела. Я постоянно вынужден покупать для него вещи, сшитые по индивидуальному заказу. Его очень дорого содержать, ‒ вздохнул Президент, снимая очки в тонкой дорогой оправе и пряча их в нагрудный карман тонкого пуловера. Но выражение его лица говорило совсем противоположное. Ему явно нравилось то, что он делал для Му Кела. ‒ С его длинными руками и ногами он не может носить ширпотреб… Должен признать, что он того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Президент лично купил все эти дизайнерские вещи для Му Кела? И к тому же делает это постоянно? «Не может носить ширпотреб… ‒ повторил я мысленно и тут же фыркнул, ‒ да этому парню вообще всё равно, что носить!» Но отношение Президента к Му Келу меня потрясло и заставило задуматься… В данный момент мне даже показалось, что этот странный человек забыл о моём присутствии, но…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Хм-м, кстати… Малыш, а кто ты собственно такой? ‒ Президент вышел из своей задумчивости и одарил меня ласковой улыбкой аллигатора. Первой моей реакцией стал… ступор. Что сказать-то?!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чертовски сложный вопрос. Посвящать во все перипетии истории с Джи Хо? Моя интуиция просто кричала в рупор, что не стоит. Но у Президента такой проницательный взгляд, что трудно будет что-либо утаить. Пока я раздумывал, тот продолжил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похоже, чтобы ты принадлежал к нашей семье… О! Ты должно быть, любовник Му 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рухнул, где стоял. Да что же такое?! Почему всем кажется, что мы любовники? Я инстинктивно замахал отрицательно руками, заодно закрутив головой. С меня хватит истории с тем глупым Медведем-Людоедом.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господин, определенно,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Да? Если ты не член семьи и не его любовник...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я застыл, понимая, что… попал! Глядя в задумчивые глаза Президента, которые всё больше отсвечивали Тьмой, я мог как экстрасенс прочитать мысли, что сейчас роились в его голове: «И при этом приходишь и уходишь из дома гангстера, когда тебе вздумается!.. Это может означать только одно: ты замаскированная полицейская ищейка, шныряющая вокруг!» Моё тело действовало быстрее, чем мои несчастные перепуганные мозги. Я мог назвать себя только полным идиотом! Лучше назвать себя любовником, чем оказаться под подозрением в шпионаже. Глаза Президента уже напоминали дула двух пистолетов. Моя спина склонилась в вежливом поклоне, и я залепетал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Конечно же, я любовник господина Му Кела. Простите мне мою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Ага, как я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снисходительно ухмыльнулся и его сразу же просветлело. Он подошёл ближе, его взгляд зацепился на яркие пятна и следы от зубов на моей шее. Сразу захотелось прикрыть, словно те были следами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Мальчишка должно быть покусал тебя, когда напился. Такие знакомые отметины на шее… Попытайся понять… он не мог не перенять мои привычки после того, как провёл со мной столько времени с самого детства. ‒ Президент прикрыл глаза и на его тонких губах появилась странная улыбка. Когда он открыл глаза снова, они неожиданно оказались полны холода и мрака. Такая резкая перемена…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делая вид, что не заметил этих перемен. Глупый наивный любовник-дурачок. Не более. Мои сомнения пусть лучше останутся в моей голове. Но… Что не так с этим человеком? Сначала он предположил, что мы с Му Келом любовники и даже, кажется, обрадовался этому. Потом… Что-то мне подсказывало, что мне крупно повезло, что я липовый любовник. К счастью, из спальни, наконец, появился Санг Чул и разрушил неловкую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Он спит как дитя. Когда вы собираетесь возвращаться, господин Президент? Хотите, чтобы я вас отвёз?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Всё в порядке, ‒ отвернувшись к окну, ответил мужчина. ‒  Я собираюсь остаться здесь на ночь, так что нет необходимости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сдержался, чтобы не присвистнуть. Вот это номер! Даже так?! Санг Чул, словно почувствовав моё настроение, шустро подхватил меня под локоть и настойчиво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Санг Чул, ‒ негромкий вкрадчивый голос Президента заставил мужчину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господин президент? ‒ Санг Чул повернулся к большому боссу с непроницаемым выражением лица, всем своим видом выражая почтительность, вот только его пальцы, вцепившиеся в мой локоть…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Надеюсь, ты не забыл причину, по которой я оставил его на твое попечение?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аура почти явственно окутала фигуру Президента, всё также стоявшего у огромного окна. Это давление властного человека… Именно в тот момент я в полной мере осознал, что значит быть высоко на вершине и подавлять других лишь парой слов. На меня словно смотрели сотни демонов, вынырнувших из глубин души этого странного человека. Мне даже на миг стало страшно. Кажется, моя фантазия слишком разбушевалась.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Нет, господин президент, ‒ Санг Чул опустил меня и сдержанно поклонился, спрятав руки за спину. Я, стоя за ним, заметил с удивлением, как сжались пальцы в кулак всегда спокойного гангстера. ‒ Я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Хорошо, ‒ бушевавшие демоны спрятались в глубине глаз Президента, оставив на поверхности лишь непроницаемый мрак.  ‒ Раз так, то ваши дела здесь окончены.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и быстро ретировались из квартиры, так же молча спустились лифтом вниз, вышли на улицу и только там выдохнули свободно. Я глянул на немного странного Санг Чула и, не выдержав смущённого молчания,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только мне так показалось, или ты тоже почувствовал, что мы вторглись во что-то 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М-мм, ‒ только и промычал мне в ответ Санг Чул, на яркий румянец, неожиданно появившийся на его бледном лице, подсказал мне ответ. Я по-новому окинул взглядом подавляющий своими размерами и роскошью небоскрёб. Моя глупая голова была полна мыслей и мне сложно было удержать их в узде. В итоге я выплеснул свои вопросы, обращаясь к всемирному разуму, так как, похоже, Санг Чул был не в состоянии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Какой большой босс покупает своему работнику сшитую по индивидуальному заказу одежду к каждому сезону? Плюс ещё и квартиру? Апартаменты класса люкс! И ещё является без приглашения среди ночи, отпирая двери своим собственным ключом?! Раз у вас дела обстоят подобным образом, я тоже хочу быть членом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Видишь ли, наш босс был с ним с самого детства…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Э-э? Значит ли это, что они в самом деле… ‒ я попытался оформить в слова то, что попросту не умещалось в моей голове. Му Кел не похож на того, кто…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спрашивай меня об этом, ‒ забавно было наблюдать за смущением этого взрослого опытного во многих вещах человека. Это был совершенно другой Санг Чул, не тот, которого я до сих пор знал. – Я с нашим боссом почти шесть лет рядом, и то до сих пор не уверен… Одно знаю точно: Президент уделяет ему особое внимание. Объясняет это тем, что собирается сделать Му Кела своим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И ты в это веришь? ‒ Санг Чул так откровенен со мной, скорее всего потому, что алкоголь и стресс от неожиданной встречи с Президентом, ослабил его контроль. Почему-то я был уверен, что это не та тема, на которую можно свободно болтать. ‒ Возможно, это только моё предположение, но их отношения явно больше, чем просто профессиональные.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Санг Чул вздрогнул и сразу же помрачнел. В нём явственно боролись осторожность с желанием поговорить о наболевшем. Чтобы избавить мужчину, который на самом деле был мне симпатичен, я решил сменить опасную тему. Шутка лучшее для этого средство: ‒ Наш босс действительно популярен! Даже Медведь-Людоед сказал мне по секрету, что хотел однажды приударить за нашим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Что? Он так и сказал? ‒ Санг Чул, наконец, широко улыбнулся. Я задумчиво посмотрел на далекое ночное небо над головой и продолжил дурачиться: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Кто же он такой? Идол мафиозного сообщества?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как теперь относиться к Му Келу. Вокруг него столько непонятного… Но… пусть всё идёт так, как идёт. Это его жизнь и меня она не касается. Мы ещё какое-то время постояли с Санг Чулом, приводя в порядок мысли. Где-то высоко над нашими головами сияли звёзды. Они точно знали все человеческие тайны, но… тайны всегда оставались тайнами.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