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история о том, как напивается идол мафии.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мне удалось прийти в офис пораньше. Экзамены, наконец, закончились и впереди маячило свободное время. Хотя…мне он этого ни холодно, ни жарко. В личной жизни одиночество и арктический холод. Никто меня не приласкает, потому что кое-кто мне оторвёт самое ценное, если я загуляю. И это будет Му Кел, а не мой гипотетический парень. При мысли об этом типе, уши сразу же покраснели от смущения. Ситуация в отеле была щекотливая и оставила после себя незабываемые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бодро пошагал в офис. Толкнул дверь и по привычке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Добрый день,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тишина. Я закрыл дверь, повернулся и… едва не ослеп. На мгновение даже показалось, что комната полна софитов и вспышек фотокамер. Короче, не офис, а студия. Но всё оказалось проще. Му Кел расслаблено спал на диванчике в приёмной, а вокруг него сидели на корточках Санг Чул и ещё один парень по имени Ён Су. Сидели и… глазели. Точнее, созерцали.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Кел, как всегда, выглядел как ленивый грациозный хищник. Такой себе развалившийся в тенёчке ягуар. Его шею украшал тонкий шарф. Му Кел был без привычного пиджака, лишь в стильной жилетке, застегнутой на самую нижнюю пуговицу, открывавшей шикарную гладкую и без единого волоска грудь. Длинные ноги идеально облегали дорогие джинсы. Одна рука босса была закинута за голову, его тёмные волосы растрепались, придавая его изысканным чертам лица спокойствия и умиротворения. Во сне он выглядел таким расслабленным и вовсе не опасным. Это вызвало в моей душе небольшой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торчал у двери как статуя, ребята любовались боссом, не боясь быть отруганными или избитыми. Они смотрели на Му Кела как на спящего идола, недосягаемого в обычной жизни. Вот из-за этой странной атмосферы мне и показалось, что офис мафии превратился в фотостудию. Вот она, сила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Эй, Ивон, ‒ заметив меня, наконец, шепотом позвал Санг Чул, ради такого случая (о, чудо!) даже сняв свои тёмные очки, ‒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отлепился от двери, на цыпочках подкрался к дивану и присел на корточки поближе, чтобы лучше созерцать идеальное лицо парня, который вызывал во мне непонятное волнение.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 босс чертовски хорош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Еще бы! Будь у меня дочь, я бы похитил его и сделал своим зятем, ‒ вдруг выдал Санг Чул, околдованный видом спящего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Не-ет, поверь моему опыту, мужчина вроде него хорош только для отношений-на-одну-ночь. ‒ глубокомысленно возразил я на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Между прочим, будь у тебя дочь, она побила бы отца, если ты попытаешься ни с того, ни с сего выдать её замуж за ветренного красавчика, ‒ вставляет свою реплику светловолосый Ён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 всему прочему, босс не интересуется девушками, - покачав пальцем у носа Санг Чула, напомнил я ему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Чо надулся, а мы с Ён Су переглянулись. Мне показалось, что кое-кто подумал, как бы женить на боссе пока несуществующего сына. На лице Санг Чула сомнения в правильности мыслей и надежда сменяли друг друга так живописно, что непроизвольно вызывало улыбку. Красота Му Кела действительно была убойной. Даже мозги у зрителей убивала напрочь. Как три идиота мы сами не заметили, как подобрались ближе, чтобы лучше оценить достоинства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Ах, у всех мужчин должна быть такая высокая переносица,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удивляюсь, как эти длинные ресницы ему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Пуская слюни на босса и неся полную чушь, мы стали похожи на сплетничающих кумушек, покупающих макрель на базаре, толкаясь и отпихивая друг друга, в желании иметь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босс, вздрогнув во сне, нахмурил свои брови вразлёт и неожиданно болезненно застонал. Санг Чул обеспокоенно подскочил и наклонился над ним. Но кто же знал. Что в это момент Му Кел подорвётся и… со всего маху столкнётся лбом с головой своего заместителя. Изящные пальцы коснулись места ушиба, от босса явно пошли волны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Мать вашу! Какой кретин это сделал? – спросонья Му Кел не смог ничего сообразить, боль от ушиба только прибавила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Я не хотел. Это вышло случайно, босс, – тут же стал оправдываться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Э-э… вам приснился плохой сон, босс? – я постарался выразить свое участие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лез! В ответ босс больно прихватил меня за щеку, притянул почти вплотную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Теперь, когда я обратил внимание… - тихо произнёс Му Кел, изучая мое лицо. – Ты вроде бы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Похож на кого? – жмурясь от боли, просипел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не может быть, ‒ в конечном итоге проворчал босс, оттолкнув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впал в странную долгую задумчивость. Он выкурил целую пачку сигарет, наблюдая с высоты привычный городской пейзаж сквозь прозрачное стекло. Его высокая статная фигура четко вырисовывалась на фоне окна, приковывала взгляд, но никто так и не решился спросить, о чём же он думал и что его встревожило. Все уже давно знали и понимали, что этот парень ‒ на самом деле зверь-одиночка, никого не подпускающий к своей душе 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после сна он пребывал в плохом настроении? Выглядел по-настоящему расстроенным. Я и не знал, что бандитам могут сниться плохие сны. Ведь обычно они сами фигурируют злодеями в кошмарных снах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Ладно, сворачиваемся, ‒ затушив очередной окурок, вдруг во всеуслышание объявил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Как, босс, уже? – удивился даже Санг Чул. – Но ещё только середина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Дела идут нормально, так что мы вполне можем заняться чем-то другим, кроме работы. Так что давайте взамен устроим …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за счёт конторы? Хм, магическое слово прозвучало и возымело эффект цунами. Гангстеры, как дети, выпущенные на прогулку после долгих уроков, начали наперебой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Ура! Мы все за корпоратив!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снова пойдем в «Касабланку»,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Юн Ми, я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сидевшему в сторонке от общего веселья, показалось, что корпоративы у них проходят довольно часто. Должно быть здорово, ходить куда-то всем вместе, веселиться…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Джи Хо еще не пришел, ‒ вдруг засуетился Ён Су, остальные парни как болванчики закивали. У меня дёрнулась бровь от удивления. И даже Му Кел странным взглядом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А? С каких это пор такие парни как вы стали беспокоиться о Джи Хо, – босс подозрительно уставился на подчинённых.  – В любом случае, какое отношение он имеет к нашему корпоративу?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тоже удивился такой заботе со стороны парней. Как-то раньше не замечал большой любви к любовнику босса и моему бывшему парню с их стороны. Обычно они его старательно игнорировали. Ребята стушевались и многозначительно молчали, быстро растеряв свой пыл. И тут Му Кел вытащил телефон и,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Ладно,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думаю, что Джи Хо сможет прийти сегодня, ‒ неожиданно брякнул я, видимо, потеряв инстинкт самосохранения. Ага, а вспомнил о нём, когда в меня вперился хмурый взгляд босса. И я промямлил: – Он, наверное, в библиотеке, готовится к дополнительным экзаменам…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Откуда ты все это знаешь? – Му Кел демонстративно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ли не знать, если у нас практически совпадает расписание занятий! – Му Кел так на меня посмотрел, что я затараторил в ответ со скоростью автомата. Даже не успел подумать, с какой радости я оправдываюсь-то? Осталось только обречённо вздохнуть, и понадеяться, что этот хищник понял меня правильно… Я же вовсе не пытался отговорить его брать с собой Джи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верно. Ивон,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фраза от кого-то из ребят, и они вдруг как-то дружно стали приглашать. Мне бы сразу обратить внимание, но я был так удивлён и глубоко в душе рад проявленной заботе, что… Короче, на сигнал подсознания не обратил внимания. Нацепив маску наивного дурачка,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Ой,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Конечно, пошли! Вы же не возражаете,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головорезов с умильными рожами с надеждой уставилась на босса. Его слово всегда было для них решающим.  Я тоже с трепетом и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без разницы… - бросил босс равнодушно, надевая легкий летний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подпрыгнул на радостях. И не обратил внимания на то, что парни были чем-то смущены. Если бы я мог читать мысли, то в тот момент был бы в шоке. А они тогда могли бы сложиться в одну фразу: «Извини, Ивон, но сегодня ты будешь жертвенным ягненком».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