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Небольшая история о том, как напивается идол мафии. Часть первая.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мне удалось прийти в офис пораньше. Экзамены, наконец, закончились и впереди маячило свободное время. Хотя…мне он этого ни холодно, ни жарко. В личной жизни одиночество и арктический холод. Никто меня не приласкает, потому что кое-кто мне оторвёт самое ценное, если я загуляю. И это будет Му Кел, а не мой гипотетический парень. При мысли об этом типе, уши сразу же покраснели от смущения. Ситуация в отеле была щекотливая и оставила после себя незабываемые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усмехнулся и бодро пошагал в офис. Толкнул дверь и по привычке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Добрый день, господа!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ответ тишина. Я закрыл дверь, повернулся и… едва не ослеп. На мгновение даже показалось, что комната полна софитов и вспышек фотокамер. Короче, не офис, а студия. Но всё оказалось проще. Му Кел расслаблено спал на диванчике в приёмной, а вокруг него сидели на корточках Санг Чул и ещё один парень по имени Ён Су. Сидели и… глазели. Точнее, созерцали.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Кел, как всегда, выглядел как ленивый грациозный хищник. Такой себе развалившийся в тенёчке ягуар. Его шею украшал тонкий шарф. Му Кел был без привычного пиджака, лишь в стильной жилетке, застегнутой на самую нижнюю пуговицу, открывавшей шикарную гладкую и без единого волоска грудь. Длинные ноги идеально облегали дорогие джинсы. Одна рука босса была закинута за голову, его тёмные волосы растрепались, придавая его изысканным чертам лица спокойствия и умиротворения. Во сне он выглядел таким расслабленным и вовсе не опасным. Это вызвало в моей душе небольшой диссонанс.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торчал у двери как статуя, ребята любовались боссом, не боясь быть отруганными или избитыми. Они смотрели на Му Кела как на спящего идола, недосягаемого в обычной жизни. Вот из-за этой странной атмосферы мне и показалось, что офис мафии превратился в фотостудию. Вот она, сила красоты!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Эй, Ивон, ‒ заметив меня, наконец, шепотом позвал Санг Чул, ради такого случая (о, чудо!) даже сняв свои тёмные очки, ‒ иди к нам!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отлепился от двери, на цыпочках подкрался к дивану и присел на корточки поближе, чтобы лучше созерцать идеальное лицо парня, который вызывал во мне непонятное волнение. Не удержавшись,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Наш босс чертовски хорош собой,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Еще бы! Будь у меня дочь, я бы похитил его и сделал своим зятем, ‒ вдруг выдал Санг Чул, околдованный видом спящего красавчика.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Не-ет, поверь моему опыту, мужчина вроде него хорош только для отношений-на-одну-ночь. ‒ глубокомысленно возразил я на эту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Между прочим, будь у тебя дочь, она побила бы отца, если ты попытаешься ни с того, ни с сего выдать её замуж за ветренного красавчика, ‒ вставляет свою реплику светловолосый Ён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Ко всему прочему, босс не интересуется девушками, - покачав пальцем у носа Санг Чула, напомнил я ему непреложную истину.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Санг Чо надулся, а мы с Ён Су переглянулись. Мне показалось, что кое-кто подумал, как бы женить на боссе пока несуществующего сына. На лице Санг Чула сомнения в правильности мыслей и надежда сменяли друг друга так живописно, что непроизвольно вызывало улыбку. Красота Му Кела действительно была убойной. Даже мозги у зрителей убивала напрочь. Как три идиота мы сами не заметили, как подобрались ближе, чтобы лучше оценить достоинства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Ах, у всех мужчин должна быть такая высокая переносица, как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Я удивляюсь, как эти длинные ресницы ему не мешают.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Пуская слюни на босса и неся полную чушь, мы стали похожи на сплетничающих кумушек, покупающих макрель на базаре, толкаясь и отпихивая друг друга, в желании иметь лучший обзор.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босс, вздрогнув во сне, нахмурил свои брови вразлёт и неожиданно болезненно застонал. Санг Чул обеспокоенно подскочил и наклонился над ним. Но кто же знал. Что в это момент Му Кел подорвётся и… со всего маху столкнётся лбом с головой своего заместителя. Изящные пальцы коснулись места ушиба, от босса явно пошли волны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Мать вашу! Какой кретин это сделал? – спросонья Му Кел не смог ничего сообразить, боль от ушиба только прибавила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Я… Я не хотел. Это вышло случайно, босс, – тут же стал оправдываться гангстер.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Э-э… вам приснился плохой сон, босс? – я постарался выразить свое участие милой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 не лез! В ответ босс больно прихватил меня за щеку, притянул почти вплотную к своему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Теперь, когда я обратил внимание… - тихо произнёс Му Кел, изучая мое лицо. – Ты вроде бы немного похож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Похож на кого? – жмурясь от боли, просипел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Нет, не может быть, ‒ в конечном итоге проворчал босс, оттолкнув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он впал в странную долгую задумчивость. Он выкурил целую пачку сигарет, наблюдая с высоты привычный городской пейзаж сквозь прозрачное стекло. Его высокая статная фигура четко вырисовывалась на фоне окна, приковывала взгляд, но никто так и не решился спросить, о чём же он думал и что его встревожило. Все уже давно знали и понимали, что этот парень ‒ на самом деле зверь-одиночка, никого не подпускающий к своей душе и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показалось, что после сна он пребывал в плохом настроении? Выглядел по-настоящему расстроенным. Я и не знал, что бандитам могут сниться плохие сны. Ведь обычно они сами фигурируют злодеями в кошмарных снах других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Ладно, сворачиваемся, ‒ затушив очередной окурок, вдруг во всеуслышание объявил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Как, босс, уже? – удивился даже Санг Чул. – Но ещё только середина рабочего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Дела идут нормально, так что мы вполне можем заняться чем-то другим, кроме работы. Так что давайте взамен устроим … корпоратив.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Выпить за счёт конторы? Хм, магическое слово прозвучало и возымело эффект цунами. Гангстеры, как дети, выпущенные на прогулку после долгих уроков, начали наперебой шуметь: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Ура! Мы все за корпоратив!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Мы снова пойдем в «Касабланку», босс?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Юн Ми, я иду…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Мне, сидевшему в сторонке от общего веселья, показалось, что корпоративы у них проходят довольно часто. Должно быть здорово, ходить куда-то всем вместе, веселиться…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Но Джи Хо еще не пришел, ‒ вдруг засуетился Ён Су, остальные парни как болванчики закивали. У меня дёрнулась бровь от удивления. И даже Му Кел странным взглядом уставился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А? С каких это пор такие парни как вы стали беспокоиться о Джи Хо, – босс подозрительно уставился на подчинённых.  – В любом случае, какое отношение он имеет к нашему корпоративу?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честно, я тоже удивился такой заботе со стороны парней. Как-то раньше не замечал большой любви к любовнику босса и моему бывшему парню с их стороны. Обычно они его старательно игнорировали. Ребята стушевались и многозначительно молчали, быстро растеряв свой пыл. И тут Му Кел вытащил телефон и, вздохнув,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Ладно, я ему позвоню.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Не думаю, что Джи Хо сможет прийти сегодня, ‒ неожиданно брякнул я, видимо, потеряв инстинкт самосохранения. Ага, а вспомнил о нём, когда в меня вперился хмурый взгляд босса. И я промямлил: – Он, наверное, в библиотеке, готовится к дополнительным экзаменам…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Откуда ты все это знаешь? – Му Кел демонстративно убрал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Мне ли не знать, если у нас практически совпадает расписание занятий! – Му Кел так на меня посмотрел, что я затараторил в ответ со скоростью автомата. Даже не успел подумать, с какой радости я оправдываюсь-то? Осталось только обречённо вздохнуть, и понадеяться, что этот хищник понял меня правильно… Я же вовсе не пытался отговорить его брать с собой Джи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Это верно. Ивон, хочешь присоединиться к 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Прозвучала фраза от кого-то из ребят, и они вдруг как-то дружно стали приглашать. Мне бы сразу обратить внимание, но я был так удивлён и глубоко в душе рад проявленной заботе, что… Короче, на сигнал подсознания не обратил внимания. Нацепив маску наивного дурачка,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Ой, в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Конечно, пошли! Вы же не возражаете, босс?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банда головорезов с умильными рожами с надеждой уставилась на босса. Его слово всегда было для них решающим.  Я тоже с трепетом и надеждой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Да без разницы… - бросил босс равнодушно, надевая легкий летний пиджак.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удержался и подпрыгнул на радостях. И не обратил внимания на то, что парни были чем-то смущены. Если бы я мог читать мысли, то в тот момент был бы в шоке. А они тогда могли бы сложиться в одну фразу: «Извини, Ивон, но сегодня ты будешь жертвенным ягненком».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http://bllate.org/book/12795/1129367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