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Ын Му 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кредитного союза «Сэхан. Компания по управлению активами». Элитное высокоэтажное здание, вход обычным людям сюда заказан. Здесь располагалось сердце всей финансовой империи Старика. Нацепив привычную маску на лицо, я уверено идет по коридорам. Встречные служащие уважительно кланялись, приветливо улыбаясь и глубоко пряча настоящие мысли. Я прекрасно знал, о чём здесь шептались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Добро пожаловать,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Да, да… ‒ небрежное в ответ. Очередной тип в деловом костюме, галстуке и с лицемерной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Ну, ну… смотрите, какие люди! Вижу, ты, как обычно, хорошо выглядишь, – чей-то сиплый голос привлёк моё внимание. – Сколько времени прошло? Где-то пара месяцев,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остановиться, когда у меня на пути возник кое-кто неприятный. Мужик средних лет в светлом костюме с мерзкой бородкой и оскалом хищной гиены. Не нужно было быть мудрецом, чтобы понять ‒ остановил меня этот тип отнюдь не с хорошими намерениями. Изо всех щелей пёрла его подлая натура. Такие всегда хотят самоутвердиться за чей-то счёт. Вот только кто сказал, что я лучшая для этого мишень?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что еще за дерьмо? – напустив в голос брезгливости, преувеличено поинтересовался я у Сан Чула.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господин Ким Нам Хён. Он в данный момент возглавляет Канбук (р-н Сеула, северный берег р.Хан), ‒ как обычно сдержанно отвечает Санг Чу. – Вы уже встречались несколько раз,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не помню, - равнодушно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Ты, наглый сопляк! ‒ Ким Нам смеет повышать голос. Он, кажется, даже начал потрескивать от злобы, выплюнув окурок мне под ноги. Куда вежливость делась? Натура вылезла наружу. Вот так лучше. ‒ Даже тупица вроде тебя, которого выгнали из школы, должен знать, что старших нужно уважать!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выдержка едва не изменила мне, но привычка взяла верх, и я сдержался, хотя очень хотелось ударить этого типа по наглой роже. Но… штаб-квартира не место для драк. Входя в это элитное высотное здание, эти слова стоило повторять как мантру. Повторять и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ты, подонок, должен первым продемонстрировать уважение. Я кручусь в бизнесе Старика дольше, чем ты. Фактически, восемь лет, – бешенство плещется и рвалось наружу, зажатое в жесткие тиски воли. ‒ И вдруг, неизвестно откуда появляется какое-то ничтожество, которое смеет мною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разворот, шаг и ещё шаг. Спокойно и уверенно. Мне нужно дойти до демонова кабинете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О, да! Конечно. Кажется, я действительно что-то такое слышал! Говорят, ты с боссом вместе со средней школы, - бросила мне вслед эта гиена в человеческом обличье. Лишь одна из многих. – Может, ты с ним не на улицах «крутился», а в постели? Поговаривают, что ты продал свою чудную мордашку, чтобы возглавить Каннам (р-н Сеула, южный берег р.Хан).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Ехидный смех замирает на губах Ким Нама, когда я посмотрел в его лицо, выпуская на волю своё убийственное желание. Он даже резко отшатнулся, явно поняв, что перешёл границу дозволенного. Но испугался этот тип не меня. Кто я для них всех? Лишь игрушка Старика. Молодая и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Б-босс! Пожалуйста, держите себя в руках, ‒ отчаянно раздались рядом тихие слова Санг Чула. Я знал, что он прав. Не место и не время бросаться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уже давно со мной. Он привык читать мои эмоции. Когда-то его приставил ко мне соглядатаем Старик. Однако… Теперь это мой человек. Он знает слишком много, и понимает слишком хорошо. Я сжал кулаки, презрительно усмехнулся и… с чувством, вызвав треск, пнул ногой шикарную дверь кабинета большого босса. Как противно было думать, что кто-то мнит, что знает о наших странных запутанных отношениях. Думает о том, чего не может знать и никогда не сможет понять. Я 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Эй, Старик! Ты всем рассказал, да? Что ты и я – вместе? – после неприятной встречи не было никакого желания сдерживать гнев, и я рявкнул громко и отчётливо. Чтобы кое-кто меня точно услышал и обратил внимание. Вся эта ситуация… она меня невозможно бесила – Черт побери! Ты же обещал, что будешь 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Ты едва не выломал мою дверь, мальчишка, ‒ невозмутимо привычно прозвучал спокойный голос. Клюшка изящно ударила по белому мячику для гольфа, точное попадание в лунку. Он вёл себя так, будто моё бешеное вторжение его не потревожило вовсе. Впрочем, так было не в первый раз. На холёном лице на миг мелькнуло удовлетворение, а потом он не забыл выразить своё неудовольствие моим поведением: – Сколько раз я говорил, чтобы ты научился владеть собою.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Кому как не тебе знать, что я всегда был больным на всю голову, ‒ раздражение так и рвалось наружу, когда я приземлился на шикарный кожаный диван, небрежно закинув руки на спинку и скрестив свои длинные ноги. Провокационно, но рядом с ним я всегда был слегка неадекватен. Всего какой-то час назад я был так спокоен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компании по управлению активами, тот, кого вежливо все именовали президент Ли Гон Ун, словно прочитав мои мысли, понимающе вздохнул. Он всегда знал, как надавить на меня, чтобы я почувствовал себя виноватым. Выдержав его взгляд, я продолжил нагло смотреть на него. Я знал его слишком давно и слишком хорошо. Он был самым дорогим для меня человеком, но не хотел дать мне то, чего мне действительно хотелось. Он был тем, кто своими тёмными демонами сводил меня с ума, потому что я не мог дать ему то, что глубоко в душе ему так желалось. Я снова, как много раз до этого всматривался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Красивые, аристократические черты лица слегка портили тонкие губы. Холеные руки, седые ухоженные волосы, уже не молодое, но подтянутое худощавое тело. Холодные темные глаза, скрывающие миллион тайных мыслей и чувств. Цепкий взгляд затаившегося хищника за дорогой оправой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никогда открыто не демонстрировал высокомерия или превосходства. В этом просто не было нужды. Весь его вид говорил о том, что превосходство у него в крови. Его вежливость и самообладание в любой ситуации были в порядке вещей, как само собой разумеющееся. Те, кто хорошо его знал ‒ глубоко в душе прятали страх перед ним. Его маска светского льва скрывала того, кто ради собственных интересов не гнушался ничего. Но никто не посмел бы в открытую назвать Ли Гон Уна мафиози, под рукой которого была одна самых крупных группировок Сеула. И только я знал, сколько диких и грязных демонов обитало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Мне не по вкусу такие типы, как Ким Нам Хён. Несмотря на его заносчивое и наглое поведение, ты, по-прежнему хочешь вести с ним дела? Он подонок, – в моём голосе сквозило ничем не сдерживаемое раздражение. Я снова нарывался. – Мне с такими типами приходилось иметь дело. В один прекрасный день он пойдёт против тебя, а потом, вежливо улыбаясь, просто перережет тебе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Чтобы успешно вести бизнес, время от времени такие люди нужны. Это вовсе не значит, что ты будешь вынужден сталкиваться с ним постоянно. Определённую грязную работу должны исполнять только подонки вроде него, ‒ наставительно произнёс Старик, вкатывая очередной мячик точно в лунку. – Ты всё еще не понимаешь, как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Достаточно. Хватит поучать меня, я не новичок, ‒ с нетерпением перебил я его. Я не хотел затягивать свой визит. Старик… получит то, за чем меня изредка зовёт, и я уеду, снова зализывать раны. Тупиковая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разочаровано вздохнул, выражая своё недовольство глупым и таким непонятливым мной. Я только незаметно усмехнулся. Просто не люблю его методы работы, хоть и принимаю. Я ведь для него всего лишь… Не тот, кем хотел бы быть больше всего на свете. Мы с ним оба играем давно выученные до последней реплики роли, и никто из нас не может разорвать порочный круг. Сколько это ещё будет длиться? И чем в итоге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сдул упавшую на лоб прядь волос и решил форсировать события. Увертюра затягивалась. Или Старик специально выжидал и как под микроскопом рассматривал мои реакции? Манипулятор.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Старик… ‒ носок моей до блеска начищенной туфли коснулся уголка элегантного чайного столика, вторая нога отодвинулась в сторону, открывая весьма провокационный вид. Брюки туго обтянули мои бёдра. Я откинулся вальяжно на спинку дивана, ноги были приглашающе раздвинуты, а на губах играла нахальная ухмылка. Глядя на потемневшие глаза Старика, я подумал: «Такой я тебя возбуждал. Всегда. Даже тогда, когда тебе хотелось меня уничтожить. Особенно, когда твои демоны рвались наружу из-под жесткого контроля.» – Я уйду, если ты будешь и дальше играть со своим мячом. Зачем зря тратить время? Давай оба будем реалистами. Всё, о чем ты можешь сейчас думать – это как поваляться в постели с обнажённым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замер, его тонкие губы сжались в линию, явно показывая, каких усилий стоит ему себя сдерживать. Но для него… это лишь часть игры, в которую он сам с собой играет уже много лет. Его глаза… В них клубится тёмной мглой желание. Иногда я специально хочу сделать так, чтобы оно, наконец, вырвалось и я… получил свободу!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нарывайся! Ты всегда заходишь слишком далеко, ‒ предсказуемо и знакомо голос Старика стал глуше.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Я дал слово, что буду твоим послушным псом до тех пор, пока мне не исполнится тридцать лет.  Но потом… ‒ томный взгляд, хищная усмешка, манящий голос. Ну же… – Я могу передумать и тоже пожелать разорвать тебе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Неужели? – алчная улыбка, возбужденный голос. – Ты собираешься укусить меня, сопляк? Жду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Если ты действительно сможешь для меня это сделать, – цепкие руки схватили меня за плечи, жадные губы Старика впились в мои губы, намеренно и властно царапая зубами. Словно метку ставил на молодого любовника, чтобы все знали, кому принадлежит моя жизнь. – Я передам тебе все, что имею, как и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Игра… Как всегда. Она кажется бесконечной и… изматывающей. Я не могу стать для него тем, каким он хочет меня видеть. Я же… Я хочу от него только одного, но Старик не хочет этого понять. Ему нравится эта игра. Но после сегодняшней встречи, мы какое-то время не будем видеть друг друга.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http://bllate.org/book/12795/1129362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