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атака бывших работничков была так феерично отбита, некоторые потихоньку начали возвращаться и принимать условия молодого босса, который показал свои клыки. Силу всегда уважали. И Му Келу пришлось ещё не раз её показывать. Бизнес также стал налаживаться понемногу. Неожиданно торговцам понравились новые методы ведения бизнеса, они начали больше доверять. В итоге доход начал расти в геометрической прогрессии, что удивило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Му Кел сказал перед тем, как выгнать всех несогласных с его методами, потихоньку начали доходить до многих. Они вдруг поняли, что на самом деле стыдились признать, что им не нравилось то, кем они были. Бандиты и вымогатели. О таком не расскажешь детям. Таким действительно нельзя гордиться. «Если доверитесь мне и последуете за мной, то сможете рассказать о себе своим детям», ‒ эти слова Му Кела, наконец, открыли многим глаза. В офис постепенно вернулось довольно много парней, которые хотели изменить свою жизнь. Они больше не воспринимали Му Кела как избалованного ребёнка или игрушку президента. Они стали относиться к нему как к боссу. И это, конечно, не понравилось тому человеку, который поднял бучу и в тайне желал занять место Му 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обычных дней, приехав в офис, оказалось, что дверь в приёмную настежь открыта и там происходит что-то непонятное. Оттуда раздавался громкий шум и ругань. Санг Чул с Медведем первыми ворвались и нос к носу столкнулись со знакомыми типами. Их местный бунтарь и его приспешники, оказалось, ворвались в офис и посмели устроить неприятности. Многие парни были избиты, другие громко ругались, не давая неприятелю пройти дальше и начать хозяйничать. Их главный, стоя спиной к входной двери, позволял себе громко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больше ничего не надо! Я просто хочу убить этого подонка! Где он? Ын Му Кел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Ай! Оу-у...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это всё? Скука, ‒ Му Кел, легко и без напряга нокаутировав ближайшего молодчика, потом наступил на его голову ногой, прижав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начищенные до блеска туфли на его ногах, сияли, явно намекая на высокий класс своего владельца. Белая стильная спортивная рубашка с короткими рукавами подчёркивала широкие плечи, а чёрные ровные брюки с элегантным поясом красовались на стройных сильных ногах. Ко всему этому равнодушный взгляд серых глаз, на дне которых притаилась угроза, и притягательность совершенных черт лица захватывали дыхание у присутствующих. Му Кел всегда оказывал странное давление на людей. Ошарашенный главарь резко повернулся и на мгновение застыл. Потом  бешенство в его глазах вспыхнуло как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Уроды, ‒ раздался рёв Медведя, возвышавшегося за спиной своего идола. ‒ Какого чёрта вы все приползли сюда? Совсем страх потеряли?!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Босс!!! ‒ парни в офисе сходу воспряли духом. Му Кел окинул обстановку взглядом и его глаза ещё больше стали напоминать штормовое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здесь никому не нужен. За два месяца многое изменилось, ‒ Му Кел бросил эти слова крупному мужчине, который стоял напротив него и сверкал зло глазами. Именно он был причиной многих неприятностей. Му Кел, лениво держа руку в кармане брюк, спокойно игнорировал гнев, плещущийся в глазах напротив, словно противник не имел никакой силы. ‒ Всё стало налаживаться после ухода такого мусора,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Ублюдок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взъярился и кинулся на Му Кела, собираясь ударить его кулаком в лицо. Однако парень легко уклонился чуть вправо и со всего маха пробил крепким кулаком слева снизу в живот своего взбешенного противника. А следом добавил резкий высокий удар коленом в подбородок, отбрасывая мужчину подальше к стене. Капли крови попали на изящное лицо Му Кела, но он совершенно не обратил на это внимание. Он даже сигарету не выронил. На его губах появилась насмешливо-презрительная усмешка, от которой у многих похолодела кровь. Приспешники главаря начали медленно отступать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Кел сделал пару шагов к поверженному противнику и, глядя с высоты своего роста, голосом, полным насмешливой иронии,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Каково это, быть полностью избитым, как ты этого и желал? Воодушевляюще,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Санг Чул окинул взглядом всех, кто присутствовал в приёмной. На лицах проигравших были написаны страх и стыд, а вот местные парни были просто восхищены поведением и словами молодого босса. Их глаза сияли как прожекторы в ночи. Санг Чул покачал головой. Всего лишь несколькими ударами Му Кел легко забрал души этих простаков. Тактика этого парня поражала. Только тогда Санг Чул понял, что парень всё просчитал. И поведение своих противников, и их реакции. В итоге он не только завоевал авторитет, но и почистил «конюшни», оставив только преданных и перспективных. Му Кел на самом деле был страшным противником, за его притягательно-сексуальной внешностью таился грозный хищник, способный легко перекусить горло противника, если он будет слишком глупым и неосторожным, чтобы не почувствовать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каких-то пять минут все посторонние, утащив с собой избитого главаря, покинули офис. Местные парни мигом взялись за уборку, проводя помещение в порядок. Му Кел никуда не ушёл, он быстро и точно раздавал указания. Кого-то из парней отправил в больницу, кого-то на охрану важных объектов компании. Он прекрасно понимал, что расслабляться было ещё рано. Потом Му Кел устало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Наконец-то прибрано.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босс!!! ‒ Медведь и парни дружно рявкнули так, что у Му Кела зазвенело в ушах. Крикуны немного смутились, и Санг Чул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Босс, сегодня мы проводим вас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Босс, я с тобой! ‒ Медведь продемонстрировал настойчивость и обеспокоенность. Му Кел же взъерошил свои волосы и вдруг предложил, повергнув всех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Ладно. Тогда пойдём сегодня к тебе,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Чё?.. К-ко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Санг Чул хотел было возразить, но всё же промолчал. Му Кел был ещё совсем молод, так что почему бы ему действительно не провести время в такой простой компании. В итоге они втроём купили по дороге немного выпивки, чтобы расслабиться, и отправились домой к большому громиле. Санг Чул с улыбкой вспомнил, каким забавным был Медведь, когда бросился спешно наводить порядок в доме перед тем, как устроить там на ночёвку босса. А Му Кел, что удивило тогда их обоих, оказался вовсе не прихотлив. Сбросив свою дорогую рубашку и оставшись в простой чёрной майке, он улёгся на тонкий футон и тихо лежал, глядя через проём дверей на ночное небо. Санг Чул с Медведем устроились рядом на деревянной террасе. Обстановка была такой расслабляющей, что потянуло на откровенность.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Кажется, процесс сдвинулся с мёртвой точки. Однако, мучения только начинаются. ‒ Му Кел тихо произнёс с нотками смеха в голосе. Он лежал на боку, подложив руку под голову. ‒ Под моим руководством кучка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волнуйтесь, босс! Худшее уже позади. В конце концов мы всегда можем вместе отправиться в мой родной город! Небо там совсем другое, ‒ мужчина повернулся на спину, заложив руки под голову. ‒ Оно так сияет звёздами, словно кто-то просыпал на него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Соль, ‒ Едва слышно повторил Санг Чул и вдруг почувствовал на своих ресницах другую, непрошенную, соль. Он неожиданно понял, что совершенно не хочет расставаться с этими двумя людьми. А наивный глупый Медведь продолжил мечтательно: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Даже босс не сможет покинуть то место, увидев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Безмозглый, ‒ фыркнул Му Кел, на что Медведь только усмехнулся. ‒ Почему ты тогда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Ну… ‒ Медведь скосил взгляд в сторону Санг Чула, который почувствовал от этого недоумение. ‒ Я… Я здесь просто потому, что хочу быть рядом с боссом. Да,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позвал, но в ответ услышал только тихое ровное дыхание. Му Кел, кажется, уснул. Между двумя взрослыми мужчина вдруг повисла неловкая пауза. Потом Медведь повернулся набок и с любопытством уставился на своего соседа. Санг Чул даже чуть поёжился под тонким покрывалом, под которое ему вдруг захотелось залезть с головой. Медведь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Ну… А ты почему здесь? ‒ Санг Чул прекрасно понял, что речь шла о о том, что он делал дома у Медведя, но решил сыграть под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я знаю? Мне самому интересно, что я здесь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не об этом. Почему ты делаешь такую грязную работу, как размахивание кулаками? Я слышал, ты даже закончил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Это…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Что? Неужели убил кого-то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Дубина, ‒ прошипел Санг Чул, которому захотелось треснут гостеприимного хозяина по пустой голове. А потом… Потом он вдруг рассказал о том, о чём никому раньше не исповедовался. Наверное, это было действие алкоголя. ‒ Мой отец… Он был мелкой сошкой среди гангстеров. Мерзкий тип. Избивал нас с матерью. Я поклялся, что обязательно отомщу ему, но папаша сдох раньше, чем я набрался сил. Я жил сам по себе и в итоге смирился со своей судьбой, не видя другого пути. Думал, что так и умру однажды, получив удар ножом. А потом… Слова босса о том, что мы больше не бандиты, а честные бизнесмены… Это было так… Медведь? Эй,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Санг Чул повернул голову и понял, что его сосед сладко спит. Он усмехнулся и хотел было закрыть глаза, когда услышал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Кела прозвучал едва слышно. Они думали, что давно спит, но парень, кажется, слышал слова Санг Чула. В тот момент мужчина понял, что это короткое слово «отец» много значило для Му Кела. Настолько много, что… Санг Чул печально улыбнулся, припарковывая машину возле роскошного здания штаб-квартиры.  Эта тема была слишком трудной для понимания такого просто человека как Санг Чул. У босса было слишком много эмоциональных проблем. И главной проблемой был именно господин президент, но об этом Санг Чул узнал намного позже и, наверное, предпочёл бы никогда не узнавать. Чужие тайны слишком тяжелы.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вышел из машины. Он уже нацепил на себя маску равнодушного наглеца, которому наплевать на то, что его вечно обсуждают все, кому не лень. Он решительно зашагал внутрь здания и Санг Чул, как верная тень,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