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проводил взглядом крупную фигуру Медведя. Усмехнулся, наблюдая, как невозмутимо босс тащил за собой упирающегося маленького хитреца, попавшего в забавную ситуацию. Этот малыш ещё не понял, как попал. Санг Чул вздохнул, присел в укромном уголке, подальше от парней, которые шумно обсуждали встречу со старым товарищем и неожиданно вспомнил, как для него самого началась жизнь рядом с Му Келом. На самом деле он немного приврал Ивону, ведь он появился в офисе немного позже, уже после эпического знакомства босса и Медведя. И начиналось всё не так весело, как кажется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Минг Санг Чул, был обычным членом группировки и часто выполнял отдалённые задания. В тот раз я как раз вернулся из провинции и неожиданно был вызван в центральный офис. Мою скромную персону почтил своим вниманием сам президент. Этот человек… он всегда вызывал во мне дрожь и чувство тревоги. Он долго смотрел на меня сквозь прозрачные стёкла очков в дорогой изысканной оправе. Его седые волосы были как всегда стильно уложены. Он весь представлял из себя властного богатого человека, способного легко прихлопнуть меня, как муху. Мои пальцы непроизвольно сцепились в замок за спиной, а глаза, к счастью, были спрятаны за стёклами моих вечных тёмных очков. Тихий голос президента пробирал до костей, когда он неспеша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хочу, чтобы ты выполнил одну нелёгкую работёнку для меня. Я доверил область Каннам ребёнку, о котором давно забочусь. Ему всё ещё не хватает опыта. Надеюсь, − президент на пару секунд замолчал, акцентируя моё внимание на этом слове, и я подумал: «Если это что-то, от чего я не смогу отказаться… Тогда лучше не возражать.» − Надеюсь, что ты сможешь помочь ему, приложив все усилия.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приложу все усилия, − ответил я, в поклоне выражая уважение президенту. Я всегда был тем человеком, который никогда не высказывал своё недовольство вслух.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расползаются быстро. Как только в офисе узнали, куда меня направил президент, все стали шептать, сочувствовать и делиться новостями о предмете моего задания. Ын Му Кел. О нём было известно много всего и абсолютно ничего. Никто не знал ни его точного возраста, ни его происхождения. Три года назад он появился в области Кан Дон словно из ниоткуда, а теперь уже ему отдали Каннам. Ему было едва ли двадцать лет, но вокруг него постоянно кружил водоворот сплетен. Поговаривали даже, что он любовник президента. Впервые услышав об этом, я даже подумал, что это женщина, но меня просветили: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бы это была женщина, с таким характером и такой внешностью, её жизнь уже слетела бы под откос. Ему крупно повезло, что он родился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слышал, приводило меня в смятение. Я всё никак не мог нарисовать себе в уме его портрет. С таким бардаком в голове я и отправился к новому месту работы, компании «Сёхен». Постучал, открыл дверь и вошёл. Передо мной стоял огромный мужчина с внешностью вышибалы. Я едва не закатил глаза, в очередной раз удостоверившись, что слухам лучше не верить. Поклонившись, 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Мин Санг Чул. Меня прислали из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Ха? – Мужик резко оглянулся, окинул меня удивлённым взглядом, потом понимающе усмехнулся и… указал в сторону приоткрытых дверей в кабинет. – Ты ошибся адресом. Наш босс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широкой спины мужчины, первым делом я заметил длинные красивые ноги, обутые в стильные дорогие сандалии. Переведя взгляд чуть дальше, заметил лежащего в расслабленной позе на широком подоконнике молодого парня, лицо которого было прикрыто книгой. Его мускулистые открытые руки, широкие плечи, рельефная грудь в глубоком вырезе безрукавки с широким капюшоном. Никакого делового костюма, зато одежда явно брендовая, прекрасно подобранная в молодёжно-спортивном стиле. Я про себя успел хмыкнуть, мигом припомнив все сплетни, что ходили в центральном офисе о нынешнем хозяине этой конторы. Здоровенный мужик, на которого я наткнулся, подошёл к спящему парню и тихонько, очень мягко, позвал. Я бы сказал даже, что он позвал его нежно. Что за дела???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Бо-о-сс… Прошу вставайте, − и здоровенный мужик очень аккуратно так потрогал полуобнажённое мускулистое плечо. В ответ раздался сонный недовольный голос такого тембра, что по моей спине невольно пробежали мурашки. Такой… возбуждающий?!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за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П-пожалуйста, − вдруг неожиданно запнулся я, желая обратить на себя, наконец, внимание, − извините за беспокойство, босс! Меня направили в область Каннам, с сегодняшнего дня буду работать на вас. Меня зовут Мин Санг Чул. Пожалуйста, позаботьтесь обо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у меня в горле, когда это тело плавно, как-то по кошачьи, поднялось. Загорелая рука убрала с лица книгу, и я замер истуканом, увидев совершенные черты лица. Потрясающие серо-стальные глаза насмешливо уставились с интересом на меня, разглядывая как экспонат на витрине магазина. Затем молодой парень лениво скинул с головы капюшон, открывая густые чёрные волосы, похожие на шелковые нити. Через какое-то время на роскошных губах появилась хищная ухмылка, вмиг разрушая образ супермодели или звезды экрана, и голос, потрясший меня до глубины души,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Кажется, в этот раз Старик прислал нечто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снова потрясённый, уставился на парня, прокручивая в голове его слова. «Старик? Он что… Имел в виду пре… президента?» − мысли скакали в моей голове как сумасшедшие. Этот парень… Его аура… Она была хищной и сильной, почти как у… Эта неожиданная встреча едва не выбила меня из колеи. Вызов к президенту тоже был неожиданным, но… эффект от него был немного другим. Меня никогда не восхищала внешняя привлекательность мужчин. Но в этот раз… Я действительно был сражён на 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привлекли моё внимание длинные стройные ноги, обтянутые лёгкой тканью модных брюк, которая только подчёркивала мускулистость и красоту линий. Ступни в стильных дорогих сандалиях, о цене которых я даже не стал думать. Мой взгляд скользнул дальше, вновь по ногам, узким бёдрам, плоскому животу до гладкой кожи груди, видневшейся в прорези безрукавки с глубоким капюшоном. Открытые сильные руки с красивым рисунком мышц завладели моим взглядом. Кожа молодого мужчины были настолько идеальной, что мне захотелось вдруг прикоснуться, проверить, такая ли она на ощупь, как кажется. К счастью, такой глупости я не совершил. Глубокий капюшон скрывал голову, а на лице лежала раскрытая книга. Услышав, наконец, зов своего помощника, молодой человек тогда взметнул лениво руку с длинными сильными пальцами к лицу и снял книгу. Он плавно поднялся, сел и стянул с головы капюшон. В тот миг я понял, почему о нём столько судачили в главном офисе. Он был… поразительным!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ангела, глаза дьявола и насмешливая ленивая улыбка хищника. Идеальные черты лица создавали совершенство. Высокие скулы и тонкая переносица, брови вразлёт и пронзительные глаза цвета штормового неба, спрятанные под роскошными ресницами и растрёпанной стильной чёлкой. Он смотрел на меня с полным пониманием того эффекта, что оказывает на людей его внешность и аура. Он всё знал, но… В нём чувствовалось какое-то равнодушие к собственной внешности и это оказывало ещё более притягательный эффект. Он посмотрел на меня несколько растянувшихся в вечность секунд, а затем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Моё имя Ын Му Кел, а это, − кивок в сторону громилы, − Медведь-Людоед.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Босс!!! Почему вы до сих пор называете меня этим ужасным прозвищем? Я – Юн Тэ Сок! Зови меня Юн Тэ Сок, хённим(более формальное обращение в данном случае к боссу), усёк? – Ын Му Кел проигнорировал рёв громилы возле самого своего уха и, легко соскользнув со стола, в пару шагов оказался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 это за очки? Разве в помещении не принято их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А-а, это… Это по личным причинам, − проблеял я в ответ на вопросы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Медведь, держать его! – Ын Му Кел бросил с нотками азарта своему помощнику и не успел я возразить, как своими огромными ручищами громила скрутил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Босс! Не надо, − прохрипел я, пытаясь выкрутиться и защититься от столь беспардонного интереса. Но эти двое… Ын Му Кел спокойно стащил с меня очки, посмотрел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Скукотень…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ты… ничего так, − отпустив, похлопал меня по плечу Медведь. Эти слова резанули моё самолюбие по живому. Я всегда считал свою внешность, особенно глаза, весьма посредственными. Очки, мне так казалось, придавали мне солидности и… загадочности. Отвернувшись и надевая очки, 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сравнивайте меня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у меня бушевала буря. Я был просто возмущён. Как президент вообще решился доверить область Каннем такому сосунку? Он же… Просто наглый сосунок, лишенный ауры «юного парнишки». Вот из-за кого столько слухов! Я же… Я же просто нянька для него! О чём только думал президент?..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 довелось узнать немного позже, когда я вновь оказался перед этим властным человеком. Моей обязанностью было докладывать о делах Му Кела, как только президенту хотелось об этом узнать. Честно говоря, выполняя эту тайную роль, чувствовал я себя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роскошную и не офисную обстановку его гостиной, я стоял, вытянувшись как солдат перед генералом. Вид президента… Этот его пристальный гипнотизирующий взгляд, идеальная аристократическая внешность, аура спокойной властности. Меня это подавляло. Всегда. В тот раз он расслаблено сидел на диване, покрытом белым мехом, одетый в домашний костюм. На первый взгляд обычная футболка, вязанная кофта, простые брюки и мягкие домашние туфли. Всё просто и уютно, но очень и очень дорого. Президент сидел на диване, небрежно положив ногу на ногу и неспеша пил кофе. А я слушал его слова и… С каждым словом я всё больше понимал, в какую ситуацию попал и проклинал тот день, когда так не вовремя попался на глаза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Конечно, возможно, ещё слишком рано… Поэтому я и отправил туда специально отобранных лично мною людей. Таких как ты, Санг Чул. – Президент уставился на меня, как удав на кролика. – И так…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повисла пауза. Тысячи мыслей закрутились в моей голове как шестерёнки часов. Что я должен был сказать?! Так и хотелось закричать: «Раз у вас есть время меня допрашивать, почему бы самому не пойти и не спросить у него самого?» Конечно, ничего подобного я не сделал. Нацепил улыбку идиота и начал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 усердно работает. Однако… − демонова пауза повисла опять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Однако?..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усмехнулся и произнёс, заставив меня затаить дыхание в предчувствии больших проблем.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Причина, по которой я отправил к нему именно тебя… Теперь ты её понял?.. – он подался немного вперёд, едва не заставив меня отступить на шаг назад и вкрадчиво продолжил: − Ты из тех людей, которые знают, как избежать проблем. Чтобы ты сейчас или в будущем не услышал, чтобы не увидел, ты должен действовать крайне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мне пару секунд на осмысление, президент отпил из своей фарфоровой чашки глоток кофе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Каждые две недели ты должен сообщать мне: с кем он, где он, что делает. Со всеми подробностями! Ничего не упускай!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звоном президент поставил тонкую чашку на изящное блюдце. У меня от этого звука побежали мурашки по коже. В первый раз я увидел его таким и мне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понял, − ответив, я склонился в вежливом поклоне и шустро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немного нервно закурил возле своей машины, в голове кружились услышанные сплетни и слова приказа: «Он точно любовник президента! Не упусти ни одной мелочи!» Хотелось орать и ругаться, но я затянулся дымом и размышлял. Неужели я действительно должен следить за тем парнем? Лично я без понятия, какие между ними там отношения! Это ведь не моё дело! Я лишь должен действовать согласно приказам. В тот момент я вдруг понял, насколько я изменился. До прихода в группировку я был другим человеком, но… Выполнение грязных поручений, таких как избиение должников, к примеру, никого не делает лучше. Я стал жестче и равнодушнее. В итоге дошёл до роли соглядатая. Противно… Но другого выхода нет. С таким человеком как президент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истина дошла и до меня. Время – странная штука. Оно раз за разом доказывает, что в мире нет ничего неизменного.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