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Кел вызвал меня к себе. Он… выглядел, как кинозвезда на отдыхе. Вот как можно? Рубашка с подкаченными рукавами, жилет, брюки и дорогая обувь. Шмотки брендовые и дорогущие, носит их небрежно, а выглядит, как с обложки эротического журнала? Рядом с ним начинаешь чувствовать себя бедняком и замухрышкой. Хотя и я стараюсь выглядеть модно, стильные вещички и интересные украшения, ведь просто обожаю браслеты и всякое такое, можно найти на всяких распродажах. Вот только всё равно, это не тоже самое, что новенькие вещи из дорогих магазинов. Остаётся только горестно вздыхать и мечтать, что когда-нибудь смогу заработать, чтобы выглядеть также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босса, который развалился в кресле и забросил длинные ноги на стол, я собрался было поинтересоваться зачем был вызван, когда в мою сторону небрежно полетела чековая книжка. Я её поймал и ошалело уставился ничегошеньки не понимая. А Му Кел бросил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Сбалансируй сберегательный счёт компании, когда переведёшь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Обязательно было швырять мне её в лицо? Не мог по нормальному дать в руки, − тихо, чтобы не услышал Му Кел, проворчал я, усаживаясь за стол и открывая ноутбук. А вслух спросил: −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Хорошо, босс. Пятьдесят… А-а? – Я уставился на цифры с многими нулями. Пятьдесят миллионов вон?! Переспросил неуверенно, вдруг я что-то неправильно понял: − Т-ты хотел сказать пятьдесят тысяч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ты несёшь, чёрт тебя возьми? – Му Кел так на меня посмотрел, что я чуть со стула не свалился. Сразу почувствовал себя идиотом, задающим глупые вопросы. С такой чековой книжкой я бы по улице ходил только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что перевожу пятьдесят миллионов вон (около 45 тыс. долларов) своими собственными руками!». Я усердно стучал по клавиатуре, недоумевая, как легко босс относится к суммам, которые я никогда даже в руках не держал и не помышлял, что они у меня когда-нибудь появятся. Я – бедный студент, что ещё сказать? Закончив работу, я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Деньги переведены. Заодно я сбалансировал твою личную сберегательную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 Кел вытащил изо рта сигарету и уставился на меня тяжёлым изучающим взглядом. У меня по телу тут же побежали испуганные мурашки. Неожиданно он спросил, но вовсе не то, чего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могу понять. Ты мазохист или просто трусливый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Тебя действительно совсем не беспокоит то, что я вытворяю с твоим бывшим любовником прямо у тебя под носом? – Му Кел сверлил меня взглядом, а я непонимающе хлопал ресницами. Что он несёт? А босс продолжал, прекрасно видя моё замешательство: − Тем не менее ты всё ещё продолжаешь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Но, − мне осталось только пожать плечами, − если я сбегу, ты же всё равно меня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Конечно, − подтвердил равнодушно Му Кел. «Какого тогда…» − хотелось мне закричать, но я благоразумно промолчал, а он продолжил. – В любом случае, я слышал, что ты преследовал Джи Хо как ненормальный… Правда из того, что я тут наблюдаю, вывод один – слухам лучше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схватился за голову, когда понял о чём речь. Совсем ведь об этом забыл. Выходит, босс до сих пор уверен, что я сталкер, который доставал Джи Хо. Я тяжко вздохнул и взъерошил свои волосы. В конце концов в этой дурацкой ситуации я сам виноват. Мы с Джи Хо давно уже не вместе, а я до сих пор работаю как лошадь, чтобы быть уверенным в том, что этот парень на меня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Вау-у, − по затылку основательно прилетело, руки у босса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Перестань пялиться в пространство как идиот! Скажи уже что-нибудь! Эй, придурок, у тебя там хоть яйца-то есть? – Му Кел неожиданно подался ближе ко мне, вытянул руку и щёлкнул пальцами по застёжке моих джинсов, как раз там, где пряталось моё сокровище. Я отскочил, как испуганный заяц. Слова босса заставили меня прикрыться руками и покраснеть. А он добавил, словно добить хотел: − О-о!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Т-ты чего это меня вдруг лапаешь?!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занимались кто-чем, пока босс строил малыша Ивона, когда из кабинета вдруг послышалась возня и странные возгласы. Парни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может быть! У тебя не может быть такой большой! Дай-ка попробую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ты делаешь?!!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Стоять!!!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покраснели и вздохнули. Почти у каждого в голове промелькнули похожие мысли: «Мы тут невидимки, что ли?» Вздохнули и вновь занялись своими делами, а босс продолжил третировать Ивона.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Кел, как опытный хищник, таки загнал меня в угол. Его нахальные глаза блестели, моё бедное сердце при виде этого заполошно билось. Его руки нагло касались моего тела, его дыхание обжигало мою кожу. Его высокое стройное и сильное тело было слишком близко. Опасно близко. Испуганное сердце набатом стучало в ушах, заглушая всё остальное. В панике, наконец, кое о чём вспомнил и применил, как последний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ты не прекратишь, пожалуюсь Джи Хо, что ты меня всего облапил!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Только посмей, − глаза босса опасно сузились, − и я оторву твою голову и выброшу в Хан! (Река, протекающая через Сеул и впадающая в Желтое море).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ты просто перестанешь меня лапать, тебе не придётся этого вообще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Му Кел, казалось, меня в принципе не слушал, всё также пытаясь прощупать содержимое моих штанов. Вдруг кто-то постучал в дверь кабинета, и я с криком «Спасён!» рванул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Добро пожаловать, − громко поздоровался я, едва не сорвав дверь с петель. Но посетитель, видимо, не собирался ждать и тоже устремился в кабинет. В итоге я со всех ног впечатался в… скалу?!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ушибленный нос и, пробормотав «Что это было?», я уставился на просто-таки громадного мужчину перед собой. Рост? Баскетболисты отдыхают и нервно пыхтят в сторонке! Ширина плеч ого-го, руки большие, он весь большой! Это не человек, а огромный медведь. Чёрные волосы и бородка, а ещё грозный взгляд добавляли сходства. Я нервно сглотнул и пробормотал про себя: «Точно медведь!» Мужик окинул меня взглядом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кто? Новобранец? Хм. И что такая маленькая и смазливая шлюшка, вроде тебя, делает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Г-господин, − начал я, заикаясь и потихоньку закипая. – Что?..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тебя ширинка расстёгнута, − вдруг наклонившись ко мне заговорщицки прошептал медведь в человеческом облике. Я почувствовал горячую волну, что прокатилась по мне, и отвернувшись, шустро застегнул молнию, бросив злой взгляд на невозмутимо отвернувшегося к окну босса. Как с гуся вода, а мне тут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Понятно, − хмыкнул гость, проследив за моим взглядом. – Кажется, у нашего босса немного изменился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О! Медведь Людоед! – Санг Чул вошёл из приёмной, радостно ухмыляясь. Он обратился к Му Келу: − Сколько времени уже прошло,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Давно не виделись, босс. – Медведь Людоед вежливо склонился перед Му Келом, который изволил повернуться. Потом гость, наконец, поприветствовал и парней. – Да и вас, парни, я давненько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вдруг зашумели и бросились приветствовать гостя. Они обнимались, шутили и… Я раньше их такими не видел. Даже Му Кел, кажется, обрадовался. Или мне показалось? На его лице иногда трудно что-то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