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все еще был болен, и когда учитель попросил его ответить на вопрос,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падения на землю. Шэнь Юэцзэ вскочил со своего места и подбежал к Бай Юйчэню. Тот дрожащими руками помог ему подняться, но тут же почувствовал, что всё его тело раскалено, как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учитель успел что-либо сказать, он увидел, как Шэнь Юэцзэ выбегает из класса, словно порыв ветра, держа на руках Бай Юйчэня, и осмелился сказать им лишь несколько слов: «Я отведу его в лазарет».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классе, Му Цзяоцзяо смотрела на них с радостью и одновременно ненавистью. Она радовалась, потому что видела, как Бай Юйчэнь тут же упал в обморок, и ненавидела, потому что Шэнь Юэцзэ уделял ему слишком много внимания. Она глубоко понимала, какое место Бай Юйчэнь занимал в сердце Шэнь Юэцзэ, так же, как Му Жоюнь занимала в сердце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она, только она - брошенная!!!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любовь родителей Му Жоюнь распалась сразу же после её появления, а её жениха тоже похитили? Шэнь Юэцзэ, к которому она так стремилась, тоже похитил глухой? Когда она вспомнила, как в молодости они были соседями, обида в сердце Му Цзяоцзяо вспыхнула, словно вулкан. Глаза её наполнились ненавистью, и она с гневом сказала себе: «К чёрту этих трущобников, они соблазняют только тогда, когда выходят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неё жизнь плохая, то и у других она не будет хорошей! Она всех за собой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больного молодого человека, лежащего на кровати, затем поднял голову и взглянул на двух людей, стоявших перед ним и смотревших друг на друга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потрогал свой нос, наконец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лазарете двое людей смотрели друг другу в глаза, не моргая. Если бы не неудачный момент, они бы уже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Юэцзэ покраснели. Когда он нес Бай Юйчэня в лазарет, то обнаружил на его шее следы укусов, которые ему не принадлежали. Вспомнив, как отец внезапно позвал его прошлой ночью, он посмотрел на улыбающегося человека перед собой и захотел ударить его по лицу, чтобы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ты», — хрипло сказал он, подавляя звук, застрявший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— прямо признался Шэнь Хэюй. Он посмотрел на мужчину с напряжёнными мышцами на руке и медленно произнёс: «В конце концов, ты девственник. Разве ты не знаешь, что семя не может долго оставаться в человеческом теле? Тебе станет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помог ему извлечь сперму. Если подумать, ты должен быть мне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том, как «помочь», Шэнь Хэюй не проронил ни слова. Шэнь Юэцзэ, конечно же, знал, как именно он «помогает». Его кулаки были готовы к удару, и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дрожали: «Чтобы ты мог забрать моих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люди?» — медленно повторил Чэнь Хэюй. Эти четыре слова словно крутились у него на языке, прежде чем медленно выплюнуться.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спонсировала его поступление в старшую школу. Всё, что у него есть, — это моё. Он должен безоговорочно согласиться на одно моё условие. Если я хочу, чтобы он был со мной, вы не сможете его у меня отнять».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Глаза Шэнь Юэцзэ налились кровью ещё сильнее. Он тяжело дышал, и впервые, взглянув на Шэнь Хэюя, он увидел в их глазах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— Чэнь Хэюй сменил тон. — «Я не хочу, чтобы он стал причиной конфликта между нами. Ты меня терпеть не можешь, а я тебя. Тогда позволь ему сделать свой собственный выбор, как тебе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«...Хорошо», — Шэнь Юэцзэ опустил голову, словно рассерженная собака, и неохотно согласился на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Хэюй поспешил обратно в класс, оставив его одного в лазарете, чтобы тот о нём позаботился. Шэнь Юэцзэ сидел на стуле рядом с кроватью, нервно скрестив руки, и время от времени поднимал голову, смотрел на него, а затем снова опускал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не думать об этом. В конце концов, он был школьным хулиганом. Если он ему не нравился, почему же он не отказывался делать это с ним? В этот момент он совершенно забыл, что принуждает других под предлогом «учебы».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Юйчэнь медленно открыл глаза. Он оглядел комнату и понял, что его отправили в лазарет. Он взглянул на встревоженного мужчину, и, прежде чем тот успел хоть немного пошевелить пересохшим ртом, Шэнь Юэцзэ поспешно помог ему встать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 и встретившись с выжидающим взглядом Шэнь Юэцзэ, он лишь небрежно спросил: «Где мой «Пять Три»?»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ошеломлённого мужчину и сделал вид, что встаёт с кровати и идёт обратно. Шэнь Юэцзэ мгновенно отреагировал, схватил его за руку и поспешно сказал: «Я сейчас же принесу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Хэюй пришёл после занятий, он увидел, что Бай Юйчэнь спокойно сидит на кровати, прислонившись спиной к подушке, и задаёт вопросы, в то время как Шэнь Юэцзэ, стоявший рядом с ним, с нетерпением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невольно вздрогнул, закрыл дверь и сказал двум людям, сосредоточенно сидевшим внутри: «Давайте поговорим о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озадаченный взгляд Бай Юйчэня, он улыбнулся и сказал: «Кого из нас ты хочешь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стих. В белой комнате остались лишь тихое дыхание и ритмичное биение сердец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двоих из них наблюдалось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учёбу», — вскоре спокойно ответил Бай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неизбежно испытали разочарование. Они посмотрели друг на друга и увидели в глазах друг друга одинаковые эмоции. Так и случилось, и они решили вместе овладеть Бай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эти двое постоянно появлялись перед ним, словно павлины. Бай Юйчэнь не обращал на них внимания и молча работал над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Цзяоцзяо становился всё более и более пристальным, ей хотелось пронзить его насквозь. Му Жоюнь продолжал с ним разговаривать, и все трое мужчин увидели в глазах друг друга одинаковую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нашёл способ справиться с Бай Юйчэнем ещё до Шэнь Юэцзэ. Он стал его наставником, и отношение Бай Юйчэня к нему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был так зол, что мог только смотреть на Бай Юйчэня. Наконец, Бай Юйчэнь не выдержал и сказал ему: «Если ты поступишь со мной в один университет,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