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все еще был болен, и когда учитель попросил его ответить на вопрос,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падения на землю. Шэнь Юэцзэ вскочил со своего места и подбежал к Бай Юйчэню. Тот дрожащими руками помог ему подняться, но тут же почувствовал, что всё его тело раскалено, как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учитель успел что-либо сказать, он увидел, как Шэнь Юэцзэ выбегает из класса, словно порыв ветра, держа на руках Бай Юйчэня, и осмелился сказать им лишь несколько слов: «Я отведу его в лазарет».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классе, Му Цзяоцзяо смотрела на них с радостью и одновременно ненавистью. Она радовалась, потому что видела, как Бай Юйчэнь тут же упал в обморок, и ненавидела, потому что Шэнь Юэцзэ уделял ему слишком много внимания. Она глубоко понимала, какое место Бай Юйчэнь занимал в сердце Шэнь Юэцзэ, так же, как Му Жоюнь занимала в сердце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она, только она - брошенная!!!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любовь родителей Му Жоюнь распалась сразу же после её появления, а её жениха тоже похитили? Шэнь Юэцзэ, к которому она так стремилась, тоже похитил глухой? Когда она вспомнила, как в молодости они были соседями, обида в сердце Му Цзяоцзяо вспыхнула, словно вулкан. Глаза её наполнились ненавистью, и она с гневом сказала себе: «К чёрту этих трущобников, они соблазняют только тогда, когда выходят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неё жизнь плохая, то и у других она не будет хорошей! Она всех за собой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больного молодого человека, лежащего на кровати, затем поднял голову и взглянул на двух людей, стоявших перед ним и смотревших друг на друга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потрогал свой нос, наконец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лазарете двое людей смотрели друг другу в глаза, не моргая. Если бы не неудачный момент, они бы уже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Юэцзэ покраснели. Когда он нес Бай Юйчэня в лазарет, то обнаружил на его шее следы укусов, которые ему не принадлежали. Вспомнив, как отец внезапно позвал его прошлой ночью, он посмотрел на улыбающегося человека перед собой и захотел ударить его по лицу, чтобы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ты», — хрипло сказал он, подавляя звук, застрявший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я», — прямо признался Шэнь Хэюй. Он посмотрел на мужчину с напряжёнными мышцами на руке и медленно произнёс: «В конце концов, ты девственник. Разве ты не знаешь, что семя не может долго оставаться в человеческом теле? Тебе станет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помог ему извлечь сперму. Если подумать, ты должен быть мне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как «помочь», Шэнь Хэюй не проронил ни слова. Шэнь Юэцзэ, конечно же, знал, как именно он «помогает». Его кулаки были готовы к удару, и всё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дрожали: «Чтобы ты мог забрать моих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люди?» — медленно повторил Чэнь Хэюй. Эти четыре слова словно крутились у него на языке, прежде чем медленно выплюнуться.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спонсировала его поступление в старшую школу. Всё, что у него есть, — это моё. Он должен безоговорочно согласиться на одно моё условие. Если я хочу, чтобы он был со мной, вы не сможете его у меня отнять».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Глаза Шэнь Юэцзэ налились кровью ещё сильнее. Он тяжело дышал, и впервые, взглянув на Шэнь Хэюя, он увидел в их глазах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— Чэнь Хэюй сменил тон. — «Я не хочу, чтобы он стал причиной конфликта между нами. Ты меня терпеть не можешь, а я тебя. Тогда позволь ему сделать свой собственный выбор, как тебе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«...Хорошо», — Шэнь Юэцзэ опустил голову, словно рассерженная собака, и неохотно согласился на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Хэюй поспешил обратно в класс, оставив его одного в лазарете, чтобы тот о нём позаботился. Шэнь Юэцзэ сидел на стуле рядом с кроватью, нервно скрестив руки, и время от времени поднимал голову, смотрел на него, а затем снова опускал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не думать об этом. В конце концов, он был школьным хулиганом. Если он ему не нравился, почему же он не отказывался делать это с ним? В этот момент он совершенно забыл, что принуждает других под предлогом «учебы».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Юйчэнь медленно открыл глаза. Он оглядел комнату и понял, что его отправили в лазарет. Он взглянул на встревоженного мужчину, и, прежде чем тот успел хоть немного пошевелить пересохшим ртом, Шэнь Юэцзэ поспешно помог ему встать 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 и встретившись с выжидающим взглядом Шэнь Юэцзэ, он лишь небрежно спросил: «Где мой «Пять Три»?»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ошеломлённого мужчину и сделал вид, что встаёт с кровати и идёт обратно. Шэнь Юэцзэ мгновенно отреагировал, схватил его за руку и поспешно сказал: «Я сейчас же принесу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Хэюй пришёл после занятий, он увидел, что Бай Юйчэнь спокойно сидит на кровати, прислонившись спиной к подушке, и задаёт вопросы, в то время как Шэнь Юэцзэ, стоявший рядом с ним, с нетерпением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невольно вздрогнул, закрыл дверь и сказал двум людям, сосредоточенно сидевшим внутри: «Давайте поговорим о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озадаченный взгляд Бай Юйчэня, он улыбнулся и сказал: «Кого из нас ты хочешь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стих. В белой комнате остались лишь тихое дыхание и ритмичное биение сердец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двоих из них наблюдалось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учёбу», — вскоре спокойно ответил Бай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неизбежно испытали разочарование. Они посмотрели друг на друга и увидели в глазах друг друга одинаковые эмоции. Так и случилось, и они решили вместе овладеть Бай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эти двое постоянно появлялись перед ним, словно павлины. Бай Юйчэнь не обращал на них внимания и молча работал над своими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Цзяоцзяо становился всё более и более пристальным, ей хотелось пронзить его насквозь. Му Жоюнь продолжал с ним разговаривать, и все трое мужчин увидели в глазах друг друга одинаковую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нашёл способ справиться с Бай Юйчэнем ещё до Шэнь Юэцзэ. Он стал его наставником, и отношение Бай Юйчэня к нему постепенно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был так зол, что мог только смотреть на Бай Юйчэня. Наконец, Бай Юйчэнь не выдержал и сказал ему: «Если ты поступишь со мной в один университет, 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сделка!»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