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Юйчэня на секунду напряглось, но вскоре снова расслабилось. Он расслабился, и его движения стали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снял обувь, обнажив свои тонкие и светлые лодыжки. Когда Бай Юйчэнь снял штаны, он притворился, что споткнулся, и, пошатываясь, остановился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окно, освещая спину Шэнь Хэюя и, наконец, спину Бай Юйчэня. Верхняя часть тела Бай Юйчэня находилась в тени, а нижняя была ярко освещена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сияющая белая кожа, особенно пухлая задница. Шэнь Хэюй сильнее сжал красную ручку, и кончики его пальцев побелели. Он поджал губы, словно не понимая, почему у такого худого мужчины такая пухлая задница. Казалось, вся плоть на его теле срослась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Круглые, приподнятые, белые и нежные ягодицы. Увидев эту сцену, Шэнь Хэюй невольно скрестил ноги, а его дыхание стало немного хаотичным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выпрямился и медленно снял рубашку. Когда он снял её до самого верха, рубашка закрыла ему голову. Эта поза идеально подчеркивала фигуру Бай Юйчэня. Его кожа была белой, как нефрит, а лопатки выдавались вперёд, словно бабочка, расправившая крылья. Следуя линии спины, он достигал узкой талии с ямочками по бокам. Ниже глаза Шэнь Хэюя становились всё темнее, а ягодицы были похожи на белое тесто, которое так и хотелось высечь. Его длинные и прямые ноги идеально подходили для того, чтобы зацепить талию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откинулся назад и даже не взял ручку. Он отпустил её, ручка выскользнула из его пальцев и, наконец, упала на пол вдоль стола, издав крик. Этот тихий звук бесконечно усиливался в тишине, словно дурной намёк, вызывая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Хэюя были словно ядовитая змея, затаившаяся в темноте, пристально глядя на свою жертву, тихо выжидая, когда она ослабит бдительность, и затем нанести последний удар, смертельный. Но сейчас он явно испытывал нетерпение, и его глаза, казалось, обрели физическое тело, облизывая его по всему телу. Липкие и злобные.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остановился, раздеваясь, и наконец снял рубашку. Он надел чистую рубашку рядом с собой. Рубашка была немного староватой, но всё же новой для его собственного гардероба. Бай Юйчэнь вытащил руки из рукавов и медленно застёгнул одежду. Он и не подозревал, что в темноте наносит смертельный удар ядовитой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Хэюя были глубокими, словно способными впитать в себя всё. Он пристально смотрел на спину Бай Юйчэня. Одежда всё ещё была ему велика, прикрывая лишь половину его округлых ягодиц, а другая половина явно соблазняла. Хотя белая рубашка была сшита из хорошей ткани, она всё же подчёркивала тонкую талию Бай Юйчэня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змея готова взять инициативу в свои руки 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Бай?» — тихо позвал Шэнь Хэю Бай Юйчэня, который собирался снять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учитель?» — Бай Юйчэнь убрал руку и ответил ему,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помнишь соглашение между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помнил. В начальной школе он мог бы поступить в среднюю школу № 1 бесплатно благодаря отличным оценкам. Но когда начался учёба, у него поднялась температура, и бабушка долго выходила собирать мусор. Бай Юйчэнь лежал в постели и совсем не мог встать, а дома не было жаропонижающего. Когда бабушка вернулась, у неё не было денег, и она продолжала сбивать температуру мокрыми полотенцами. В результате Бай Юйчэню пришлось носить слуховые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беде, Шэнь Хэюй взял инициативу в свои руки и предложил Бай Юйчэню свою помощь и стать учителем в его школе, но Бай Юйчэню пришлось безоговорочно согласиться на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опустил голову и прикрыл веки, ожидая, когда Шэнь Хэюй озвучит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– Приказал Шэнь Хэюй. — Кстати, не надевай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стиснул штаны в руке, и его ногти впились в кожу, причинив лёгкую боль. Он тут же пришёл в себя, отпустил штаны и медленно направился к Шэнь Хэюю.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взглянул на вошедшего. Ему стало немного не по себе. Он то и дело теребил край одежды, а губы, изначально бескровные, были поджаты, словно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Юйчэнь успел подойти к Шэнь Хэюю, тот схватил его. И прежде чем Бай Юйчэнь успел среагировать, он уже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Юйчэня расширились, а губы невольно приоткрылись. Он положил голову на шею Шэнь Хэюя и незаметно обхватил его за талию. Он встал на колени на стуле, прижав что-то твёрдое под ягодицами прямо к центру влагалища.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игнорировать то, что происходило под ним, он дернул задом, но получил сильную пощечину от Шэнь Хэюя, и на его прекрасной и красивой заднице тут же появился четкий красный отпечаток пяти пальцев, добавив из воздуха еще один штрих красоты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Учитель», — Бай Юйчэнь на мгновение выдохнул, всё ещё пытаясь скорректировать позу. Когда его только что избили, позвоночник почувствовал облегчение, и пенис перед ним тоже тихо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Юйчэню стало стыдно. Всегда считалось нехорошим толкать кого-то в живот. В этот момент он вдруг вспомнил о твёрдом предмете под ягодицами. Всё его тело застыло, и он, не веря своим глазам, опустил голову, глядя на большую выпуклость в штанах Шэнь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с ногами, и я сегодня тебя не трахну. Понятно?» — прошептал ему на ухо Шэнь Хэюй. Хотя это был вопрос, тон Шэнь Хэюйя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прикусила губу и легла на стол, как велел Шэнь Хэюй, опираясь на стол руками, наклонившись и приподняв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Хэюй, приподняв брови, смотрел на прекрасный пейзаж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почувствовал за спиной сильное тело и жар. Звук расстёгивающейся молнии был отчётливо слышен в тишине комнаты. Бай Юйчэнь улыбнулся и подумал: «Как волнительно!»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после уроков с Бай Юйчэнем поговорил директор, а затем девочке на втором плане преподали урок. Второстепенная героиня не посмела наброситься на него в школе, а другие ученики видели, как главная героиня весь день подталкивала главного героя к второстепенному персонажу, и их негодование росло всё сильнее, пока кто-то не избил Бай Юйчэня возле школы. Именно это избиение стоило Бай Юйчэню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Юйчэнь размышлял, чьи-то большие руки сжали его ноги, а горячий и твердый предмет вонзился в его белые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был застигнут врасплох столкновением. Он рванулся вперёд всем телом, но Шэнь Хэюй оттащил его назад. Он успел лишь вымолвить несколько ничего не значащих коротких слов: «А!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крепко прикусил губу, сдерживая готовые вырваться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бессмысленно ухмыльнулся, крепко обхватил его тонкую талию обеими руками и вонзил в него с неистовой силой. На этот раз баран был настолько яростным, что головка Шэнь Хэюй коснулась ствола Бай Юйчэня, доставляя совершенно иное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чувствовал лишь жар и онемение в бёдрах, с лёгким наслаждением. Он никак не мог угадать, куда ударит в следующий раз. Возможно, он потёрся о складочки ануса, а может, и прикоснётся к его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Бай Юйчэня был розовым, как будто его сильно избивал толстый черный пенис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Бай Юйчэня вытолкнули из тела. Головка члена спереди продолжала выделять воду, капавшую на землю. Небольшое отверстие сзади тоже начало сжиматься, ожидая благодати, которая придёт в неведомое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искусал губы Бай Юйчэня до крови, и изо рта раздался запах ржавчины. Бай Юйчэнь молчал, а Шэнь Хэюй за его спиной двигался всё быстрее и быстрее. Он надавил на Бай Юйчэня, и его тонкий и сильный палец открыл ему рот и просунул между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ни укусить, ни не укусить. Он мог полагаться только на силу воли, чтобы удержаться. Но этот метод не сработал. Пока Чэнь и Юй терлись друг о друга, он невольно тихонько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под Бай Юйчэнем был холодным, и розовый предмет перед ним время от времени ударялся о стол, оставляя на нем длинный и неровный водяной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удар головки его члена о стол вызывал приступ боли, который на мгновение отрезвлял его, но вскоре он снова впадал в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Хэюй, казалось, наслаждался, слушая его голос, их щеки соприкасались, а губы нежно покусывали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полностью онемел. В это время рука Шэнь Хэю всё ещё касалась пениса Бай Юйчэня. Его грубая рука нежно поскребла чувствительную головку, но через несколько секунд он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«Хмф...» Бай Юйчэнь невольно рассмеялся, услышав Шэнь Хэюй. Он искусно двигался вверх и вниз. Незрелое тело Бай Юйчэня не могло устоять перед такой опытной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маленькое создание Бай Юйчэня запрыгало и вот-вот должно было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Хэюй был совсем плох. Он нажал большим пальцем на язычок колокольчика Бай Юйчэня. Бай Юйчэнь, чей разум был совершенно пуст,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«Вместе». Шэнь Хэюй сильно прикусил ухо, затем усилил. Бай Юйчэнь больше не чувствовал боли в бедре. Волны удовольствия захлестнули его,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сжала ноги вместе, а ее ягодицы постоянно терлись о брюки и рубашку Чэнь Хэю, доставляя ей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тяжёлое дыхание Шэнь Хэюй раздалось возле ушей Бай Юйчэня, и наконец её тело яростно вошло между его ног, плотно сжимая его член. Шэнь Хэюй отпустил его руку, закрывавшую вход в головку, и они оба кончили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Юйчэня наполнились белым светом, и к тому времени, как он отреагировал, Чэнь Хэюй уже привела себя в порядок и села на стул, подперев подбородок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тяжело дышал, прежде чем встать из-за стола. Ноги у него дрожали. Обернувшись, он встретился взглядом с Шэнь Хэюем. Бай Юйчэнь вздрогнул и вскоре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велел ему собраться и уйти. Бай Юйчэнь с трудом собрался и похромал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Хэюя вернулся к столу, покрытому белой жидкостью, и он фыркнул с неясным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