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Юйчэня на секунду напряглось, но вскоре снова расслабилось. Он расслабился, и его движения стали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снял обувь, обнажив свои тонкие и светлые лодыжки. Когда Бай Юйчэнь снял штаны, он притворился, что споткнулся, и, пошатываясь, остановился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окно, освещая спину Шэнь Хэюя и, наконец, спину Бай Юйчэня. Верхняя часть тела Бай Юйчэня находилась в тени, а нижняя была ярко освещена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сияющая белая кожа, особенно пухлая задница. Шэнь Хэюй сильнее сжал красную ручку, и кончики его пальцев побелели. Он поджал губы, словно не понимая, почему у такого худого мужчины такая пухлая задница. Казалось, вся плоть на его теле срослась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Круглые, приподнятые, белые и нежные ягодицы. Увидев эту сцену, Шэнь Хэюй невольно скрестил ноги, а его дыхание стало немного хаотичным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выпрямился и медленно снял рубашку. Когда он снял её до самого верха, рубашка закрыла ему голову. Эта поза идеально подчеркивала фигуру Бай Юйчэня. Его кожа была белой, как нефрит, а лопатки выдавались вперёд, словно бабочка, расправившая крылья. Следуя линии спины, он достигал узкой талии с ямочками по бокам. Ниже глаза Шэнь Хэюя становились всё темнее, а ягодицы были похожи на белое тесто, которое так и хотелось высечь. Его длинные и прямые ноги идеально подходили для того, чтобы зацепить талию за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откинулся назад и даже не взял ручку. Он отпустил её, ручка выскользнула из его пальцев и, наконец, упала на пол вдоль стола, издав крик. Этот тихий звук бесконечно усиливался в тишине, словно дурной намёк, вызывая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Хэюя были словно ядовитая змея, затаившаяся в темноте, пристально глядя на свою жертву, тихо выжидая, когда она ослабит бдительность, и затем нанести последний удар, смертельный. Но сейчас он явно испытывал нетерпение, и его глаза, казалось, обрели физическое тело, облизывая его по всему телу. Липкие и злобные.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остановился, раздеваясь, и наконец снял рубашку. Он надел чистую рубашку рядом с собой. Рубашка была немного староватой, но всё же новой для его собственного гардероба. Бай Юйчэнь вытащил руки из рукавов и медленно застёгнул одежду. Он и не подозревал, что в темноте наносит смертельный удар ядовитой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Хэюя были глубокими, словно способными впитать в себя всё. Он пристально смотрел на спину Бай Юйчэня. Одежда всё ещё была ему велика, прикрывая лишь половину его округлых ягодиц, а другая половина явно соблазняла. Хотя белая рубашка была сшита из хорошей ткани, она всё же подчёркивала тонкую талию Бай Юйчэня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змея готова взять инициативу в свои руки 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Бай?» — тихо позвал Шэнь Хэю Бай Юйчэня, который собирался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учитель?» — Бай Юйчэнь убрал руку и ответил ему,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помнишь соглашение между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помнил. В начальной школе он мог бы поступить в среднюю школу № 1 бесплатно благодаря отличным оценкам. Но когда начался учёба, у него поднялась температура, и бабушка долго выходила собирать мусор. Бай Юйчэнь лежал в постели и совсем не мог встать, а дома не было жаропонижающего. Когда бабушка вернулась, у неё не было денег, и она продолжала сбивать температуру мокрыми полотенцами. В результате Бай Юйчэню пришлось носить слуховые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беде, Шэнь Хэюй взял инициативу в свои руки и предложил Бай Юйчэню свою помощь и стать учителем в его школе, но Бай Юйчэню пришлось безоговорочно согласиться на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опустил голову и прикрыл веки, ожидая, когда Шэнь Хэюй озвучит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– Приказал Шэнь Хэюй. — Кстати, не надевай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стиснул штаны в руке, и его ногти впились в кожу, причинив лёгкую боль. Он тут же пришёл в себя, отпустил штаны и медленно направился к Шэнь Хэюю.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взглянул на вошедшего. Ему стало немного не по себе. Он то и дело теребил край одежды, а губы, изначально бескровные, были поджаты, словно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Юйчэнь успел подойти к Шэнь Хэюю, тот схватил его. И прежде чем Бай Юйчэнь успел среагировать, он уже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Юйчэня расширились, а губы невольно приоткрылись. Он положил голову на шею Шэнь Хэюя и незаметно обхватил его за талию. Он встал на колени на стуле, прижав что-то твёрдое под ягодицами прямо к центру влагалища.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мог игнорировать то, что происходило под ним, он дернул задом, но получил сильную пощечину от Шэнь Хэюя, и на его прекрасной и красивой заднице тут же появился четкий красный отпечаток пяти пальцев, добавив из воздуха еще один штрих красоты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Учитель», — Бай Юйчэнь на мгновение выдохнул, всё ещё пытаясь скорректировать позу. Когда его только что избили, позвоночник почувствовал облегчение, и пенис перед ним тоже тихо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Юйчэню стало стыдно. Всегда считалось нехорошим толкать кого-то в живот. В этот момент он вдруг вспомнил о твёрдом предмете под ягодицами. Всё его тело застыло, и он, не веря своим глазам, опустил голову, глядя на большую выпуклость в штанах Шэнь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с ногами, и я сегодня тебя не трахну. Понятно?» — прошептал ему на ухо Шэнь Хэюй. Хотя это был вопрос, тон Шэнь Хэюйя был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прикусила губу и легла на стол, как велел Шэнь Хэюй, опираясь на стол руками, наклонившись и приподняв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Хэюй, приподняв брови, смотрел на прекрасный пейзаж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почувствовал за спиной сильное тело и жар. Звук расстёгивающейся молнии был отчётливо слышен в тишине комнаты. Бай Юйчэнь улыбнулся и подумал: «Как волнительно!»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после уроков с Бай Юйчэнем поговорил директор, а затем девочке на втором плане преподали урок. Второстепенная героиня не посмела наброситься на него в школе, а другие ученики видели, как главная героиня весь день подталкивала главного героя к второстепенному персонажу, и их негодование росло всё сильнее, пока кто-то не избил Бай Юйчэня возле школы. Именно это избиение стоило Бай Юйчэню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Юйчэнь размышлял, чьи-то большие руки сжали его ноги, а горячий и твердый предмет вонзился в его белые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был застигнут врасплох столкновением. Он рванулся вперёд всем телом, но Шэнь Хэюй оттащил его назад. Он успел лишь вымолвить несколько ничего не значащих коротких слов: «А!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крепко прикусил губу, сдерживая готовые вырваться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бессмысленно ухмыльнулся, крепко обхватил его тонкую талию обеими руками и вонзил в него с неистовой силой. На этот раз баран был настолько яростным, что головка Шэнь Хэюй коснулась ствола Бай Юйчэня, доставляя совершенно иное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чувствовал лишь жар и онемение в бёдрах, с лёгким наслаждением. Он никак не мог угадать, куда ударит в следующий раз. Возможно, он потёрся о складочки ануса, а может, и прикоснётся к его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Бай Юйчэня был розовым, как будто его сильно избивал толстый черный пенис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Бай Юйчэня вытолкнули из тела. Головка члена спереди продолжала выделять воду, капавшую на землю. Небольшое отверстие сзади тоже начало сжиматься, ожидая благодати, которая придёт в неведомое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искусал губы Бай Юйчэня до крови, и изо рта раздался запах ржавчины. Бай Юйчэнь молчал, а Шэнь Хэюй за его спиной двигался всё быстрее и быстрее. Он надавил на Бай Юйчэня, и его тонкий и сильный палец открыл ему рот и просунул между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не мог ни укусить, ни не укусить. Он мог полагаться только на силу воли, чтобы удержаться. Но этот метод не сработал. Пока Чэнь и Юй терлись друг о друга, он невольно тихонько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под Бай Юйчэнем был холодным, и розовый предмет перед ним время от времени ударялся о стол, оставляя на нем длинный и неровный водяной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удар головки его члена о стол вызывал приступ боли, который на мгновение отрезвлял его, но вскоре он снова впадал в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Хэюй, казалось, наслаждался, слушая его голос, их щеки соприкасались, а губы нежно покусывали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полностью онемел. В это время рука Шэнь Хэю всё ещё касалась пениса Бай Юйчэня. Его грубая рука нежно поскребла чувствительную головку, но через несколько секунд он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«Хмф...» Бай Юйчэнь невольно рассмеялся, услышав Шэнь Хэюй. Он искусно двигался вверх и вниз. Незрелое тело Бай Юйчэня не могло устоять перед такой опытной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маленькое создание Бай Юйчэня запрыгало и вот-вот должно было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Хэюй был совсем плох. Он нажал большим пальцем на язычок колокольчика Бай Юйчэня. Бай Юйчэнь, чей разум был совершенно пуст,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«Вместе». Шэнь Хэюй сильно прикусил ухо, затем усилил. Бай Юйчэнь больше не чувствовал боли в бедре. Волны удовольствия захлестнули его,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сжала ноги вместе, а ее ягодицы постоянно терлись о брюки и рубашку Чэнь Хэю, доставляя ей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тяжёлое дыхание Шэнь Хэюй раздалось возле ушей Бай Юйчэня, и наконец её тело яростно вошло между его ног, плотно сжимая его член. Шэнь Хэюй отпустил его руку, закрывавшую вход в головку, и они оба кончили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Юйчэня наполнились белым светом, и к тому времени, как он отреагировал, Чэнь Хэюй уже привела себя в порядок и села на стул, подперев подбородок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тяжело дышал, прежде чем встать из-за стола. Ноги у него дрожали. Обернувшись, он встретился взглядом с Шэнь Хэюем. Бай Юйчэнь вздрогнул и вскоре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велел ему собраться и уйти. Бай Юйчэнь с трудом собрался и похромал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Хэюя вернулся к столу, покрытому белой жидкостью, и он фыркнул с неясным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http://bllate.org/book/12791/1129189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