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опустил голову и посмотрел на красную точку в руке Шэнь Юэцзэ, не говоря ни слова. Шэнь Юэцзэ отпустил его запястье, слегка потёр его несколько раз, затем поднял подбородок и холодно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был не из тех, кто принуждает других, и в прошлом он желал, чтобы другие уходили скорее. Сегодня он заинтересовался академическим мастером без причины. Он не мог сказать, было ли это из-за его сексуального желания или потому, что он интересовался его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наклонил голову, обнажив острый подбородок, увернулся от его руки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наклониться и выйти, но кто-то всё равно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бровями Шэнь Юэцзэ мелькнул холодный взгляд, его расслабленная спина слегка выпрямилась, и он некоторое время пристально смотрел на него. Вскоре он открыл и закрыл глаза, и все его тело вернулось к прежнему ленивому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презрительно изогнулись, и Бай Юйчэня с силой потянули за собой, и его неожиданно втянули в туалетную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повернулся и заблокировал дверь. Он скрестил ноги и снова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которому некуда было бежать и который мог только молча сидеть на унитазе. Она сделала шаг вперед, приподняла челку у него на лбу, опустила голову и увидела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лицо. Это была первая реакция Шэнь Юэцзэ. У человека перед ним были превосходные черты лица, бледная кожа от того, что он не видел солнца много лет, и темные глаза. Теперь он смотрел прямо на него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просто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не удержался и фыркнул. Его мокрое тело в сочетании с холодным выражением лица — такой разительный контраст. Кого он пытается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получилось, что он не знает, где выплеснуть свой гнев, так пусть выплеснет свой гнев. То, что находилось под пахом Шэнь Юэцзэ, проявило слабую тенденцию к подъему.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опустил руки и толкнул бедра вперед, вдавливая выпуклость на бедрах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Бай Юйчэня столкнулось с возбужденным существом, его губы слегка приоткрылись, а зубы вошли в тесный контакт с его пенисом.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сделай мне минет.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запустил руку в мягкие черные волосы Бай Юйчэня и с силой откинул назад его голову, которая хотела вырваться. Он наклонился и выдохнул всю сигарету, которая была у него во рту, себе в лицо. Если не обращать внимания на нижнюю часть тела, люди могут неправильно понять, что они — пара близких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вдохнул крепкий дым и не смог сдержать кашля. Он изо всех сил пытался вдохнуть свежий воздух, но кончик его носа был наполнен неповторимым запахом пениса Шэнь Юэцзэ, который плотно окружал его и не давал ему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Бай Юйчэня становился все громче и громче, и он невольно наклонился вперед. Однако его действия заставили его язык облизать ствол Шэнь Юэцзы.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Дин-лин-лин! Одноклассники, пора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Уютный звук в горле Шэнь Юэцзэ был скрыт за звонком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полностью застыл. Он немного запаниковал, и дуга его борьбы становилась все больше и больше, и он почти вырвался из паха Шэнь Юэцзэ. Брови Шэнь Юэцзэ подпрыгнули, а руки стали сильнее, крепко сжав его плечи, словно железный зажим.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почувствовал боль, дуга сузилась, и, наконец, он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в класс? Ладно! Когда закончишь говорить, можешь идти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руки Шэнь Юэцзэ на его плече нежно потер его бледную щеку, оставив на ней красный отпечаток, словно интерес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отпустил, и мир перед Бай Юйчэнем снова стал ясным. Он посмотрел на то, что было перед ним и готово было вот-вот произойти, и не смог сдержать сглатывания. Его глаза сверкали, а руки дрожали, когда он коснулся пениса Шэнь Юэцзы.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другим казалось пугающим поведением, было просто результатом того, что Бай Юйчэнь был настолько возбужден, что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улыбался не мигая, держа сигарету во рту и глядя вниз на его движения. Пока движения Бай Юйчэня не были удовлетворительными, он лично обучал его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Бай Юйчэня дрожали, когда он медленно расстегивал молнию школьного хулигана и увидел выпуклую массу, плотно окруженную серым нижним бельем, с мокрым пятном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положил руку на нижнее белье, и горячее ощущение под рукой подсказало ему, что это не его фантазия. Он действительно хочет съесть сперму мужчины. Он одним махом стянул с себя нижнее белье, и то, что было готово к использованию, прыгнуло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Толстый, девственный член, который плюётся в него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дрожал от волнения. Это было то, чего он всегда жаждал, и он слегка сжал ноги, его член уже начал возбуждаться. Но теперь его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осторожно лизнул отверстие, торчащее из его лица, слизывая всю выделявшуюся жидкость. Он немного пахнет рыбой, но наполнен неповторимым ароматом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подпрыгнул и стал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Юйчэню очень понравился вкус. Он снова открыл рот, обнажив белые зубы и красный язык. На этот раз он полностью затронул головку своего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испустил долгий вздох облегчения и не смог удержаться, чтобы не сделать глубокий вдох. Он посмотрел на лучшего ученика, который изо всех сил пытался проглотить то, что он говорил внизу, и чувство удовлетворения нахлынуло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техника была не очень хороша, это стало отличной стимуляцией для Шэнь Юэцзэ, которому делали минет впервые. Поддавшись этому принуждению, Шэнь Юэцзэ глубоко затянулся сигаретой, вытащил ее, прищурился и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наполнен запахом сигарет, а нижняя часть его тела была зажата в теплом и узком рту. Чтобы вернуться в класс пораньше, неуклюжий Бай Юйчэнь научился доставлять ему удовольствие без каких-либо указаний. Он с трудом убрал зубы и облизал кончик влажным языком, облизывая свой стоячий ствол с пульсирующими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взяла его в рот и не смогла сдержать рвоту, когда дошла до конца. Это глубоко воодушевило Шэнь Юэцзы. Прежде чем Шэнь Юэцзэ успел затянуться сигаретой, он не удержался и засунул голову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лишь почувствовал, как его член вошел в более горячее и узкое место. Он закрыл глаза, полностью игнорируя руку Бай Юйчэня, когда тот спустил с него штаны и вошел прямо в его самое глубокое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мог только беспомощно вытягивать шею, и на ее шее виднелась едва заметная выпуклость. Ему было трудно дышать, и его сильно рвало, из-за чего пенис школьного хулигана ощутил на себе тщательную заботу его горла. Шэнь Юэцзэ с удовольствием кончил, его пенис подпрыгнул и опустился, выстреливая густую сперму глубоко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выбрасываемая сперма устремилась в глубины его горла. Бай Юйчэнь не мог сдержать рвоту, но Шэнь Юэцзэ крепко держал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эякуляции избыток спермы вытек изо рта Бай Юйчэня и капнул на землю с хлопающим звуком. Шэнь Юэцзэ неохотно вытащил свой член, на котором держалась тонкая пленка воды, ярко блестевшая под белым светом. Слизь на члене не собиралась капать, она упрямо висела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послышалась суета, и эти плохие парни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тебя обнаружили, просто послушно проглоти это. Иначе я передам тебя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Юэцзэ были окутаны дымом, взгляд был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положил руку на лицо Бай Юйчэня и осторожно коснулся уголка его покрасневших глаз указательным пальцем. Глаза Бай Юйчэня наполнились слезами, но они отказывались пролиться, как и его молчаливая, но упрямая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появились две маленькие шишки, а глаза покрылись рябью, как у маленького хомячка. Шэнь Юэцзэ не удержался и зацепил мизинцем свою белую и нежную мочку уха, а Бай Юйчэнь, казалось, немного удивился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молча опустил голову и медленно проглотил комок вонючей спермы. Чтобы заставить Шэнь Юэцзэ поверить в это, Бай Юйчэнь даже открыл рот, чтобы дать Шэнь Юэцзэ ясно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над головой ясно осветил рот Бай Юйчэня. Его бескровные губы стали еще краснее, и на них застряло несколько капель белой жидкости. Во рту все еще осталось несколько капель белой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Юэцзэ потемнели, он улыбнулся ему и сделал последний глоток. Он наклонился, рот к рту, и передал ему запах сигарет, исходивший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В классе никого нет, и здесь никого нет.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плохого мальчика постепенно становился тише.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наконец не смог сдержать громкого кашля, и слезы, наконец, потекли из его глаз, и их вытерли кончики пальцев Шэнь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класс. Учитель, должно быть, волнуется, – Мягко улыбнулся Шэнь Юэцзэ. Но ее рука нечестно сжала его сосок и ущипнула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невыносимо сжался всем телом, пытаясь избежать этого, но она не хотела, чтобы ее дергали за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 туалета и освещал лицо Шэнь Юэцзэ, отчетливо освещая тонкие волоски на его лице. Это была явно очень мягкая улыбка, но она ни с того ни с сего заставила людей почувствовать себя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http://bllate.org/book/12791/1129187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