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вернулся домой в 20:10 и сразу отправил Лу Ланьтину сообщение. Быстро умывшись и переодевшись в домашнюю одежду, он залез в капсулу полного погружения, вбил в поиск игровой ник Лу Ланьтина и отправил ему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Лу Ланьтина был «Лу пришёл». Мин Чэну показалось, что этот игровой псевдоним довольно забавный и совсем не соответствовал тому впечатлению, которое Лу производил на него. (п/п: Лу пришёл (卢来了, Lú lái le)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общении Лу казался серьёзным и сдержанным мужчиной, но его ник выдавал в нём лёгкий оттенок чёрного юмора. (п/п: (как в фразе "Пришёл... и теперь что-то будет")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пришёл»… «Олень пришёл»?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Мин Чэн ассоциирует "Лу" (卢) с "олень" (鹿, lù), потому что в китайском эти слова звучат похоже. "Лу пришёл" можно невольно прочитать как "Олень пришёл" (鹿来了, Lù lái le).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 Чэн отправил заявку, как Лу Ланьтин её тут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Вэйвэй: «Как быстро! Я думал, ты не так скоро зайдёшь в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пришёл: «Когда ты написал, что вернулся, я как раз собирался зайти».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Вэйвэй: «После сообщения я переоделся в домашнее, потом уже зашёл в игру. Ты недолго ждал?»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стикер с персонажем, почёсывающим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пришёл: «Нет. Тебе помочь собрать фрукты на твоей ферме?»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Вэйвэй: «Они ещё не созрели, не надо. Давай сразу пойдём в подземелье. Мне нужно выполнить задание в глухом лесу. 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пришёл: «Я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аккаунтом Лу Ланьтин пользовался редко. Вчера он выполнил несколько заданий и едва достиг уровня, позволяющего выходить в открытые подземелья. Но его показатели выносливости и маны, конечно, не могли сравниться с Мин Чэном, у которого был двадцатый уровень. Однако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добрались до глубины леса, внезапно выскочили два хищника. Мин Чэн легко справился с ними и даже успел ударить ножом зверя, который собирался наброситься на Лу Ланьтина. Раненый зверь скуля рухнул на землю и превратился в трофей, а второй хищник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посмотрел на свои слабые руки, затем на Мин Чэна, который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Видимо, моего уровня всё ещё недостаточно, характеристики не дотягивают.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реагировал с опозданием — персонаж такого уровня просто не мог противостоять хищникам десятого уровня. Он всё упростил.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протёр нож и вложил его в ножны, поднял свой трофей с земли и сказал: — Ничего, я могу тебя защитить. Я же опытный игрок с двадцатым уровнем!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впервые в жизни услышал: «Я тебя защищу». Его настроение стало слегка… сложным. Как бы это сказать?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каждое слово и действие Мин Чэна излучали искренность и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защиту,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задание ещё не было выполнено. Он добавил: — В дальнейшем тоже полагаюсь на великого героя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случайно распределённый системой трофей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похлопал себя по груди: — Пустяки! Если появится зверь, прячься за мной. Увидишь, как я одним ударом его уложу!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довольная рожица была мастерски отыграна игровым персонажем, и можно было легко представить, что в реальной жизни он тоже так шутит и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Лу Ланьтину этот парень показался ничем не примечательным, обычной внешности. Но чем больше они общались, тем больше Лу Ланьтин начал замечать в этих простых чертах что-то милое и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страшный, даже симпатичный,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услышали это, они бы наверняка сказали, что у него проблемы с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глаза, веснушки по всему лицу, желтоватая кожа… Не сказать, что страшно, но разве это можно назвать «симпатичным»?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проверил свой трофей: — Вещи неплохие! Даже два редких семечка. Держи одно — это семечко дыни. Пошли дальше вглубь, посмотрим, сможем ли выбить редкий дикий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дикие фрукты нельзя вырастить искусственно, поэтому они ценнее культивированных. Если попадается высокий уровень редкости, такой фрукт можно продать гораздо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Чэн даже не надеялся на такое везение. Сколько раз он уже ходил в лес, но ни разу не находил дикий фрукт редкостью выше шестидесяти. Даже Лянь Сань Суй везло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нужно было собрать кости, мясо и дикие фрукты — любые, неважно, какой редкости. Ещё требовалось помочь потерявшемуся NPC в глубине леса. В общем, комплексное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болтали, иногда срывая по пути дикие фрукты. Из-за высокого уровня Мин Чэну нужно было собрать тридцать фруктов, тогда как Лу Ланьтину —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приходилось отбиваться от периодически появляющихся хищников. Но это даже к лучшему — с них всегда падало что-то ценное: редкие семена, семена высокого уровня, таинственные сундуки или ключи, а то и редкие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с его низким уровнем, действительно не мог помочь — разве что собрать побольше фруктов для Мин Чэна. При появлении зверей он старался держаться сзади, чтобы не мешать, и в итоге честно исполнил роль слабой дамочки.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выполняли задание в группе, поэтому, даже если основную работу делал Мин Чэн, добыча распределялась случайным образом между обоими — кому что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Чэн убил огромного питона, Лу Ланьтину выпал ключ от сундука пятого уровня. Он достал ключ и спросил: 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не так много, как Мин Чэн, и знал только основы, но не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посмотрел на ключ: — Это ключ от таинственного сундука. Если у тебя есть такой сундук, можешь открыть его и получить награду. Твой ключ блестит — какого он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проверил свойства: —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замер, а затем радостно подпрыгнул: — Вау! Ключ пятого уровня! А у тебя есть сундук пятого уровня? Быстрее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заглянул в рюкзак: — Только один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игра выдавала новичкам так много сундуков, что он только сегодня заметил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вспомнил, что сундук пятого уровня тоже не так просто найти, и великодушно предложил: — У меня есть! Я тебе подарю. Всё равно у меня нет ключа пятого уровня. Давай, открой, посмотрим, что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передал Лу Ланьтину свой таинственный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подумал и сказал: — Может, я тебе подарю ключ, а ты откроешь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ключ, хоть и редкий, но ценность всё-таки в содержимом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сияя, будто это он получил ключ, ответил: — Ты что, глупый? Сундуки достать гораздо легче, чем ключи. Твой ключ куда ценнее! Давай, без разговоров, прими сундук и открой его. Дай мне прикоснуться к удаче — вдруг следующий зверь выбросит что-то крутое!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Мин Чэна Лу Ланьтин принял сундук и без колебаний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открывший сундук мог увидеть,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смотрел на появившееся перед ним голографическое изображение: два ограниченных выпуском древних костюма, редкие декоративные предметы, летающий автомобиль и несколько мелких наград, а также очки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выпало, что выпало?! — Мин Чэн нетерпеливо смотрел на открытый сундук, но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сказал: — Там машина, два костюма под названием «Темный Призрак», одежда — ограниченная серия «Исчезающая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полез в поиск торговой площадки, чтобы проверить эти предметы, и чуть не упал от шока, увидев цены. — Быстрее, быстрее, отключи подтверждение запросов в друзья! — вспомнив свой прошлый опыт с редкими фруктами, он понимал, что эта добыча наверняка появится в общем серверном оповещении как радостная новость, и тогда на него хлынет поток запросов на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ответил: — Я отключил это после принятия твоего запроса.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в небе над ними вспыхнули фейерверки. Ночное небо озарилось яркими огнями, и в них появился игровой ник Лу Ланьтина — система поздравляла его с получением из таинственного сундука ограниченного древнего костюма «Исчезающая Тень», летающего автомобиля «Темный Призрак» и редкого декора для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мгновенно взорвался от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не ослеп? Это же «Исчезающая Тень»! Кто-то снова выбил «Тень»! Прошлый раз она выпадала три месяца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вообще видели эту машину? Загляните в магазин, в раздел «Таинственные сундуки» — там всего три летающих авто, а этот цвет вообще уникальный! Я зеленею от зависти!»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«Обожаю эти костюмы! Видел только на одном игроке, а тут сразу два разных фасона!»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будет продавать? Наверняка донатеры скупили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обсуждения, несколько игроков из топа богачей использовали серверные объявления, чтобы обратиться к Лу Ланьтину: «Лу пришёл, продашь машину? 100 тысяч наличными».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перебил: «Я дам 150!»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остолбенело наблюдал за мелькающими серверными объявлениями — каждое такое объявление стоило 300 юаней, неподъемная сумма для обычных игроков. Правда, если ты в топе богачей, система сама дарит несколько таких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сегодня он стал свидетелем, как мажоры публично торгуются за добычу 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неужели эта машина настолько ценна? На торговой площадке подобные авто покупали за 70-80 тысяч, а тут сразу предлагают 150! Это же просто игровые данные — даже фрукты не стоили таких безумных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Ланьтин передал Мин Чэну один из древних костюмов: — Два костюма — один тебе, один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запротестовал: — Они же стоят целое состояние! Не надо мне, лучше продай — хорошие деньги заработаешь. — В игре были целые сообщества коллекционеров виртуальной одежды, особенно редких древних костюмов, которые могли стоить 10-20 тысяч за штуку. А этот вообще был из ограниченной серии ограниченного выпуска — его цена взлетала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Ланьтин, не моргнув глазом, просто отдал ему костюм. Мин Чэн даже испугался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Сундук был твой, у меня только ключ, — объяснил Лу Ланьтин. — Значит, добычу надо делить пополам. Машину я тоже продавать не буду — если хочешь, бери. Я редко играю, да и вообще я не профессиональный игрок-бустер, просто помогал Сань Сую. — Тут же он признался, что не занимается прокачкой аккаунтов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передал Мин Чэну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остолбенел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ходячие 150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просто раздавать такие деньги? Даже если он не профессиональный игрок, обычный человек не остался бы равнодушным к такой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тут же продам машину за наличные? — растерянно спросил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повторил: — Сундук был твой. Будь у тебя ключ, все эти вещи были бы твоими. — Деньги явно не имели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вдруг почувствовал себя меркантильным скрягой — он видел только ценник, а рядом стоял человек, для которого деньги не значили ничего. Он вернул машину обратно: — Оставь себе, а костюм я с благодарностью принимаю. Перестань говорить, что сундук мой — пятизвездочных сундуков на торговой площадке сколько угодно. А вот что внутри — чистая случайность. Если бы открывал я, возможно, ничего бы не выпало. Спасибо за костюм, он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делили добычу, серверные объявления продолжали мелькать, но оба игрока уже не обращали на них внимания, полностью погрузившись в взаимные уступки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распределение закончилось, Лу Ланьтин, уставший от спама объявлениями, сам написал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пришёл: Не продам. В деньгах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наблюдавший за этим, с восхищением смотрел на стоящего рядом Лу Ланьтина. «Круто»,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бы он наверняка продал. Даже если бы денег хватало. Ну да, он такой — обычный меркантильный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