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Мин Чэна Лу Ланьтин всё прекрасно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они проплыли ещё пару кругов, после чего Мин Чэн решил, что на сегодня игрового времени достаточно, и собрался попрощаться с Лу Ланьтином у бассейна, чтобы каждый вернулся на свою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Лу Ланьтин передал ему тот самый синий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выполнял задание, специально добыл.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опасаясь, что Мин Чэн снова начнёт отнекиваться, он тут же вышел из игры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увидев, что никнейм собеседника сменился на «не в сети», растерянно уставился на огромный синий алмаз и пробормотал: — Со стороны можно подумать, что это признание в чувствах, а потом трусливое бегство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его самого развеселили.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сверкал и переливался. Мин Чэн разглядывал его со всех сторон —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говорят, что алмазы — это обман, да и в наше время искусственные почти не уступают натуральным, но как ни крути — природные они или нет, бриллианты прекрасны. Будь то ожерелье, кольцо или другие украшения — они ослепительно сияют.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ему делать с этим огромным синим алмазом, он пока не придумал, поэтому временно положил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отправил Лу Ланьтину оффлайн-сообщение: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и не сказал мне номер своего личного аккаунта! Алмаз принял, спасибо, он очень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душе он твёрдо решил: «Нужно вырастить ещё более потрясающие манго и угостить брата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наёмных игроков работают ради денег, но этот, которого нанял Лянь Сань Суй, казался слишком… беспечным. Не похоже, что он нуждается в деньгах. Если бы нуждался, такой редкий алмаз можно было бы выгодно продать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«Дарить алмаз просто за манго — это же расточительство!»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строить догадки, Мин Чэн на метле вернулся на ферму, где схватил в охапку двух кроликов, мирно жующих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их округлые бока, он сказал: — Наконец-то поправились,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появились, это были два тощих малыша, а теперь — упитанные, с длинными ушами,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кроликов в игре всё же отличалась от реальности — они были более округлыми и милыми, что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кошек или собак, кролики не были склонны к громким звукам. С тех пор как эти двое поселились на ферме, Мин Чэн ни разу не слышал от них ни писка — тихие и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эту покладистость он их особенно любил. Перед выходом из игры он подготовил для них свежих отборных овощей, нарезал кусочками и смешал с питательной смесью.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хорошими детками, я скоро вернусь. Спокойной ночи,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Кролики, жуя, повернули к нему головы. Хотя они и не издали ни звука, в их взгляде читалось: «Пока-а!»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 последний раз потрепал их по головам и с лёгким сердцем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он проверил групповой чат, где Лю Чжан и Чжоу Цюань обсуждали завтрашний отъезд Лю Чжана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Чжан: «Завтра приеду, приберусь в общежитии. Чжоу Цюань, тебе что-то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Цюань: «Проверь, живой ли мой эпипремнум. Если да — смени воду.»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«Лю Чжан, у тебя много вещей? Может, помочь донести?»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Чжан: «Нет, только чемодан и рюкзак. Не беспокойся.»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Цюань: «А Чэн, ты просто не понимаешь. Даже если бы их было много, он бы сказал, что мало. Ему ведь важнее встретиться с девушкой — столько времени не виделись. Не мешай человеку!»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Чжан: «Хватит болтать! Я просто не хочу, чтобы А Чэн лишний раз ездил. Послезавтра всё равно увидимся.»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общие подначки они пожелали друг другу спокойной ночи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учёба скоро начнётся, Мин Чэна охватило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долгого перерыва он действительно соскучился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 Чэн зашёл в игру ненадолго — выполнил только свои и гильдейские ежедневные задания, кое-что пожертвовал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Суй ему не писал — очевидно, Лу Ланьтин так и не заходил после того вечера. Зато с Бриллиантовым Дин-Доном он перекинулся парой фраз во время выполнения гильдейских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Мин Чэн был очень занят — у его двоюродной сестры Хэ Юаньюань был день рождения. Вся семья отправилась в ресторан, где тётя заказала отдельный зал для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вошли, дедушка с бабушкой уже сидели по бокам от именинницы. Мин Чэн тут же вручил подготовленный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с днём рождения! Желаю, чтобы каждый год был таким же радостным!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Юаньюань вскочила и с улыбкой приняла изящно упакованный презент: — То, что дядя, тётя и двоюродный брат пришли на мой праздник, уже делает меня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подарок на полку, где уже лежало несколько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и Мин Нин тоже поздравили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праздник устраивали вечером, но в этом году всё перенесли на обед — вечером у девчонки были планы с подругами, поэтому решили отметить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сидел рядом с дедушкой. За обедом он подкладывал ему еду, заодно угощал сестру и непринуждённо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училась в старшей школе, и её учёба начиналась раньше, чем у студентов. К счастью, сегодня был выходной, и семья смогла собраться вместе — иначе ей пришлось бы отмечать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обед прошёл шумно и весело. Время близилось к вечеру, и все разошлись по домам. Ван Цинсюань лично отвёз дедушку с бабушкой — их утром привезла Хэ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дедушка, сидевший на переднем сиденье, задумчиво произнёс: — Кажется, будто Юаньюань выросла в одно мгновение. Совсем недавно она была такой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Цзяпин отозвалась: — Ты только посмотри, как мы сами постарели. Как же детям не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тут же вставил: — Дедушка с бабушкой вовсе не старые! Вы ещё молоды, хватит говорить 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подхватил: — Вот именно! Какая старость? Мин Чэн даже до свадьбы не дорос, правнуков вам ещё не подарил — о каком старении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разыграли целый дуэт, заставив стариков расплыться в улыбках. Мин Чэн в смущении почесал затылок — вот уж его отец мастер подбирать слова. Ему самому сколько лет, а он уже дедушке правнуков сулит!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Цинлинь сказала: — Всё идёт своим чередом. Главное — чтобы он сам нашёл пару. — Затем повернулась к Мин Чэну: — Мы не торопим тебя, но если захочешь познакомиться с кем-то, мы можем помочь, организовать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не выдержала: — Мам, Мин Чэн только перешёл на третий курс. Свидания ещё рано устраивать…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мысленно добавил: «Мам, вообще-то свидания — это неплохая идея, я не против». Но в вопросах чувств он был скромен, поэтому промолчал, отшутившись и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дедушку с бабушкой, они втроём вернулись домой. Переоделись, умылись и прилегли вздремнуть — день прошёл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набраться сил перед завтрашним началом учёбы, Мин Чэн больше не заходил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Улетевший Лянь Сань Суй и не подозревал, что его брат, вернувшись домой раньше, снова зашёл в игру, используя его статичный код доступа. Но Мин Чэн так и не появился онлайн за те три-четыре часа, что Лу Ланьтин провёл в игре. Пришлось оставить сообщение с номером личного аккаунта — сам виноват, вчера вышел слишком поспешно и забыл его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 Мин Чэна утром, Лу Ланьтин вечером ушёл по делам и, вернувшись поздно, лишь мельком заглянул в комнату брата. Понимая, что в такой час тот всё равно не в сети, он не стал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начала учёбы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тщательно подобрал одежду: белая футболка, длинные брюки и кроссовки. С рюкзаком через плечо он сел на горный велосипед и отправился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он припарковался и сразу направился в общежитие к Лю Чжану. Тот, как оказалось, ещё спал, укрывшись с головой — явно ночью засиделся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Мин Чэн принёс ему завтрак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Чжан, сонно потирая голову, сел на кровати, увидел Мин Чэна и тут же спрыгнул, обняв его как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в такую рань? Спасибо,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опоздал ещё на чуть-чуть, столовая бы уже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— настоящий друг! Чжоу Цюань ни за что не стал бы специально идти в столовую! — Он принялся уплетать булочки, закидывая их целиком. — Нога уже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спокойно закатал обе штанины: — Ходить могу без проблем, но посмотри сам — одна нога явно тоньше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чуть-чуть. Что врач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продолжать тренировки, со временем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Вчера я вернулся в общагу, а тут кроме меня никого — вот и играл до полуночи. — Он зевнул и сделал большой глоток купленной Мин Чэном каши. — Если бы не ты, я бы ещё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тебя разбудил? Может, мне уйти? — пошутил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Может, сыграем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баскетбол пока нельзя, но я могу посмотреть, как вы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Цюань, помимо общего с Мин Чэном кружка, состоял в баскетбольной секции. До аварии Мин Чэн тоже часто играл с ними, и секция даже шутила, что он — неофициальный член команды. Многие там его хорошо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Лю Чжан. — Я доем, переоденусь, и пойдём в зал. Эр Хэй и остальные тоже сегодня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он быстро привёл себя в порядок, переоделся, и они бодро зашагали в спортзал. По пути Лю Чжан переписывался с девушкой, то и дело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шла игра. Как только они появились, им тут же замахали.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игроков, на голову выше Мин Чэна, весело подбросил мяч и крикнул: — Мин Чэн пришёл! Давай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подбежал и объяснил: — Старший, Мин Чэн недавно сняли гипс, он пока не может активно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хотел что-то сказать, но стоявший рядом парень с подстриженными ёжиком волосами и обнажённым торсом нахмурился: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 вздохнул: — Когда это произошло, он запретил всем рассказывать. В конце прошлого семестра его сбил пьяный водитель. Нога была сломана, гипс сняли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ёжиком пару раз ударил мячом об пол, затем швырнул его Лю Чжану: — Играйте без меня, я поговорю с Мин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Лю Чжан радостно присоединился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Нахмуренный парень широкими шагами подошёл к скамейке, где сидел Мин Чэн, присел рядом и спросил, глядя на его ногу: — Какую ногу сломал? Почему мне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состояли в общем спортивном чате, хотя Мин Чэн редко там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выдавал искреннюю заботу. Мин Чэн улыбнулся: — Уже зажило. Вот эту. — Он закатал штанину, показывая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современные хирургические швы и косметические технологии, след всё же остался — бледная линия, напоминающая гусеницу. Повезло, что у него светлая кожа и шрамы заживают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было? — Парень не удержался и провёл пальцем по шраму.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дёрнул ногой 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не чувствую, Чжоу Чжоу, не переживай.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Мин Чэн называет его по имени, Чжоу Чжоу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он несколько раз звал Мин Чэна поиграть (он тоже был местным), но тот отказывался. Чжоу Чжоу думал, что тот просто хочет отдохнуть дома, и не придал значения. Оказалось, он восстанавливался после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вас беспокоить. Вон я же в порядке. — Мин Чэн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сломал ногу… когда я звал тебя летом поиграть, ты бы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Чжоу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тебя три раза, а ты так и не появился. Я уже думал, ты вообще не хочешь со мной в спортзал ходить. — Тогда он сильно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рассмеялся: — Да брось! Если бы нога была в порядке, я бы обязательно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Иди лучше играй — и забрось побольше мячей!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