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никак не ожидал, что столкнётся в игре с лавиной. Если бы он не уменьшил уровень реалистичности, этот пронизывающий холод, наверное, заставил бы его по-настоящему ощутить ужас перед мощью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крепко сжал руку Мин Чэна, пытаясь подтянуть его вверх, но в этот момент сверху обрушилась масса снега. В следующее мгновение оба, сцепившись, были унесены снежным потоком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во тьму. Все чувства Мин Чэна отказали, и он подумал, что, возможно,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— отключиться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нельзя сделать, но ты осознаёшь, что находишься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зазвучал обратный отсчёт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перед глазами Мин Чэна внезапно стало светло. Он увидел руку Лянь Сань Суя, который счищал снег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судорожно вдохнул, с трудом опёрся на руки и сел. В это время в чате друзей непрерывно раздавались звуки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их прочитать, он сначала повернулся к Ланьцзаю: — Что случилось?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— вокруг были только бескрайние снежные вершины, сплошная белая пустота. Ориентиры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Ланьцзай, чья выносливость оказалась выше, уже осмотрел местность и сделал вывод: — Скорее всего, мы попали в скрытый квест внутри снежных гор. Квест внутри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успокоил себя — это всего лишь игра, не нужно паниковать. Они не заблудились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есть шанс получить что-то редкое благодаря этому скрытому квесту, — пошутил он, открывая сообщения от Павшего в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 порядке? После того шквала вас обоих как ветром сдуло. Я прижался к скале и уцелел, а вас унесло вниз. Где вы сейчас? На карте ваши метки пропали».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«Ответьте, когда получите».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где? Вас выкинуло из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это баг…»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выкинуло. Нас завалило снегом, и мы оказались черт знает где. Думаю, выбраться можно, только выполнив задание — здесь нет портала».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хотят уйти, придётся следовать подсказкам системы и искать точку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чёрт! Я думал, вам просто не повезло, а вы, оказывается, активировали скрытый квест!»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 своё задание и возвращайся в город, не жди нас», — написал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они сами не знали, сколько времени займёт прохождение. Пока система не дала конкретных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«Скрытые квесты обычно долгие. Тогда я закончу и выйду. Если что-то понадобится — скажи, поищу».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Мин Чэн встретился взглядом с Ланьцзаем, который уже встал и протягивал ему руку. Сквозь защитные очки их взгляды пересеклись, и вдруг Мин Чэн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застряли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Ланьцзая, поднялся, отряхнул снег с одежды и снова уменьшил уровень реалистичности, чтобы холод ощущался меньше. Затем сдвинул очки, выдохнул, наблюдая, как пар рассеивается, и спросил, идя следом: 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Осмотримся. Пока ветер стих, можно поискать ориентиры. Когда подует снова, видимость упадёт, — Ланьцзай тоже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следовал за ним, параллельно роясь в игровом сообществе в поисках информации о скрытых квестах в горах. Оказалось, таких квестов немало, но ни один из описанных в гайдах не совпадал с их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потратил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в игре есть смена дня и ночи. В обычном режиме можно переключать время суток, но во время выполнения заданий (особенно скрытых) система сама контролирует ход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девять вечера, и в горах тоже наступила ночь. Исчез даже отражённый свет с вершин, оставив их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«щупаем камни ногами, переходя реку» — не знаешь, куда следующий шаг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 уже почти ничего не видел, Ланьцзай взял его за руку и протянул прибор ночного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включил налобный фонарь и ответил: — Нашёл в рюкзаке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рассмеялся, надевая прибор: — Сань Суй и правда любит собирать всякую бесполезную ерунду…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Мин Чэн снова не упал, Ланьцзай достал верёвку, обвязал один конец вокруг своей талии, а другой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они наконец получили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«Найдите альпиниста Чжан Гояо, пропавшего в этих горах 50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они одновременно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пропал 50 лет назад, скорее всего, им предстоит найти его останки. Никто не способен выжить в снегах без снаряжения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предыстория внезапно вызвала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тяжело стало после того, как они подробнее узнали предысторию Чжан Гояо.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первых альпинистов, представлявших свою страну в составе национальной команды. В то время они воспринимали эту миссию как священный долг, готовые погибнуть ради неё. И он оказался единственным из всей команды, кто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капитаном, он отдал последний свой сухпаёк, передал медицинский набор раненому товарищу, при спуске пропустил всех вперёд... и в итоге, не выдержав холода, отстал от группы во время внезапной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игровая история, у Мин Чэна вдруг возникло острое желание во что бы то ни стало найти этого капитана Чжан Гояо. Никаких отступлений — даже если квест окажется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скрытый квест слишком труден, игрок может запросить выход. Но тогда все возможные награды будут утеряны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вонзил ледоруб в склон для опоры и сказал Ланьцзаю: — Мы обязаны выполнить этот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на секунду задумался: — Он может оказаться очень монотонным.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выращиванием овощей и разведением скота, снежные горы и правда казались невероятно скучным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Мин Чэн вдруг вспомнил: — Прости, я совсем забыл, что ты наёмник. У тебя может не быть столько времени... Но ничего, когда Сань Суй зайдёт в игру, мы вдвоём сможем продолжить, если он не откажется от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вовсе не считал задание обременительным: — У меня как раз есть пара свободных дней. Он, похоже, будет занят ещё пару суток. (Младший брат сам попросил его подменить в игре.)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обрадовался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профессиональным наёмником надёжнее, чем полагаться на самого Сань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лишь предысторию без конкретных указаний, они начали бесцельно карабкаться по склонам. Миникарта в углу экрана подсказывала: если продержаться ещё немного, они найдут пещеру, где можно переждать следующую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Мин Чэн собрал два цветка снежной сакуры. Если в обычном режиме они были редкостью, то внутри квеста попадались довольно часто — правда, чаще на неприступных утёсах. Эти два оказались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восхождения они наконец добрались до пещеры. Разведя костёр совместными усилиями, они сразу почувствовали себя теплее. Ланьцзай, сидя на камне, изучил карту: — Зона скрытого квеста не такая большая. Наш маршрут уже приближался к границе. Пока ты отдыхал на склоне, я прощупал периметр альпенштоком — там будто невидимая стена. Значит, мы ограничены этим кругом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казался маленьким, но для двоих людей оставался огромным. Обойти всю территорию требовало немалых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грел руки у костра: — Мы были в западной части. Теперь пойдём на север, вдоль этого участка, — он вызвал голографическую карту, — Раз система обозначила зону, значит, капитан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выносливость была на пределе. В снежных горах восстановить силы можно было только едой и сном. Даже сытый персонаж без отдыха терял энергию быстрее из-за падения уровня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достал из рюкзака хлеб, вяленое мясо и воду: — Подкрепись. Уже пора выходить — нашим персонажам нужен сон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хотел было поискать в рюкзаке брата что-нибудь вкусное для Мин Чэна, 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попросту не было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у костра, они исследовали дальнюю часть пещеры, убедившись, что там лишь глухая стена. Вернувшись, они перевели персонажей в режим сна и вышли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Ланьцзай вышел из виртуальной капсулы, Лянь Сань Суй как раз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брат,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не сдержался: — Почему у тебя в рюкзаке нет ничего съедобного?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Саньсуй смутился: — Наверное, игра меня ненавидит. Никак не могу раздобыть нормальную еду. Всё, что было, либо продал, либо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 твоим другом в горах активировали скрытый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А что за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закончили. Теперь ты тоже застрянешь в этом квесте, если зайдёшь.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звучит скучно... — Сань Суй явно не считал себя способным пройти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выходной. — Ланьцзай не стал договаривать, но брат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ты поможешь мне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нашей братской любви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