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 удовольствием слушал болтовню Сань Суя. Будучи единственным ребёнком в семье, он иногда по-настоящему завидовал многодетным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самого будут дети, он обязательно договорится со своей второй половиной завести двоих. Лучше всего с небольшой разницей в возрасте, чтобы они могли составить друг другу компанию. Ведь это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у него даже нет пары, почему он начал фантазировать о том, сколько детей заведёт?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неужели он действительно хочет начать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потряс головой, заставляя себя не думать о всякой ерунде, а сосредоточиться на тренировках по плаванию!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старший брат Лянь Сань Суя был занят в кабинете, лишь изредка поглядывая на время, и электронное перо в его руке тоже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он обычно должен был зайти в игру, а перед сном выйти...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брат вернётся так внезапно. Они даже не успели нормально попрощаться,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они всего лишь знакомые, которые знают друг друга несколько дней.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твердил "не нужно", закончив дела, Ланьцзай не удержался и зашёл в комнату брата. На капсуле полного погружения горела слабая голубая подсветка по краям — это означало, что она работает. Сквозь прозрачный купол было видно, как брат лежит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сегодня не пошёл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Мин Чэн вышел из игры, воспользовался режимом массажа, двадцать минут массировался, затем один отправился в ванную. Закончив все дела, он лёг в кровать, не удержался, поднял ногу и потрогал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гипса травмированная нога теперь была на целый размер тоньше другой. Если смотреть на голые ноги, разница была очень заметной. В ближайшее время нужно меньше играть, сосредоточиться на реабилитации и постепенно восстановить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скоро начнётся учёба, время на игры сократится, нужно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Мин Чэн начал настраиваться на сон, на коммуникаторе у изголовья кровати пришло сообщение. Закрыв глаза, он попросил ИИ зачитать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Брат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«Мин Чэн, ты уже спишь? Я и здесь приобрёл капсулу полного погружения, теперь можем играть вместе. Мой ID: «Весенний ветер тоже знает печаль».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Чэн сразу открыл глаза, с улыбкой перевернулся на живот и, лёжа на кровати, крикнул коммуникатору: «Ответить на сообщение!»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коммуникатором появилось окно с сообщением Мо Цзыюаня. Мин Чэн открыл голосовой ввод.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уже вышел из игры и собираюсь спать. Завтра зайду и сразу добавлю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Цзыюань уехал в другой город, Мин Чэн понимал, что тот будет очень занят — ведь в период стажировки дел невпроворот, особенно в такой крупной компании. В то время они редко общались, Мин Чэн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 Цзыюань сам связался с ним и сказал, что купил капсулу — значит, всё уже устроилось.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Мин Чэн зашёл в игру и добавил никнейм Мо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несколько минут тот принял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 Цзыюань позвонил ему по внутриигровому голосовому чату.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ферме?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сколько дней уже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 начал. Могу зайти к тебе на ферму?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Скорее смотри, как я обустроил свою ферму! — сказал Мин Чэн, с удовлетворением оглядывая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изначальным видом ферма хоть и осталась примерно той же, но теперь была наполнена множеством деталей: посажены большие деревья, установлены качели, в пруду цветут лотосы, трава стала гуще, на деревянном доме появились милые украшения, форма каменной дорожки немного изменилась...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Мо Цзыюань, войдя на ферму через список друзей, оказался у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подбежал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Цзыюань, как тебе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улыбнулся, глядя на Мин Чэна: — Это твой игровой аватар? — Признаться, при виде Мин Чэна он немного удивился — тот сильно отличался от своего реального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посмотрел на себя, потрогал щёки и сказал: — Хи-хи, неплохо,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милы веснушки.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нравятся эти узкие глаза с приподнятыми уголками. — В общем, своим игровым образом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Цзыюань, как в старые времена, ущипнул Мин Чэна за щёку: — И в игре, и в жизни твои щёки такие же упругие.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отпрыгнул назад, задрав подбородок: — У меня уже не такое пухлое лицо, как в детстве, хватит щипать! Давай лучше посмотрим ферму. Я хочу поставить здесь горку, — он указал в сторону, — а тут посадить декоративные цветы, чтобы они вились по забору и образовали цветущую стену...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Горка? — Мо Цзыюань заинтересовался этим словом и с улыбкой посмотрел на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моих цыплят, ягнят 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сам собираешься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же не настолько ребёнок. — В его-то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эта игра заставила Мо Цзыюаня почувствовать себя снова в начальной школе — в те времена они с Мин Чэном были очень близки, и Мин Чэн постоянно крутился рядом. Но потом они подросли, и из-за своего характера Мо Цзыюань никогда не проявлял инициативы, а Мин Чэн стал более застенчивым, предпочитая сидеть дома. Так, незаметно, они перестали быть неразлучными,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повзрослев, Мин Чэн обрёл свои собственные мысли и перестал следовать за ним по пятам, перестал болтать без умолку о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уже не тот малыш,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Мин Чэн повёл Мо Цзыюаня по своей ферме, показывая всё вокруг, и наконец они подошли к двум кроликам, которых он выращивал. Он поднял обоих, одного передал Мо Цзыюаню.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кроликов я подобрал в дикой природе. Раньше они были похожи на маленькие снежные комочки, совсем крошечные. А теперь чувствуешь, какие тяжёлые?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взвесил кролика на руке: — Действительно, солидный вес. Затем он взглянул на его поля и сказал: — У тебя уже так много земли, а у меня всего четыре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 всех по четыре участка, но вот незаметно разрослось. Теперь только собирать фрукты и овощи — уже работы хватает. Да ещё и цветы иногда сажать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Мин Чэн предложил Мо Цзыюаню присесть на скамейку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Мо Цзыюань взглянул на ногу Мин Чэна: — Как твоя нога? Гипс уже сняли? — Он прикинул, что как раз должно быть время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погладил кролика по спине: — Уже сняли. Последние дни занимаюсь реабилитацией. К началу семестра уже смогу нормально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учёба? Успеваешь за программой за время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Каждый день занимался на онлайн-курсах, каждую неделю сдавал задания. Должно быть,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 — спрашивай. В последнее время мне не нужно задерживаться на работе, могу немного отдохнуть. Не бойся побеспокоить, я всегда к твоим услугам. — Он даже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Чэну казалось, что в игре брат Цзыюань ведёт себя более раскованно, чем в реальной жизни — не так сдержан и серьёзен, а гораздо более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сам он в игре чувствовал себя свободнее. Наверное, в этом и есть прелесть игр — можно не думать о рамках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раз ты так говоришь, я не буду стесняться беспокоить. Если будут вопросы — обязательно спрошу! — Это же Мо Цзыюань, Мо Цзыюань — отличник! Глупо было бы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Ты же с старшей школы почти не задавал мне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так занят, как я мог тебя отвлекать?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какие у нас отношения. Когда бы ты ни спросил, я всегда отвечу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именно из-за наших отношений я и не хотел тебя беспокоить по пустякам. Хотел, чтобы ты спокойно занимался своими делами. Если могу разобраться сам — так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вздохнул: — Ладно, не будем об учёбе в игре. Во сколько ты обычно заходишь в игру по вечерам?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начался семестр, так что я обычно захожу днём и вечером, чтобы проверить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немного поиграть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вечером сможем играть вместе! Но тебе нужно быстрее выполнять задания, иначе ты не сможешь зайти в те локации, куда я иду — не хватит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постараюсь нагнать.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о чём поговорили, и в конце Мо Цзыюань вернулся на свою ферму выполнять задания, чтобы потом играть вместе с Мин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же занялся своими делами. Закончив через полчаса, он зашёл на ферму Мо Цзыюаня, помог ему взрыхлить землю и полить растения, а затем отправился выполнять задания с Павшим в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задание в снежные горы — искать редкую снежную сакуру. Снежная сакура — это редкое растение, созданное для игры, из которого можно изготовить редкие доспехи и предметы экипировки. Оно очень ценится среди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сакура появляется в случайное время, так что каждый раз игроки идут туда в надежде на удачу. Кому-то везёт найти пять-шесть растений за один поход, а кто-то может сходить три-четыре раза и не найти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Мин Чэн ходил в снежные горы один и ничего не нашёл. Более того, поднялся ветер, пошёл снег, дорогу стало не видно, и он едва не заблудился. В итоге ему пришлось переждать непогоду в пещере на склоне горы, прежде чем он смог найти путь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шли вместе, чтобы составить друг другу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Павший в сумрак спросил: — Лянь Сань Суй вернулся, да? Я видел, он вчера ещё поздно был в игре. — Если бы это был аккаунт наёмного игрока, он бы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кивнул: — Да, вчера вернулся.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заметил, что он в игре. Когда я выходил, он ещё был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список друзей динь-дон — имя Лянь Сань Суй загорелось, что означало его вход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взглянул на список и сказал Павшему в сумрак: — Он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Павший в сумрак предложил: — Может, спросим, не хочет ли он присоединиться к заданию в снежных горах? Если да, подождём его у подножия. С ним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только кивнул, ещё не успев открыть список друзей, как оттуда уже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С Павшим в сумрак у подножия снежных гор, собираемся выполнять задание со снежной сакурой. Присоединишься? Подождём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Сань Суй: О, это не Сань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Чэна загорелись, и он начал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А? Это ты? Тот самый наёмный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ответил: Да. У него сегодня дела, попросил меня зайти для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Ага-ага. А что ещё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Ланьцзай: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усмехнулся и ответил: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из рюкзака манго и отправил Лянь Сань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Отправил. Ну что, идёшь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посмотрел на манго в руках и ответил: Иду.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он повернулся к Павшкму в сумрау: — Это не Сань Суй, а наёмник. Он идёт с нами, подождём?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— равнодушно ответил Павший в сумрак, хлопнув по камню рядом и усаживаясь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сначала добрался с фермы до городка, затем через горный портал отправился к подножию снежных гор и, следуя метке друга, нашёл Мин Чэна и того самого парня, которого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Тронувшись в путь, они долго шли молча. В какой-то момент, возможно от скуки, Мин Чэн не выдержал и спросил Ланьцзая: — Почему ты так любишь манго? — будто он играл в эту игру только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даже подозревал, что Сань Суй платил наёмнику именно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его интересовало только это, а остальное — так, походя.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Ланьцзай, держа в руках альпенштоки, в защитных очках и шапке, посмотрел на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одеты в плотную, профессиональную экипировку для снегов, словно настоящие альпинисты. Реалистичность окружения на мгновение заставляла забыть, что это игра — казалось, будто они и правда находятся в горах, где ледяной ветер пронизывает одежду, а тело немеет от холода, особенно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ответил Ланьцзай. В реальной жизни не могу есть, так хоть в игре наемся.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кратким, но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Павший в сумрак завёл с Ланьцзаем разговор на другую тему: — А как у вас с расценками на услуги наёмника?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ответил: — Как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Ого, да ты крутой наёмник, — усмехнулся Павший в сумрак. Обычно цены чётко обозначены, и такой вопрос мог бы привлечь клиента, но, судя по всему, этого игрока расширение клиентской базы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уже хотел что-то сказать, как вдруг налетел шквалистый ветер, подняв вихрь снега. Видимость упала до нуля, в ушах завывал ветер, а снег бил в лицо. Он инстинктивно вскрикнул, почувствовав, как тело начало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чья-то рука крепко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