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неожиданная прибыль так взволновала Мин Чэна, что он не мог уснуть до глубокой ночи. Он только и делал, что размышлял, как потратить эти деньги, как их распределить, и от одного этого приходил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ещё не окончил учёбу, не испытал многого в жизни. В итоге промучился до полуночи, прежде чем смог заснуть, бормоча во сне: «Не стесняйтесь… кушайте… ешьте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Мин Чэн, который не умел скрывать свои переживания, за завтраком рассказал родителям, что вырастил в игре редкий фрукт и продал его на бирже за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Цинсюань удивился: — Разве можно зарабатывать на играх? Не обман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супруги знали, что некоторые люди могут зарабатывать на играх, но никогда не думали, что их собственный ребёнок тоже сможет на этом заработать, да ещё и в фермерской игре. Обычно доход приносят более динамичные соревновательные игры, где нужны киберспортсмены или напарники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Нин с недоумением спросила сына: — Как так вышло? — Даже если фрукт в игре редкий, как он мог стоить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ответил: — Конечно, это не обман! Деньги уже пришли на мою банковскую карту, и даже налоги уплачены. Эти редкие фрукты делятся на множество видов… — и подробно объяснил классификацию редких фруктов, а затем рассказал, насколько сложно получить фрукт с 80 процентами, сколько людей хотели его купить, как велика была конкуренция и как мало было товара, поэтому цена оказалась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видя, как сын радуется, и взглянув на остаток на его банковском счёте, тоже обрадовались: — Это замечательно! Оставь эти деньги себе, пусть будут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уже решил: за этот семестр я сам заплачу за учёбу, и карманные деньги мне тоже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Ты сам заработал свои первые деньги, мы с мамой хотим, чтобы ты оставил их себе, на потом, если что-то захочешь купить. А за учёбу мы сами заплатим, осталось не так уж много семестров.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правда! Я ещё хочу пригласить всю нашу семью в ресторан. Когда-нибудь я вас позову, а вы на выходных освободите для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как раз можем освободить время на выходных, но вот бабушка с дедушкой и твои дедушка с бабушкой по маминой линии вряд ли смогут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Тогда посмотрим по обстоятельствам. Если не получится собраться, сначала поужинаем втроём,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охотно поддержали: — Конечно, нет проблем! Заодно можно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заулыбался: — Я как раз об этом подумал! После ужина — в кино,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Нин, видя, как сын оживлённо рассказывает, взяла его миску: — Съешь ещё половинку. Чтобы поправиться, нужно хорошо питаться — тогда нога быстрее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не отказался и с улыбкой согласился: — Ладно, съем ещё полмиски. — Видно, он был в таком хорошем настроении, что соглашался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Цинсюань положил ему ещё кусок свинины: — Главное — ешь больше мяса, от мяса быстрее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десятков тысяч — тоже немалая сумма, для родителей здоровье сына было важнее. Они лишь надеялись, что его нога скорее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Мин Чэн сел на диван. Раньше он обязательно вышел бы из дома, купил бы маме букет цветов, а папе — что-нибудь вкусное. </w:t>
      </w:r>
    </w:p>
    <w:p w:rsidR="00BB20FC" w:rsidRPr="00357A74" w:rsidRDefault="00357A74" w:rsidP="00BB20FC">
      <w:pPr>
        <w:jc w:val="left"/>
        <w:rPr>
          <w:sz w:val="28"/>
          <w:lang w:val="en-US"/>
        </w:rPr>
      </w:pPr>
      <w:r w:rsidRPr="00357A74">
        <w:rPr>
          <w:sz w:val="28"/>
          <w:lang w:val="en-US"/>
        </w:rPr>
        <w:t>Но сейчас он не мог выйти, поэтому решил заказать цветы и угощения, чтобы вручить их родителям, когда те вернутся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супруги ушли на работу, Мин Чэн заказал цветы и небольшие подарки, а затем написал бабушке с дедушкой и дедушке с бабушкой по маминой линии, спросив, свободны ли они на выходных и не хотят ли собраться вместе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Любящие путешествовать на машине дедушка и бабушка по маминой линии ответили: — На выходных как раз свободны, а через несколько дней уже не получится — собираемся в горы в соседнем городе, вместе с твоими бабушкой и дедушкой. Ты как раз вовремя спросил, на следующей неделе мы уже будем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сказал: — Хорошо, что я сегодня спросил. Тогда встретимся завтра в обед? Вечером будет поздно, вам ещё возвращаться, умываться,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Ты ещё спроси своих бабушку и дедушку, свободны ли они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уже написал,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дедушкой и бабушкой по маминой линии о дате и времени, Мин Чэн получил голосовое сообщение от бабушки и дедушки: они свободны и могут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постеснялся сказать, что заработал деньги в игре и хочет угостить их, поэтому сослался на родителей: — Мои родители хотят устроить семейный ужин и попросили меня вас пригласить. Тогда договоримся: завтра в обед в ресторане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Как твоя нога? Врач говорил, когда снимут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снимут. Всё в порядке, не переживайте. После снятия гипса в сентябре немного отдохну и смогу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завтра, малыш. — Хотя Мин Чэн уже взрослый, в глазах старших он всё ещё тот самый мягкий и милый внучек,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не стал их поправлять — пусть называют как хотят, это всего лишь обращение, главное, чтобы старшим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все дела, Мин Чэн, опираясь на костыли, вернулся в спальню, отпил воды, лёг в капсулу полного погружения, включил массажный режим и через десять минут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 прекрасном настроении, он сначала накормил домашних животных, затем отпустил их гулять по ферме, сам собрал фрукты, полил растения, внес удобрения, после чего по традиции отправил друзьям золотые монеты, фрукты и цветы. Затем он взял побочное задание — выгулять собаку одной пожилой женщины из городка. Та объяснила, что из-за возраста уже не может выходить на улицу, но псу всё ещё нужны прогулки, поэтому требуется волонтёр.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Мин Чэн немедленно отправился на волшебной метле в садик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бабушка в ярком платье, невысокая и полненькая, с доброй и мягкой улыбкой, увидев Мин Чэна, принялась осыпать его «дорогим» и «спасибо», очень оживлённая и радушная.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Мин Чэну поводок: — Спасибо тебе, дорогой. — Её питомец — корги, ухоженный, с блестящей шерстью, упитанный, с высунутым язычком, словно улыбающийся. Увидев Мин Чэна, пёс начал крутиться вокруг него, такой же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выведу его, увидимся позже, — сказал Мин Чэн и достал из рюкзака три цветка, подарив их ей. — Желаю вам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ахнула, увидев цветы, будто сильно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спасибо тебе, дорогой! Я уже не помню, когда мне в последний раз дарили цветы. Я должна подарить тебе что-нибудь в ответ, надеюсь, ты примешь. — Затем она достала ожерелье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понял, что получил скрытый предмет, и без лишних слов принял его, поблагодарив. Только выйдя, он рассмотрел ожерелье и его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 три особых ожерелья, чтобы обменять на редкий случайный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неплохой подарок. Конечно, нужно собрать три, но раз уж есть первое, могут найтись и второе с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убрал ожерелье в рюкзак и повёл корги гулять по городку: дал ему сделать свои дела, пометить территорию, убрал за ним. По пути зашёл в зоомагазин и купил псу сосиску — малыш уплетал её с таким удовольствием, что стал ещё более ласковым, то и дело тычась мордочкой в Мин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городского парка развлечений, он даже прокатил пса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круга по городку, посещение нескольких мест — и Мин Чэн вернул собаку бабушке, получив за это волонтёрский значок, игровые монеты от системы и завершив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Мин Чэн вернулся к основному квесту: сегодня нужно отправиться в глубь леса на поиски диких ягод или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лесного задания нужно запастись едой, фруктами и водой, чтобы поддерживать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вернулся домой, сначала написал Павшему в сумрак, предложив отправиться в лес вместе, затем доел последний кусочек дыни из холодильника — это не только восстановило его силы, но и дало часовой буст, которого хватит на выполнение квеста, так что можно не бояться проголодаться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боялся остаться голодным, и «Павшему» припас фруктов и еды — если тому понадобится, поделится.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Мин Чэна, Павший в сумрак сразу согласился: — Отлично, как раз мне тоже нужно выполнить лесной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они появились у портала в глубине леса и двинулись по тропинке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Павший сказал: — Вчера рыбалка не задалась, сегодня отдохну от неё, через пару дней снова попробую.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долго выполнять одно и то же задание, можно устать, а чередование придаёт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я и пошёл с тобой в лес. А где твой друг? — он имел в виду Лянь Сань Суя, с которым они иногда выполняли квесты в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ответил: — Он уехал путешествовать с друзьями, его не будет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его онлайн вчера. — Они были друзьями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объяснил: — Его не будет ещё долго. Если был онлайн, значит, это наёмный игрок. Я тоже вчера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Павший сказал: — Наверное, парень просто не хочет пропускать вход в игру — иначе потеряет бонусы за непрерывный вход, придётся начинать заново. — Потому и нанял игрока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кивнул, но вспомнил, как тот спокойно сидел в кресле и ел манго — у него было ощущение, будто это вовсе не наёмный игрок, что-то уж слишком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отогнал сомнения: раз сказал, что киберспортсмен, значит, так и есть. Да и Лянь Сань Суй всегда был бесшабашным и не придавал значения мелочам, возможно, ему действительно всё равно, если наёмный игрок пользуется его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даже подумывал написать Лянь Сань Сую и уточнить, знает ли он об игроке и о том, что тот пользуется его аккаунтом. Но он не знал его личных контактов. Хотя, если отправить сообщение внутриигровому Лянь Сань Сую, оно может дойти до реального человека, но только если они обменялись личными данными. Без этого связи нет — иначе любой друг мог бы беспокоить игроков в реальной жизни, а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Мин Чэн подумал: даже если тот и взял фрукты Лянь Сань Суя, ничего страшного — они всё равно не стоят много. Если Лянь Сань Суй расстроится из-за использования его вещей, Мин Чэн сможет подарить ему партию своих фруктов,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успокоительным решением на душе Мин Чэн снова сосредоточился на лесном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 «Фрукты не стоят много» — вот это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http://bllate.org/book/12690/1123448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