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 достигнув согласия, Лу Цзин убрал письмо и вернулся в комнату. Лю-гэр, увидев, что Лу Цзин вернулся, встал и сказал: «Хозяин, я пойду подогрею козье молоко, малышу пора кушать».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 и взял на себя заботу о жене и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Лю-гэр ушёл, малыш в кроватке пошевелился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очень похожи на глаза Лу Цзина — тёмные, как стеклянные шарики. Он смотрел на Лу Цзина с невинным выражением лица. Лу Цзин спокойно смотрел на него пару секунд, собираясь похвалить малыша за то, что он не будит отца, как вдруг ребёнок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взять малыша на руки, чтобы успокоить, боясь, что тот разбудит Юнь-гэр. Но он никогда раньше не держал детей и не знал, как это делать правильно, боясь сделать что-то не так. В конце концов, он снова положил малыша в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возможно, подумал, что его обманули, и заплакал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попытался успокоить его, похлопывая по спинке, но это не помогло. В конце концов, он сдался и убрал руку. Он ясно видел, что малыш просто кричал, не проронив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Юнь-гэр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видел, как Лу Цзин безуспешно пытался успокоить ребёнка, и в его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вошёл с чашкой подогретого козьего молока. Он ловко взял малыша на руки и сел за стол, чтобы покормить его. Хотя у него самого не было детей, он раньше помогал ухаживать за детьми в семье, поэтому был опытным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почувствовав вкус молока, сразу перестал плакать и начал с аппетитом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что Лю-гэр справляется, подошёл к кровати и сел рядом с супругом. Он потрогал его руку, лежащую поверх одеяла, и, убедившись, что она тёплая, успокоился. «Тебе негде не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отвёл взгляд от малыша и покачал головой. Он чувствовал небольшую тяжесть в теле, но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комфортно, лежа в тёплой постели, с Лу Цзином и ребёнком рядом. Его сердце было спокойно, и физический дискомфорт казался не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заметил, что его взгляд снова скользнул в сторону малыша, и понял, что он хочет посмотреть на ребёнка. Но Лю-гэр всё ещё кормил малыша, и пока его нельзя было принести. Чтобы отвлечь Юнь-гэра, Лу Цзин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долго думал, теперь выбрал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хотел, чтобы имя придумал Лу Цзин, но тот сказал, что это должен сделать сам Юнь-гэр. Юноша подумал о том, как Лу Цзин назвал лошадь Мао, и решил, что лучше сам выберет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серьёзно относился к этому и долго не мог выбрать подходящее имя, откладывая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Лу Цзина, Юнь-гэр задумался. «Пусть его зовут Лу Чжэнь, а дома будем звать Чжэньчжэнь». Малыш родился в тот момент, когда Юнь-гэр узнал правду, и он надеялся, что однажды правда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понял его намёк и взял его руку. «Не волнуйся, мы обязательно добьёмся справедливости для твоей матери и дедушки».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кивнул. Он знал, что главным виновником всего был Су Юйцюань, и хотел увидеть, как его империя рухнет, а не тратить свою жизнь на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Лю-гэр закончил кормить малыша и принёс его к Юнь-гэр. Лу Цзин отошёл в сторону, чтобы Лю-гэ мог положить ребёнка рядом с Юнь-гэром. Малыш, только что наевшийся, лежал спокойно, не плача и не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любовью смотрел на него, играя с его крошечными ручками. Лу Цзин попросил Лю-гэра отдохнуть, сказав, что сам позаботится о них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подробно объяснил Лу Цзину, как кормить и готовить молоко, и только тогда ушёл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на свою семью — большую и маленькую — и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месяца мастерская Юньхуа выпустила новый каталог зимней одежды, и люди всё ещё были в восторге. В этот день управляющий с улыбкой представил новый каталог.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любопытством рассматривали его и обнаружили, что в нём были детские вещи: от крошечной одежды и обуви до шапочек, носочков, одеял и игрушек — всё, что нужно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поражали милые дизайны и цветовые сочетания, которых раньше никто не видел. Не только те, у кого уже были дети, но и те, у кого их не было, смотрели на эти вещи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мастерская уже изготовила первую партию товаров, и в день выпуска каталога всё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дети, покупали для своих малышей, а те, у кого их не было, — в подарок. Игрушки продавались быстрее всего, их любили многие молодые господа и госпожи. Уже к полудню всё было распродано, и те, кто приходил позже, могли только заказать изделия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в восторге, прибыль магазина за день почти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близок с семьёй Лу, знали, что Юнь-гэр должен был родить в этом месяце, и говорили: «Должно быть, Лу Цзин придумал всё это для своего ребёнка, иначе раньше он не рисовал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Лу Цзин не только хорош к своему мужу, но и к ребёнку».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бы, чтобы было больше вариантов. Мне всё нравится, моя дочь уже купила целый набор игрушек».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 Юньхуачжае можно найти такие уникальные вещи. Моя невестка из столицы тоже в восторге».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Тинъюнь был порт, и раньше купцы, заметив успех мастерской Юньхуачжай, покупали одежду оптом и перепродавали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Юньхуачжай не занималась оптовой торговлей, поэтому даже при больших заказах цена не снижалась, максимум — скидка для владельцев VIP-карт. Таким образом, цена для перепродавцов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находчивы и знали цены в разных регионах. Они везли одежду в те города, где ещё не было филиалов Юньхуачжай, и продавали её по высокой цене, так как в столице было много тех, кто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из мастерской Юньхуачжай была настолько популярна, что её можно было перепродавать с прибылью. Теперь, каждый раз, когда выходила новая коллекция, купцы закупали её для перепродажи. Однако готовой одежды в мастерской всегда было немного, и они не могли купить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вышла новая коллекция детских товаров, купцы начали массово закупать их. Детские вещи были меньше по размеру, и их производство занимало меньше времени, поэтому они могли купить больше. Кроме того, игрушки нравились и взрослым, так что их можно было легко продать в других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не мог найти товары в уезде Тинъюнь, не жалели времени, чтобы поехать в магазины в соседних городах. В результате детские товары из мастерской Юньхуачжай быстро стали дефицитом.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усадьбы Лу, Юнь-гэр держал на руках Чжэньчжэня, наблюдая, как Лу Цзин рисует новые эскизы. Игрушки-куклы оказались неожиданно популярными, и Лу Цзин решил воспользоваться этим, чтобы выпустить больше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момента рождения Чжэньчжэня, но он уже совсем не был похож на того сморщенного малыша, каким был при рождении. Теперь он был белым и пухлым,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капризничал, наелся и спокойно лежал, выглядел послушным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зашёл в кабинет, но, прежде чем начать говорить о делах, его внимание привлёк Чжэньчжэнь. Он взял малыша на руки. Чжэньчжэнь пах молоком и был таким красивым, что Юнь Фэй не мог оторваться от него. Думая о том, что скоро придётся уехать, он всё больше не хотел расставаться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палец, чтобы Чжэньчжэнь схватил его, и не удержался от вопроса: «Может, Юнь-гэр, поедете со мной в Юньчжоу пожить какое-то время? Я сразу же отправлю письмо, чтобы они подготовили козье молоко и всё необходимое для Чжэньчжэня. Обещаю, вам будет комфортно».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остановил кисть и поднял голову, глядя на Юнь Фэя с улыбкой: «Я что, уже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скривился, понимая, что Юнь-гэр, скорее всего, не согласится. Он наклонился к Чжэньчжэню и сказал: «Может, ты поедешь со мной? Смотрю я на твоих отцов, они всё время кокетничают, а тебя ещё испортят».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Чжэньчжэнь, не понимая, о чём речь,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растаял от его улыбки и тоже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шутить, но холодный голос Лу Цзина раздался рядом: «Если тебе так нравятся дети, заведи своего. Хватит смотреть на моего сына таким взглядом, это жутковато».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видя, что они снова начинают спорить, поспешно вмешался: «Когда Чжэньчжэнь подрастёт, мы приедем к тебе в гости. Я ещё никогда не был в Юньчжоу».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махнул рукой, не желая спорить с Лу Цзином, и начал рассказывать Юнь-гэру о пейзажах и еде Юньчжоу, пытаясь заманить его и Чжэньчжэня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уже провёл в городе Чжэси больше десяти дней, и многие дела в «Яньюнь Бухао» требовали его внимания. Он не мог больше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подробно рассказал Лу Цзину и Юнь-гэру о текущем состоянии бизнеса. Рынок тканей в Юньчжоу и Хуаньчжоу уже практически полностью принадлежал «Яньюнь Бухао», и следующим шагом было расширение в соседние регионы.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он поручил людям попробовать улучшить секретный метод окрашивания тканей семьи Юнь. С идеями, предложенными Лу Цзином, они уже добились некоторых успехов. Когда они достигнут желаемого результата, новые ткани будут первыми поставлены в мастерскую Юньхуачжай.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Юньхуачжай, новые ткани быстро станут 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них была общая цель, и Лу Цзин с Юнь-гэр не стали задерживать Юнь Фэя. Впереди было ещё много времени для встреч, а сейчас у них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сменилась весной, и прошло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ребёнка и покупки слуг старый дом стал тесным. Однако Юнь-гэр не хотел переезжать, так как Нань Ци специально купил дом рядом с усадьбой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переезда они решили расширить дом. Но в городе, в отличие от деревни, с другой стороны была ещё одна усадьба, которая была больше, чем нынешний дом Лу Цзина, и это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 пустовал, и Лу Цзин через агента договорился с владельцем, успешно купив его. Затем он объединил два дома и перестроил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был пруд с лотосами, но он был в плохом состоянии, больше похожим на заброшенный водоём. Лу Цзин нанял людей, чтобы привести его в порядок, и построил беседку в центре пруда. Юнь-гэр плохо переносил жару, и беседка идеально подходила для отдыха в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мая, и погода уже становилась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беседки в усадьбе Лу был расстелен ковёр, на котором лежали игрушки и несколько деревянных игрушек. Все углы игрушек были закруглены, чтобы они были безопасны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Юнь-гэр в светло-бежевой одежде, с малышом в таких же тонах, вошёл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посадил Чжэньчжэня на ковёр и сам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из мастерской Юньхуачжай. Сегодня на нём была одежда, которую Лу Цзин подготовил как семейный набор. Чжэньчжэнь был одет в маленький светло-бежевый халат, а у Юнь-гэра и Лу Цзина в одежде тоже были элементы этого цвета. Хотя стили одежды отличались, вместе они выглядели гармонично, и сразу было видно, что это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в магазине были в восторге. Вся семья была невероятно красивой, и их присутствие в магазине было живой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вдохновлённые этим, сразу заказали несколько семейных наборов.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унаследовал лучшие черты Лу Цзина и Юнь-гэра: нос и губы были как у Юнь-гэра, а глаза-миндалины — точная копия глаз Лу Цзина. Когда он улыбался, это растапливало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приносили в магазин, жёны и мужья клиентов просто таяли от умиления, и всё, что было на Чжэньчжэне, мгновенно раскупалось.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недавно придумал семейные наборы одежды, и сегодня он попросил Юнь-гэра и Чжэньчжэня надеть их в магазин. Эффект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по магазину Лу Цзин занялся другими делами, а Юнь-гэр забрал Чжэньчжэня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погода уже была жаркой, и Юнь-гэр чувствовал это. Лу Цзин постелил ковёр в беседке, поставил небольшую кушетку, и теперь Юнь-гэр проводил здесь всё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Чжэньчжэнь, как только его положили на ковёр, пополз к своей любимой игрушке — большой рыбке. Обняв её, он улыбнулся Юнь-грэ, показывая беззубые дёсны.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тоже улыбнулся ему и, видя, что малыш играет сам, взял книгу, которую оставил здесь ранее,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поиграл немного, затем подполз к Юнь-гэру и упал на его ноги. Он поднял голову и смотрел на папочку, широко открывая рот. Юнь-гэр понял, что он голоден, и дёрнул за колокольчик рядом с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Лю-гэр быстро принёс подогретое молоко. Чжэньчжэнь, увидев молоко в руках Лю-гэра, начал радостно махать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смеясь, начал кормить его, думая про себя, что Чжэньчжэнь радовался всем, кто приносил ему молоко, кроме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оба не замечали, но когда Чжэньчжэнь немного подрос, Лу Цзин понял, что малыш, видя его, начинал кричать «у-ва-у-ва», а при виде Юнь-гэра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каждый раз подозревал, что его ежедневные «мысленные разговоры» с малышом, когда тот был ещё в утробе, дали обратный эффект, и теперь этот неполный годовалый ребёнок так непочтительно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Цзин каждый день «спорил» с Чжэньчжэнем, крича «у-ва-у-ва», а после этого, не дожидаясь реакции малыша, шёл жаловаться супругу, обнимая его. Чжэньчжэнь, видя, как они обнимаются, тоже хотел присоединиться, но Лу Цзин хитро оставлял его в кроватке, откуда малыш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часто чувствовал, что у него двое детей. Однако, кроме того, что Лу Цзин каждый день использовал эту ситуацию, чтобы жаловаться и выпрашивать ласку, в остальное время он был очень надёжным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был спокойным ребёнком, чаще всего спал до утра, но иногда, если ему было некомфортно, он просыпался среди ночи. Лу Цзин спал с внешней стороны кровати и всегда вставал раньше Юнь-гэра, чтобы проверить малыша. Он кормил его и менял подгузники с большой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 после родов, и Юнь-гэр, хорошо питаясь и высыпаясь, а также благодаря заботе Лу Цзина, который следовал инструкциям доктора Вана,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извне не знали всех подробностей о жизни семьи Лу, но кое-что слышали. Все восхищались тем, как Лу Цзин заботился о Юнь-гэре, и говорили, что такого ещё не видели. Если бы он не заявил, что никогда не возьмёт наложниц, порог их дома уже бы стёрли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Чжэси лучше всех знали, как крепка была любовь в семье Лу. Когда они приходили в мастерскую Юньхуачжай, то чувствовали, что могут прикоснуться к этой счастливой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тоже слышал подобные разговоры и был рад, что их история любви стала частью рекламы мастерской. Где бы ни открывалась новая мастерская Юньхуачжай, их любовь будет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Юнь-гэр в последнее время редко бывал в мастерской и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с удовольствием пил молоко, когда пришёл Ху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«Фуран, это письмо для вас. Его передал управляющий Нань. Бухгалтерские книги уже перенесены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месяца его отправили доставить каталог детских товаров, и теперь он вернулся, привезя с собой бухгалтерские книги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попросил его положить письмо и маленький свёрток на стол. Закончив кормить Чжэньчжэня, он вытер ему рот, положил обратно на ковёр и начал читать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и Чжоу Янь были дома только один раз на Новый год. Нань Ци за два дня подружился с Чжэньчжэнем и не хотел отпускать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Нань Ци каждый раз присылал игрушки и угощения для Чжэньчжэня. Юнь-гэр, прочитав начало письма, открыл маленький свёрток, который принёс Ху Цзинь. Внутри действительно были разные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Чжэньчжэнь, увидев их, радостно пополз в их сторону. Юнь-гэр высыпал игрушки на ковёр, и малыш, обнимая их, был так счастлив, что его глаза почти исчезли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смеясь, собрал игрушки в центре ковра и продолжил читать письмо. В начале были обычные приветствия и вопросы о здоровье, а затем шли деловые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и Чжоу Янь продолжали расширять рынок для мастерской Юньхуачжай. За полгода они открыли несколько филиалов в Хуаньчжоу и Юньчжоу, а также магазины в соседних городах. В конце прошлого месяца они отправились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писал, что мастерская Юньхуачжай в Учжоу уже открылась. Поскольку раньше купцы продавали одежду и игрушки из Юньхуачжай в столице, мастерская уже была немного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бизнес шёл хорошо, а благодаря сарафанному радио популярность мастерской быстро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крупные ткацкие мастерские прислали людей для переговоров, но только семья Су, гордясь своим статусом императорского поставщика, не пришла. Чжоу Янь вежливо отказал всем, заявив, что у Юньхуачжай уже есть постоянный партнёр, и все ушли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Учжоу было много крупных ткацких мастерских, а также императорский поставщик — семья Су, поэтому местные знатные семьи разбирались в тканях лучше, чем в других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клиенты Юньхуачжай заметили, что ткани мастерской отличаются от тех, что были в Учжоу. Окраска была похожа на ткани семьи Су, но с небольшими отличиями. Если говорить точнее, ткани Юньхуачжай казались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ткани и одежда из Юньхуачжай стали невероятно популярны. Многие торговцы тканями из столицы приходили к Чжоу Яню, чтобы узнать подробности. Чжоу Янь не скрывал и прямо сказал, что это ткани из «Яньюнь Бухао». Торговцы, обладающие острым взглядом, сразу же начали планировать поездку в «Яньюнь Бухао».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за эти полгода тоже не сидел сложа руки. После того как он захватил рынки Хуаньчжоу и Юньчжоу, он начал расширяться дальше, открывая торговые представительства в новых регионах. Сейчас в Сяньчжоу, соседнем с Учжоу, уже есть представительство «Яньюнь Бухао», и торговцам из Учжоу будет легко получить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тканями быстро отреагировали на новости, но крупные ткацкие мастерские начали беспокоиться. Рынок тканей в Учжоу был поделён между несколькими крупными мастерскими, и благодаря наличию порта ткани могли продаваться даже в столицу. Именно поэтому в Учжоу было так много торговцев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городе внезапно появился магазин готовой одежды, они сначала подумали, что это новый крупный клиент. Однако оказалось, что у них есть собственные источники тканей, и эти ткани вызвали такой интерес среди торговцев, что крупные мастерские начали 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мастерская отправила своих людей на разведку, и те вернулись с сообщением, что ткани в Юньхуачжае, похоже, окрашены с использованием секретного метода семьи Юнь. Это заставило крупные мастерские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Су старалась скрыть правду о событиях прошлого, и внешне всё выглядело безупречно, они утверждали, что секретный метод окрашивания был передан Су Юйцюаню самой семьёй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давними конкурентами, и другие мастерские в той или иной степени догадывались о том,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Имущество семьи Юнь было распродано, и его поделили между собой несколько крупных мастерских. Позже дочь и внук семьи Юнь умерли, и с тех пор только семья Су знала секретный метод окрашивания, который помог им подняться до статуса императорского поставщика, прочно удерживая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вдруг в Учжоу появился магазин готовой одежды, использующий ткани, окрашенные методом семьи Юнь. Более того, ткацкая мастерская, с которой сотрудничает этот магазин, похоже, принадлежит человеку с фамилией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мастерские почувствовали, что надвигается буря, и решили пока не вмешиваться,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Су, гордясь своим статусом императорского поставщика, не стала протягивать руку дружбы Юньхуачжаю, полагая, что даже если магазин готовой одежды делает хорошую продукцию, для работы с высокопоставленными клиентами им всё равно придётся закупать ткани у Су. Они не считали маленький магазин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они узнали, что многие начали восхищаться тканями из этого магазина. Семья Су, в отличие от других, не следила за Юньхуачжаем, поэтому узнала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Цзяньфэн сейчас работал в ткацкой мастерской семьи Су. Узнав о новостях, он решил лично отправиться на разведку. Ему было любопытно, что это за ткани, которые вызвали такой ажиотаж среди торговцев, видевших императорские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Цзяньфэн отправился по адресу, который ему дали слуги. Юньхуачжай находилась не на самой оживлённой улице, а на более тихой улице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входа, он заметил стены магазина, увешанные готовой одеждой. Летние наряды были преимущественно светлых тонов, и различные свежие цвета выглядели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Цзяньфэн также заметил небольшой уголок с детской одеждой и несколькими игрушками. Подобные игрушки он видел у своей младшей сестры, которая сказала, что купила их у купца. Теперь он понял, что купец, скорее всего, приобрёл их в этом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своё восхищение, Су Цзяньфэн вошёл в магазин. Продавец с улыбкой подошёл к нему: «Господин, вы хотите посмотреть ткани или готовую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Цзяньфэн был заинтересован в готовой одежде, он пришёл сюда ради тканей, поэтому решил сначала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видя его богатую одежду, сразу же провёл его к лучшим тканям и начал объяснять: «Господин, посмотрите, это наш лучший «дымчатый шёлк».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Цзяньфэн напрягся. Другие, возможно, лишь смутно чувствовали сходство, но он, работая в ткацкой мастерской и видя множество тканей, сразу понял, что метод окрашивания был таким же, как у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испугало то, что эти ткани были окрашены даже лучше, чем у них. Но как это возможно? Ведь семья Юнь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мрачным, и продавец не осмелился заговорить. В этот момент в магазин вошли двое молодых людей. Один из них уверенно сказал другому: «Я уже спрашивал у купца, откуда эти игрушки. Он, раздражённый, сказал, что купил их в Юньхуачжае в городе Чжэси. Возможно, это тот же самый магазин…»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друг радостно подбежал к стене с игрушками и воскликнул: «Вот они!» Он повернулся к продавцу: «Дайте мне по одной игрушке каждого вида».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с радостью выбирали игрушки, а Су Цзяньфэн погрузился в размышления. Чжэси… Воспоминания об этом городе всплыли в его памяти, и он снова вспомнил тот мимолётный образ, который увидел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ткань и молча вышел из магазина. Продавец, после его ухода, привёл в порядок разбросанные ткани и про себя пробормотал: «Если не хочешь покупать, так и скажи, зачем хмуриться…»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Чжэньчжэнь: «Знают, что я ещё не умею говорить, и пользуются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Юнь-гэр: «…Не очень хочется иметь дело с этими двумя актёрами».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