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августе стала падать и по утрам и вечерам уже чувствовалась легкая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Юнь-гэр напомнил Лу Цзину, чтобы тот разбудил его в конце часа Мао (около 5-7 утра). Лу Цзин, глядя на человека, который сладко спал, обняв одеяло, снова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негромким, и Юнь-гэр, естественно,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вздохнул. Если он не разбудит его сейчас, позже Юнь-гэр точно будет капризничать. Он посмотрел на юношу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Юнь-гэру во сне казалось, что что-то постоянно его беспокоит, его лицо щекотало. Он протянул руку, чтобы отогнать то, что мешало ему спать, но его руку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открыл глаза и увидел перед собой нежные глаза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видя, что Юнь-гэр еще не совсем проснулся, снова наклонился и продолжил целовать его. Он делал это без какой-либо цели, то целуя, то касаясь.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глазах Юнь-гэра постепенно рассеялся, и он понял, что виновником, нарушившим его сон, был Лу Цзин. Он попытался оттолкнуть лицо Лу Цзина, но обнаружил, что его рука все еще зажата в руке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Юнь-гэру стало щекотно, и он рассмеялся: «А-Цзин, хватит-ха-ха».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понял, что он проснулся, нашел его губы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он поднялся и, опередив Юнь-гэра, сказал: «Юнь-гэр, ты настоящая соня. Тебя невозможно разбудить».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которого Лу Цзин поцеловал так, что его грудь слегка вздымалась, услышав эти слова, на мгновение задумался, а затем вспомнил о важном деле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 с Лу Цзином, быстро вскочил с кровати и направился к двери: «Это ты виноват, что разбудил меня поздно. Уже час Чэнь (7-9 утра)».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обнял его, не споря, и покорно согласился: «Да, это я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не стал его слушать, быстро умылся и собрался идти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и Нань Ци обручились в прошлом месяце и выбрали хороший день в этом месяце, чтобы купить дом и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были в Тиньюне, они, вероятно, не останутся там надолго, поэтому покупать дом в уезде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что, возможно, не смогут осесть надолго, но все же решили купить дом. Дом и любимый человек — это их новый дом, их новые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Чжэси – это то место, где они начали заново, и для них он имел особое значение. К тому же Лу Цзин и Юнь-гэр жили в городе, и дом рядом с их домом как раз продавался. Они купили его на свои первые дивиденды.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и уборка были завершены в конце прошлого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их свадьбы, и Юнь-гэр, как единственный близкий друг Нань Ци, давно обещал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был худощавым, и хотя Лу Цзин заботился о нем, а сам Юнь-гэр хорошо ел, внешне он почти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месяце беременности его живот почти не был заметен под одеждой. К счастью, доктор Ван говорил, что он здоров, и такой вес облегчит роды. Только тогда Лу Цзин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видя, как Юнь-гэр спешит уйти, Лу Цзин быстро взял тарелку с завтраком, приготовленным Лю-гэром, и проводил его до двери дома. Он передал ему завтрак: «Не забудь позавтракать, береги себя. 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Цзину позже нужно было идти с Чжоу Янем встречать невесту, поэтому сейчас он не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послушно кивнул, взял тарелку и быстро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уже была женщина, которая должна была благословить невесту, и она расчесывала волосы Нань Ци. Юнь-гэр с улыбкой поздоровался с Нань Ци, поставил тарелку с завтраком на стол, взял печенье для себя и передал одно Нань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должна была благословить невесту, хотела возразить, но вспомнила наставления жениха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посмотрел на свадебное платье Нань Ци. Оно было создано на основе летнего наряда из «Юньхуачжай» и сшито самим Нань Ци. Оно было очень красивым. Нань Ци всегда был искусен в шитье и дизайне, и Лу Цзин, увидев его потенциал, предложил ему попробовать себя в дизайне.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увидев, что Нань Ци уже готов, подошел ближе, чтобы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всегда был красивым, а за последнее время он стал еще более сияющим и живым, что делало его крайне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осмотрел его и достал подготовленный подарок — золотой браслет с красным кристаллом, который идеально сочетался с сегодняшним нарядом Нань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с радостью принял его, и женщина, которая должна была благословить невесту, быстро надела его на него, непрерывно восхищаясь.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с удовольствием потрогал браслет, затем посмотрел на свое отражение в зеркале. Сегодня он не был таким оживлённым, как обычно. После того как его причесали, он сел на кровать, держа руки в руках, и в его глазах читалось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было всего восемнадцать лет, и без родителей рядом он не мог не нервничать в такой важный момент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будучи старше, по собственному желанию взял на себя заботу о Нань Ци, как о младшем брате. Он взял Нань Ци за руку и утешил его: «Не волнуйся, брат Чжоу так тебя любит, что обязательно будет хорошо к тебе относиться. Если он действительно посмеет плохо с тобой обращаться, я попрошу Лу Цзина избить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рассмеялся, и напряжение в его теле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таинственно приблизился к его уху и спросил: «Ты посмотрел то, что я дал тебе вчера?»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Ци не было старших, поэтому Юнь-гэр взял на себя обязанности старшего и научил его всему, что, как он считал, нужно знать перед свадьбой. Он даже тайно передал Нань Ци маленькую книжку, которую ему дала тетушка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сразу вспомнил, о чем он говорит, и покраснел до корней волос. Он смущенно кивнул, чувствуя себя еще более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зазвучали хлопушки за дверью, и прибыли гости, чтобы забрать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Нань Ци не было никаких препятствий, и Чжоу Янь без проблем дошел до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тоже был одет в свадебный наряд, который Нань Ци сам разработал. Он был такого же роста, как Лу Цзин, но его внешность не была такой мягкой и приятной, как у Лу Цзина, а скорее мужественной и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молчалив и казался неприступным, но в красном свадебном наряде он выглядел более мягким. Он долго стоял у двери, глядя на Нань Ци, прежде чем наконец произнес: «Ци-гэр, я пришел, чтобы жениться на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вспомнил день, когда Чжоу Янь сделал ему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внешне сохранял спокойствие, но внутри был очень напряжен, ожидая, когда пройдет церемония, и он сможет согласиться. Однако, когда заговорила сваха, она сказала, что Чжоу Янь хочет войти в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ошеломлен, даже Юнь-гэр и его муж, которые были рядом с ним, не ожидали, что Чжоу Янь тихо принял такое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опомнился, и слезы потекли по его лицу. Его родители всегда хотели, чтобы он нашел мужа, и в то время, когда его семья была богата, многие стремились к этому. Но Чжоу Янь выбрал путь тихого служения, даже не раскрывая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семья была разрушена, и у него ничего не осталось, Чжоу Янь все еще помнил желание его родителей и добровольно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сомневался, были ли чувства Чжоу Яня к нему просто благодарностью, но теперь он понял, что не должен осквернять искренние чувства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 на Нань Ци, и он с трудом сдержал рыдания, протянув руку к руке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ситуация была очень похожа на ситуацию Лу Цзина и Юнь-гэра, поэтому Чжоу Янь также повел Нань Ци вокруг города Чжэси.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праздничное настроение, и все стояли на улице, наблюдая за происходящим. Чжоу Янь был управляющим в лавке «Юйлян» только в начале ее открытия, и многие 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увидев такого красивого мужчину, многие девушки и парни покраснели. К сожалению, их первые мечты о любви были развеяны праздничными звуками суоны.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спрашивать друг друга, кто это, и в конце концов узнали, что это муж Нань Ци из мастерской Юньхуачжай.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пробормотал: «Боже, хорошие мужья все в мастерской Юньхуачжае».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запомнили это и еще больше поверили, что заказ свадебного наряда в мастерской Юньхуачжай принесет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многие также обсуждали свадебный наряд Чжоу Яня. Узнав, что он был сделан в мастерской Юньхуачжай, они почувствовали, что это вполне закономерно. Постепенно у многих сложилось мнение, что одежда из мастерской Юньхуачжай была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круга по городу они вернулись для церемонии. Только тогда зрители заметили, что на табличке у дома было написано «Дом Нань». Люди начали шептаться: «Неужели этот мужчина тоже носит фамилию Нань?»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они не были знакомы с хозяевами, они не стали навязываться и, посмотрев на праздник,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дома Нань было не так много людей, в основном работники и вышивальщики из мастерской Юньхуачжай. Сегодня мастерская специально закрылась, чтобы все могли прийти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раньше познакомился с некоторыми людьми в охранном бюро, но после последнего инцидента он прервал с ними связь. Он понимал, что это не те люди, с которыми стоит общаться, и не пригласил их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людей было немного, все они были молоды, и атмосфера была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месте в зале стояли таблички с именами. Чжоу Янь не знал, кто были его родители, поэтому поставил только две таблички — родителей Нань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наконец смог подойти к Юнь-гэру, взял его за руку, и они вместе наблюдали за церемонией.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громкие поздравления свидетелей и родителей они официально стали мужем и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Ци-гэр был отправлен в спальню, а Чжоу Янь остался снаружи, чтобы развлекать гостей. Обычно он был молчалив, и работники не решались заставлять его пить. Он сам предложил тост, и Лу Цзин, видя, как он пьет большими глотками, понял, что он действительно счастлив, но все же поспешил остановить его. В такой день нельзя напиваться.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было немного, и в зале и во дворе было накрыто два стола. Еда была заказана из ресторана «Юньтан», и она была очень вкусной. Все смеялись и ели, а Юнь-гэр отнес еду Нань Ци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гости разошлись, и Лу Цзин с Юнь-гэр последними поздравили пару и ушли в лучах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выпил слишком много, и его походка была не такой устойчивой. Он вошел в комнату, пошатнулся и увидел Нань Ци, сидящего на кровати в свадебном наряде. Он не мог понять, реальность это или сон, о котором он так долго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подошел, но остановился в двух шагах, боясь подойти ближе. Его любимый молодой господин сидел там, ожидая его, и он боялся, что если прикоснется, сон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Ци, выглядывая из-под вуали, увидел, как он медленно приближается, и его сердце забилось быстрее. Когда Чжоу Янь остановился и не двигался, Нань Ци не выдержал и с удивлением спросил: «Большой... Чжоу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вздрогнул, как будто очнувшись ото сна, и тихо ответил: «Я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это не сон. Он взял свадебный стержень и поднял красное покрывало, увидев человека, о котором так долго мечтал, в красном свадебном наряде, смотрящего на него с застенчивой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Луна, за которой он так долго наблюдал, наконец упала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думал, что Чжоу Янь всегда будет слушаться его, но он кричал, пока его голос не охрип, а Чжоу Янь только молча приближался, чтобы поцеловать его, не останавливая своих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Нань Ци, наполовину смущенный, наполовину раздраженный, не хотел разговаривать с Чжоу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совершенно естественно помог ему одеться и умыться, и когда он начал кормить его рисовой кашей, Нань Ци наконец не выдержал и сам взял миску, перестав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 нежностью смотрел на него. Нань Ци казался избалованным и капризным, но на самом деле он был очень мягким. Ему даже не нужно было сильно стараться, чтобы Нань Ци смягчился, и он чувствовал, что никак не может достаточно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вместе отправились в соседний дом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и Чжоу Янь собирались уехать из города, чтобы открыть магазин в Хуаньчжоу, и они хотели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взял Нань Ци за руку, и Нань Ци посмотрел на него искоса, но Чжоу Янь даже не изменил выражения лица. Нань Ци с раздражением подумал: «Сдержанность — это самое большое заблуждение о Чжоу Яне».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и Юнь-гэр только что закончили завтрак, и, увидев, как пара идет, сначала поздравили их, а затем все вместе отправились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уехать в Хуаньчжоу, и, поскольку семья Су была очень влиятельной, они могли в любой момент столкнуться с ними. Лу Цзин и Юнь-гэр решили рассказать паре о прошлом Юнь-гэр, чтобы в случае чего они могли быстро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предполагали, что у Юнь-гэра была какая-то история, они не ожидали, что она будет такой сложной и жестокой. Выражение лица Нань Ци было таким, словно он готов был броситься и откусить кусок от Су Юйцюаня. Он с гневом сказал: «Юнь-гэр, не волнуйся, мы обязательно сделаем мастерскую Юньхуачжай большой и успешной, и тогда никто не посмеет тебя обидеть».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также заявил: «Именно так, мы будем осторожны с ними и будем своевременно передавать 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почувствовал теплоту в сердце и с улыбкой сказал: «Тогда я буду ждать ваших хороших новостей».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детали, и Чжоу Янь собирался взять с собой двух своих людей, чтобы обучить их быть управляющими. Как только магазин в Хуаньчжоу начнет работать, они сразу же отправятся в следующее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прошлом Юнь-гэа, они почувствовали, что время стало еще более сжатым, и им нужно было быстрее расширяться.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