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был удивлен. Препарат, вызывающий ложную смерть? Разве это не что-то из дворцовых драм, высокотехнологичный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тоже был удивлен и сказал доктору Вану: «Расскажите подробнее».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не смела говорить и, не скрывая паники, прижалась к мужчине. Доктор Ван объяснил: «Препарат, который он использовал, на самом деле тоже является ядом. Хотя он может временно вызвать ложную смерть, а затем его можно нейтрализовать с помощью лекарств или стимуляции определенных точек, на самом деле он очень вреден для организма».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но все поняли, что он хотел сказать. Если использовать этот препарат, ложная смерть вскоре может стать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узнал об этом препарате во время своих путешествий. Один странствующий врач рассказал ему, что этот препарат имеет ограниченный эффект и не распространен. Многие врачи даже не слышали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тоже понял. Этот препарат отличался от того, что он знал раньше. Хотя он и был редким, он не был таким ценным. Эти двое… вероятно, были обмануты.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женщина услышала слова доктора Вана, ее паника сменилась страхом. Она закричала: «Вы врете! Они сказали, что этот препарат безвреден. Вы врете!»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наброситься на доктора Вана, но судья дал знак стражам ямена остановить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с сочувствием посмотрел на лежащего мужчину и отошел к Юнь-гэру.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теперь была ясна. Судья взглянул на судмедэксперта, и тот опустил голову. При ближайшем рассмотрении на его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постепенно приходил в себя. Он поднялся и хотел спросить жену, все ли прошло хорошо и получили ли они деньги, но вдруг заметил, что вокруг много людей. Он огляделся в растерянности и вдруг встретился взглядом с судьей. Мужчина вздрогнул и сразу же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не обратил на него внимания и сразу спросил женщину: «Вы с мужем использовали препарат, вызывающий ложную смерть, чтобы подставить невиновных.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все еще была в шоке от того, что препарат оказался ядовитым, и не реагировала на вопрос судьи. Она только бормотала: «Не может быть, не может быть…»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суда громко крикнул: «Чжоу Ши! Судья спрашивает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словно очнувшись от сна, сломалась и, рыдая, упала на колени: «Ваша честь, это не мы хотели причинить вред. Нас подставили, они сказали, что препарат безвреден. Они погубили моего мужа! Пожалуйста, помогите 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все еще пытался придумать план, услышав слова женщины, резко изменился в лице. Он схватил женщину за воротник и закричал: «Что ты сказала? Что не так с препаратом? Мы же пробовали его на собаке, и все было нормально! Говори!»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тряс ее, но женщина только плакала. Мужчина, не получая ответа, становился все более раздраженным и вдруг ударил ее со всей силы, крича: «Плачешь, плачешь, ты что, не можешь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 удара упала на землю, едва не задев Юнь-гэра. Тот испугался, и Лу Цзин быстро встал перед ним, чтобы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 приказу судьи схватили мужчину, и хаос утих. Секретарь суда крикнул: «Нарушение порядка в зале суда — это дополнительное преступление!»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сдался, умоляя о пощаде. Но судья не смотрел на него, а пристально смотрел на сломленную женщину, строго сказав: «Чжоу Ши, кто вас подставил? Что именно вам сказали делать? Говори правду!»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уже не могла сопротивляться. Она плакала: «Я не знаю, кто он. Он нашел нас и сказал пойти в лавку «Юйлян» в Чжэсичжэне, купить холодный напиток, подсыпать яд, а затем принять препарат, чтобы притвориться мертвыми. После этого мы должны были подать в суд на владельцев лавки».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и Юнь-гэр переглянулись. Хотя они и вызывали зависть, но не настолько, чтобы кто-то затаил на них такую злобу. Они не могли понять, кто бы мог достать такой редкий яд, чтобы подставить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не знала, кто был за этим, и следы обрывались. Люди за пределами зала суда шептались, гадая, как судья будет решать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однако, спокойно кивнул секретарю. Тот вышел из зала суда и направился к воротам. Люди обернулись и увидели, что ворота суда, оказывается, уже закрыты, и несколько человек пытаются договориться со стражниками,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суда велел стражам привести этих людей. Судья сказал женщине: «Посмотри, есть ли среди них тот, кто тебя подставил».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доктор Ван оживил мужчину, судья приказал закрыть ворота суда. Использование человеческой жизни для подставы — это настолько серьезное преступление, что заказчик, возможно, наблюдал за процессом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действовал по логике, но Лу Цзин и Юнь-гэр заметили в толпе знакомое лицо. У них возникло странное предчувствие, и, как и ожидалось, в следующую секунду женщина указала на пытающегося спрятаться Ли Юаня, крича хриплым голосом: «Это он! Ваша честь, это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изо всех сил бросилась на него: «Ты сказал, что препарат безвреден! Ты подлый негодяй!»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 успел увернуться, и она поцарапала ему лицо. Но ему было не до этого. Он побледнел и отчаянно думал, как выбраться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сегодняшний план сработает, и хотел посмотреть, как Лу Цзин и Юнь-гэр попадут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препарат, вызывающий ложную смерть, был чем-то невероятным. Он даже ходил в аптеку, чтобы убедиться, что никто о нем не знает. Как же он мог предположить, что приведённый ими врач сможет его распознать!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начал дышать, Ли Юань попытался уйти, но его остановили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махнул рукой, и стражники привели Ли Юаня в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спросил: «Кто ты? Назови свое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заикался: «Я… я из деревни Цинси возле города Чжэси. Я студент, сдавший экзамены в Хайянь на пятый год. Меня зовут Ли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не ожидал, что этот человек окажется учёным. Он нахмурился и строго сказал: «Чжоу Ши обвиняет тебя в том, что ты подставил лавку «Юйлян». Ты признаешь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ответил: «Несправедливо, ваша честь! Я никогда такого не делал. Пожалуйста, разберитесь!»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виноватый вид, он продолжал кричать о несправедливости. Судья, ценивший таланты, был разочарован, видя, как образованный человек опустился до такого. Он приказал стражникам: «Обыскать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ямена сразу же подошли и, несмотря на сопротивление Ли Юаня, обыскали его. В итоге они нашли в его рукаве флакон с лекарством и банкноту на пятьдесят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велел передать флакон доктору Вану. Тот открыл его, внутри была только одна таблетка. Доктор Ван понюхал ее и сказал: «Это противоядие от препарата, вызывающего ложную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побледнел. Он собирался отдать оставшиеся деньги и противоядие этой паре после завершения дела, но не ожидал такого поворота событий. Теперь он сам предоставил доказательства в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ударил молотком: «Ли Юань, у нас есть и свидетели, и доказательства. Признавайся!»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вздрогнул и, не выдержав давления, во всем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«Юньхуачжай» открылся, дела в лавке «Ваньнин» пошли хуже. Управляющий нанял людей, чтобы украсть каталог и повторить их успех, но работники «Юньхуачжай» оказались слишком бдительными, и всех подосланных людей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злился, глядя на бухгалтерские книги, и Ли Юань, как бухгалтер, боялся, что лавка закроется, и он потеряет работу. Поэтому он тоже пытался помочь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улице Люе он увидел Лу Цзина и решил вернуться в город Чжэси, чтобы узнать, что происходит. Только тогда он узнал, что Лу Цзин несколько месяцев назад открыл лавку в Чжэси, и дела шли отлично. А Юнь-гэр в прошлом месяце открыл лавку «Юйлян», которая тоже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позеленел от зависти, но тут же придумал злой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лавке «Юйлян» кто-то отравится… Смогут ли они продолжать работать? А потом можно распространить слухи, и репутация «Юньхуачжай» тоже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ценят репутацию, перестанут ходить в «Юньхуачжай».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вернулся в уезд и рассказал о своем плане управляющему Лю. Тот подумал и сказал, что нужно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управляющий Лю дал ему препарат, вызывающий ложную смерть, и сказал, что нужно действовать жестко. Только смерть сможет уничтожить Лу Цзина и Юнь-гэра. Иначе мелкие проблемы не повлияют на их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дал Ли Юаню несколько банкнот и пообещал повысить ему зарплату, если план сработает. Ли Юань, который и сам хотел навредить Лу Цзину и Юнь-гэру,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была из деревни Чжаоцзяцунь недалеко от Тиньюня. Они занимались мелкими кражами, но со временем их наглость росла, и они украли деньги, которые должны были спасти чью-то жизнь. Жители деревни не выдержали, и старейшина выгнал их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работников «Ваньнин» был из деревни Чжаоцзяцунь и как-то рассказал об этой паре. Ли Юань задумался и решил нанять их. Раз их выгнали из деревни, они могли выполнить задание, получить деньги и исчезнуть из Тиньюня.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их, и, как только они услышали о шестидесяти таэлях, сразу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препарата, вызывающего ложную смерть, они заставили его испытать его на собаке. У Ли Юаня было достаточно препарата, и он согласился, так как ему самому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 подтвердил, что препарат работает, и пара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подкупил судмедэксперта. Тот, получая мало денег зарплаты, недолго думая согласился на десять таэлей за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считал, что его план идеален. Лавка «Юйлян» не сможет доказать, что яд не был добавлен в их напитки, а смерть из-за напитка будет реальной. Он представлял, как их осудят и накажут, и чувствовал удовлетворение, наблюдая за процессом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 был глупцом. Признаваясь, он не стал говорить всю правду и взваливать всю вину на себя. Он заявил, что все действия были совершены по указанию управляющего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выслушав его признание, сразу же отправил полицейских в «Ваньнин Бучжуан», чтобы привести управляющего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в это время радостно ждал хороших новостей. Это дело уже не было просто его попыткой защитить себя. Лу Цзин каким-то образом разозлил хозяина, и тот лично вмешался, предоставив препарат, вызывающий ложную смерть. Управляющий Лю был уверен, что Лу Цзин не сможет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хороших новостей он дождался стражей ямена.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нехорошее предчувствие, и он попытался подкупить стражей, чтобы узнать, что происходит. Однако те отказались брать деньги. Ранее они взяли деньги у Чжоу Яня, потому что Лу Цзина просто вызвали на допрос. Но теперь подозрения против управляющего Лю были слишком серьезными. Они понимали, что если раскроют информацию, судья накажет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Лю вошел в зал суда и увидел Ли Юаня, лежащего на полу, его сердце упало. Но он сохранял спокойствие. У Ли Юаня не было прямых доказательств его участия в этом деле. Он мог свалить все на Ли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увидев, что управляющий Лю доставлен, сразу же спросил: «Управляющий Лю, Ли Юань — это ваш бухгалтер в лавке «Ваньнин»?»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кивнул: «Да, но если он совершил что-то плохое, это не имеет отношения к нашей лавке. Он — это он, а наша лавка всегда соблюдала законы. Пожалуйста, разберитесь».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смотрел на управляющего Лю с недоверием, не веря, что тот так легко сделал его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повернулся к нему и строго сказал: «Бухгалтер Ли, раз ты совершил такое, наш контракт аннулирован. Отныне ты не имеешь отношения к нашей лавке».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спросил: «Значит, вы не знали о действиях Ли Юаня?»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с серьезным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зачем Ли Юаню так стараться, чтобы навредить конкуренту «Ваньнин»? И как простой бухгалтер мог иметь столько денег, чтобы подкупать людей? Не говоря уже о препарате, вызывающем ложную смерть. Откуда он у него? Управляющий Лю, как вы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ответил: «Я не знаю. Возможно, он хотел угодить мне, навредив «Юньхуачжай». Остальное мне неизвестно».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другая группа стражников. Их лидер держал в руках несколько писем, которые выглядели очень знакомо. Управляющий Лю вскрикнул: «Вы!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злорадно усмехнулся: «Не ожидал, да? Я все знаю. Ты думал, что останешься в стороне?»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яменов передал письма судье. Они обыскали дом управляющего Лю и нашли эти письма в кабинете. Судья прочитал их и увидел, что в них подробно описано, как управляющий Лю сообщал хозяину о ситуации, а тот предоставил препарат, вызывающий ложную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закрыл письма и строго сказал: «Что ты еще можешь сказать в свое оправдание?»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ясным. В итоге супружескую пару приговорили к двадцати ударам палкой каждый. Ли Юаня лишили звания учёного и наказали сорока ударами. А управляющий Лю, как главный заговорщик, был заключен в тюрьму. Его судьба будет решена после допроса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Судмедэксперта лишили должности. За десять таэлей он навсегда потерял свою работу и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и Юнь-гэр не ожидали такого поворота событий. Теперь стало ясно, что хозяин «Ваньнин» следит за ними. Возможно, из-за того, что они разрушили лавку «Ваньнин» в городе Чжэси, или потому, что он узнал об их сотрудничестве с «Яньюнь Бухао»…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понимали, что хозяин «Ваньнин» вряд ли пострадает. Управляющий Лю не смог найти козла отпущения, но его хозяин, управлявший бизнесом столько лет, не пострадает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дело в уезде было решено. Они вышли из суда и вернулись в «Юньхуачжай».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ранее попросил Чжоу Яня вернуться в город, чтобы забрать людей, и, боясь, что тот пропустит их, оставил Лу Чэна у ворот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Ци, увидев, что Лу Цзин и Юнь-гэр вернулись невредимыми, наконец вздохнул с облегчением. Чжоу Янь еще не вернулся, и он, взглянув на них, снова пошел в переднюю часть лавки, решив расспросить подробнее после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сказал Юнь-гэру: «Ты устал? Как ты себя чувствуешь?» Не дожидаясь ответа, он повернулся к доктору Вану: «Доктор Ван, пожалуйста, проверьте его пульс».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хотел сказать, что с ним все в порядке, но доктор Ван уже с улыбкой достал подушку для пульса, и он послушно положил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проверил пульс и, наконец, убрал руку, улыбнувшись им: «Все в порядке, он в полном порядке». Юнь-гэр явно был окружен заботой, и его состояние было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вздохнул с облегчением и наконец смог спросить Юнь-гэра о том, что произошло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ответил: «Я спал дома, когда работник пришел с сообщением о происшествии в лавке. Я сразу же пошел туда. Когда я пришел, многие клиенты все еще стояли там, не решаясь пить свои напитки. Я купил их, чтобы проверить. Поведение этой пары было странным, и кучер, казалось, ждал их. На всякий случай я позвал доктора Вана и попросил Лу Чэна арендовать лошадь, чтобы добраться сюда на нашей карете».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причиной их быстрого спасения стало умение доктора Вана лечить ложную смерть с помощью игл. Лу Цзин искренне поблагодарил доктора Вана и еще больше укрепился в решении, что Юнь-гэр должен рожать в городе. Навыки доктора Вана оказались даже лучше, чем они думали, и с ним роды Юнь-гэра будут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учитывая два случая, когда «Ваньнин» пытался подставить конкурентов, что привело к смертям, приказал закрыть все лавки «Ваньнин» в округе Тиньюнь.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«Ваньнин» полностью опозорился в Тиньюне. Слухи об этом деле распространились через торговцев, и репутация «Ваньнин» начала 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Фэй, услышав об этом от торговцев, доставлявших ткани в «Юньхуачжай», написал длинное письмо, чтобы успокоить своего племянника, а затем усилил давление на «Юэюнь Бухао».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«Юэюнь Бухао» не выдержал, и его владельцы начали продавать бизнес. Юнь Фэй через посредников купил их мастерские, и с этого момента рынок тканей в Хуаньчжоу полностью перешел под его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приказал не поставлять ткани в лавки «Ваньнин», отплатив им той же монетой. «Ваньнин», много лет творивший зло в Хуаньчжоу, наконец получил по заслугам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отложил письмо в сторону и взял кисть, чтобы ответить Юнь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смотрел на письмо с недоумением, не понимая, как такой нормальный человек, как Юнь Фэй, мог написать такие слащавые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посторонний прочитал это письмо, он бы подумал, что оно адресовано пятилетнему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Юнь-гэр был счастлив. Он искренне поблагодарил Юнь Фэя и подробно рассказал о своей жизни, заверяя, что все в порядке, и просил его не волноваться. В конце он попросил Юнь Фэя заботиться о себе и не переутомляться.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чувствовал, как в его душе поднимается волна ревности. Когда Юнь-гэр закончил писать, он посмотрел на Лу Цзина: «А-Цзин, ты хочешь что-то сказать дяде?»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 радость в глазах супруга, почувствовал, как его недовольство растаяло. Он улыбнулся: «Нет, просто передай ему 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кивнул и аккуратно добавил это в конце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глядя на него, чувствовал, как его сердце наполняется нежностью. Когда Юнь-гэр положил кисть, Лу Цзин поднял его и понес в комнату к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послышались тихие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«…Разве ты не хотел поговорить с Да Чжуаном о посадке фруктовых деревьев?»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поговорим. Сейчас есть более важные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двусмысленный шепот и слабый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пролетел над письмом на столе, и последняя строка гласила: «А-Цзин тоже желает дяде всего наилучшего».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и его двойные стандарты: я могу обращаться с женой как с пятилетним ребенком, но другим это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Фэй: Ты думаешь, мне есть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