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удивлен. Препарат, вызывающий ложную смерть? Разве это не что-то из дворцовых драм, высокотехнологичный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тоже был удивлен и сказал доктору Вану: «Расскажите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не смела говорить и, не скрывая паники, прижалась к мужчине. Доктор Ван объяснил: «Препарат, который он использовал, на самом деле тоже является ядом. Хотя он может временно вызвать ложную смерть, а затем его можно нейтрализовать с помощью лекарств или стимуляции определенных точек, на самом деле он очень вреден для организма».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все поняли, что он хотел сказать. Если использовать этот препарат, ложная смерть вскоре может стать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узнал об этом препарате во время своих путешествий. Один странствующий врач рассказал ему, что этот препарат имеет ограниченный эффект и не распространен. Многие врачи даже не слышали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понял. Этот препарат отличался от того, что он знал раньше. Хотя он и был редким, он не был таким ценным. Эти двое… вероятно, были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женщина услышала слова доктора Вана, ее паника сменилась страхом. Она закричала: «Вы врете! Они сказали, что этот препарат безвреден. Вы врете!»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наброситься на доктора Вана, но судья дал знак стражам ямена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с сочувствием посмотрел на лежащего мужчину и отошел к Юнь-гэру.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теперь была ясна. Судья взглянул на судмедэксперта, и тот опустил голову. При ближайшем рассмотрении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постепенно приходил в себя. Он поднялся и хотел спросить жену, все ли прошло хорошо и получили ли они деньги, но вдруг заметил, что вокруг много людей. Он огляделся в растерянности и вдруг встретился взглядом с судьей. Мужчина вздрогнул и сразу же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 обратил на него внимания и сразу спросил женщину: «Вы с мужем использовали препарат, вызывающий ложную смерть, чтобы подставить невиновных.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все еще была в шоке от того, что препарат оказался ядовитым, и не реагировала на вопрос судьи. Она только бормотала: «Не может быть,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суда громко крикнул: «Чжоу Ши! Судья спрашивает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очнувшись от сна, сломалась и, рыдая, упала на колени: «Ваша честь, это не мы хотели причинить вред. Нас подставили, они сказали, что препарат безвреден. Они погубили моего мужа! Пожалуйста, помогите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все еще пытался придумать план, услышав слова женщины, резко изменился в лице. Он схватил женщину за воротник и закричал: «Что ты сказала? Что не так с препаратом? Мы же пробовали его на собаке, и все было нормально!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тряс ее, но женщина только плакала. Мужчина, не получая ответа, становился все более раздраженным и вдруг ударил ее со всей силы, крича: «Плачешь, плачешь, ты что, не можешь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 удара упала на землю, едва не задев Юнь-гэра. Тот испугался, и Лу Цзин быстро встал перед ним,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 приказу судьи схватили мужчину, и хаос утих. Секретарь суда крикнул: «Нарушение порядка в зале суда — это дополнительное преступление!»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сдался, умоляя о пощаде. Но судья не смотрел на него, а пристально смотрел на сломленную женщину, строго сказав: «Чжоу Ши, кто вас подставил? Что именно вам сказали делать? Говори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уже не могла сопротивляться. Она плакала: «Я не знаю, кто он. Он нашел нас и сказал пойти в лавку «Юйлян» в Чжэсичжэне, купить холодный напиток, подсыпать яд, а затем принять препарат, чтобы притвориться мертвыми. После этого мы должны были подать в суд на владельцев лавки».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 переглянулись. Хотя они и вызывали зависть, но не настолько, чтобы кто-то затаил на них такую злобу. Они не могли понять, кто бы мог достать такой редкий яд, чтобы подставить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не знала, кто был за этим, и следы обрывались. Люди за пределами зала суда шептались, гадая, как судья будет решать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однако, спокойно кивнул секретарю. Тот вышел из зала суда и направился к воротам. Люди обернулись и увидели, что ворота суда, оказывается, уже закрыты, и несколько человек пытаются договориться со стражниками,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суда велел стражам привести этих людей. Судья сказал женщине: «Посмотри, есть ли среди них тот, кто тебя подставил».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доктор Ван оживил мужчину, судья приказал закрыть ворота суда. Использование человеческой жизни для подставы — это настолько серьезное преступление, что заказчик, возможно, наблюдал за процессом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действовал по логике, но Лу Цзин и Юнь-гэр заметили в толпе знакомое лицо. У них возникло странное предчувствие, и, как и ожидалось, в следующую секунду женщина указала на пытающегося спрятаться Ли Юаня, крича хриплым голосом: «Это он! Ваша честь,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изо всех сил бросилась на него: «Ты сказал, что препарат безвреден! Ты подлый негодяй!»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успел увернуться, и она поцарапала ему лицо. Но ему было не до этого. Он побледнел и отчаянно думал, как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сегодняшний план сработает, и хотел посмотреть, как Лу Цзин и Юнь-гэр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препарат, вызывающий ложную смерть, был чем-то невероятным. Он даже ходил в аптеку, чтобы убедиться, что никто о нем не знает. Как же он мог предположить, что приведённый ими врач сможет его распознать!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начал дышать, Ли Юань попытался уйти, но его остановили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махнул рукой, и стражники привели Ли Юаня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спросил: «Кто ты? Назови свое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заикался: «Я… я из деревни Цинси возле города Чжэси. Я студент, сдавший экзамены в Хайянь на пятый год. Меня зовут Ли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 ожидал, что этот человек окажется учёным. Он нахмурился и строго сказал: «Чжоу Ши обвиняет тебя в том, что ты подставил лавку «Юйлян». Ты признаешь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ответил: «Несправедливо, ваша честь! Я никогда такого не делал. Пожалуйста, разберитесь!»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виноватый вид, он продолжал кричать о несправедливости. Судья, ценивший таланты, был разочарован, видя, как образованный человек опустился до такого. Он приказал стражникам: «Обыскать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ямена сразу же подошли и, несмотря на сопротивление Ли Юаня, обыскали его. В итоге они нашли в его рукаве флакон с лекарством и банкноту на пятьдесят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велел передать флакон доктору Вану. Тот открыл его, внутри была только одна таблетка. Доктор Ван понюхал ее и сказал: «Это противоядие от препарата, вызывающего ложную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побледнел. Он собирался отдать оставшиеся деньги и противоядие этой паре после завершения дела, но не ожидал такого поворота событий. Теперь он сам предоставил доказательства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ударил молотком: «Ли Юань, у нас есть и свидетели, и доказательства. Признавайся!»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вздрогнул и, не выдержав давления, во всем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«Юньхуачжай» открылся, дела в лавке «Ваньнин» пошли хуже. Управляющий нанял людей, чтобы украсть каталог и повторить их успех, но работники «Юньхуачжай» оказались слишком бдительными, и всех подосланных людей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злился, глядя на бухгалтерские книги, и Ли Юань, как бухгалтер, боялся, что лавка закроется, и он потеряет работу. Поэтому он тоже пытался помочь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улице Люе он увидел Лу Цзина и решил вернуться в город Чжэси, чтобы узнать, что происходит. Только тогда он узнал, что Лу Цзин несколько месяцев назад открыл лавку в Чжэси, и дела шли отлично. А Юнь-гэр в прошлом месяце открыл лавку «Юйлян», которая тоже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позеленел от зависти, но тут же придумал злой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лавке «Юйлян» кто-то отравится… Смогут ли они продолжать работать? А потом можно распространить слухи, и репутация «Юньхуачжай»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ценят репутацию, перестанут ходить в «Юньхуачжай».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вернулся в уезд и рассказал о своем плане управляющему Лю. Тот подумал и сказал, что нужно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Лю дал ему препарат, вызывающий ложную смерть, и сказал, что нужно действовать жестко. Только смерть сможет уничтожить Лу Цзина и Юнь-гэра. Иначе мелкие проблемы не повлияют на их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Ли Юаню несколько банкнот и пообещал повысить ему зарплату, если план сработает. Ли Юань, который и сам хотел навредить Лу Цзину и Юнь-гэру,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была из деревни Чжаоцзяцунь недалеко от Тиньюня. Они занимались мелкими кражами, но со временем их наглость росла, и они украли деньги, которые должны были спасти чью-то жизнь. Жители деревни не выдержали, и старейшина выгнал их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«Ваньнин» был из деревни Чжаоцзяцунь и как-то рассказал об этой паре. Ли Юань задумался и решил нанять их. Раз их выгнали из деревни, они могли выполнить задание, получить деньги и исчезнуть из Тиньюня.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их, и, как только они услышали о шестидесяти таэлях, сразу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препарата, вызывающего ложную смерть, они заставили его испытать его на собаке. У Ли Юаня было достаточно препарата, и он согласился, так как ему самому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подтвердил, что препарат работает, и пара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подкупил судмедэксперта. Тот, получая мало денег зарплаты, недолго думая согласился на десять таэлей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считал, что его план идеален. Лавка «Юйлян» не сможет доказать, что яд не был добавлен в их напитки, а смерть из-за напитка будет реальной. Он представлял, как их осудят и накажут, и чувствовал удовлетворение, наблюдая за процессом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был глупцом. Признаваясь, он не стал говорить всю правду и взваливать всю вину на себя. Он заявил, что все действия были совершены по указанию управляющего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выслушав его признание, сразу же отправил полицейских в «Ваньнин Бучжуан», чтобы привести управляющего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 это время радостно ждал хороших новостей. Это дело уже не было просто его попыткой защитить себя. Лу Цзин каким-то образом разозлил хозяина, и тот лично вмешался, предоставив препарат, вызывающий ложную смерть. Управляющий Лю был уверен, что Лу Цзин не сможет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хороших новостей он дождался стражей ямена.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предчувствие, и он попытался подкупить стражей, чтобы узнать, что происходит. Однако те отказались брать деньги. Ранее они взяли деньги у Чжоу Яня, потому что Лу Цзина просто вызвали на допрос. Но теперь подозрения против управляющего Лю были слишком серьезными. Они понимали, что если раскроют информацию, судья накажет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Лю вошел в зал суда и увидел Ли Юаня, лежащего на полу, его сердце упало. Но он сохранял спокойствие. У Ли Юаня не было прямых доказательств его участия в этом деле. Он мог свалить все на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увидев, что управляющий Лю доставлен, сразу же спросил: «Управляющий Лю, Ли Юань — это ваш бухгалтер в лавке «Ваньнин»?»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кивнул: «Да, но если он совершил что-то плохое, это не имеет отношения к нашей лавке. Он — это он, а наша лавка всегда соблюдала законы. Пожалуйста, разберитесь».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смотрел на управляющего Лю с недоверием, не веря, что тот так легко сделал его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повернулся к нему и строго сказал: «Бухгалтер Ли, раз ты совершил такое, наш контракт аннулирован. Отныне ты не имеешь отношения к нашей лавке».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спросил: «Значит, вы не знали о действиях Ли 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 серьезным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Ли Юаню так стараться, чтобы навредить конкуренту «Ваньнин»? И как простой бухгалтер мог иметь столько денег, чтобы подкупать людей? Не говоря уже о препарате, вызывающем ложную смерть. Откуда он у него? Управляющий Лю, как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ответил: «Я не знаю. Возможно, он хотел угодить мне, навредив «Юньхуачжай». Остальное мне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другая группа стражников. Их лидер держал в руках несколько писем, которые выглядели очень знакомо. Управляющий Лю вскрикнул: «Вы!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злорадно усмехнулся: «Не ожидал, да? Я все знаю. Ты думал, что останешься в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яменов передал письма судье. Они обыскали дом управляющего Лю и нашли эти письма в кабинете. Судья прочитал их и увидел, что в них подробно описано, как управляющий Лю сообщал хозяину о ситуации, а тот предоставил препарат, вызывающий ложную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закрыл письма и строго сказал: «Что ты еще можешь сказать в свое оправдание?»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ясным. В итоге супружескую пару приговорили к двадцати ударам палкой каждый. Ли Юаня лишили звания учёного и наказали сорока ударами. А управляющий Лю, как главный заговорщик, был заключен в тюрьму. Его судьба будет решена после допроса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Судмедэксперта лишили должности. За десять таэлей он навсегда потерял свою работу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 не ожидали такого поворота событий. Теперь стало ясно, что хозяин «Ваньнин» следит за ними. Возможно, из-за того, что они разрушили лавку «Ваньнин» в городе Чжэси, или потому, что он узнал об их сотрудничестве с «Яньюнь Бухао»…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понимали, что хозяин «Ваньнин» вряд ли пострадает. Управляющий Лю не смог найти козла отпущения, но его хозяин, управлявший бизнесом столько лет, не пострадает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дело в уезде было решено. Они вышли из суда и вернулись в «Юньхуачжай».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ранее попросил Чжоу Яня вернуться в город, чтобы забрать людей, и, боясь, что тот пропустит их, оставил Лу Чэна у ворот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увидев, что Лу Цзин и Юнь-гэр вернулись невредимыми, наконец вздохнул с облегчением. Чжоу Янь еще не вернулся, и он, взглянув на них, снова пошел в переднюю часть лавки, решив расспросить подробнее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 Юнь-гэру: «Ты устал? Как ты себя чувствуешь?» Не дожидаясь ответа, он повернулся к доктору Вану: «Доктор Ван, пожалуйста, проверьте его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хотел сказать, что с ним все в порядке, но доктор Ван уже с улыбкой достал подушку для пульса, и он послушно положил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проверил пульс и, наконец, убрал руку, улыбнувшись им: «Все в порядке, он в полном порядке». Юнь-гэр явно был окружен заботой, и его состояние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 с облегчением и наконец смог спросить Юнь-гэра о том, что произошло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ответил: «Я спал дома, когда работник пришел с сообщением о происшествии в лавке. Я сразу же пошел туда. Когда я пришел, многие клиенты все еще стояли там, не решаясь пить свои напитки. Я купил их, чтобы проверить. Поведение этой пары было странным, и кучер, казалось, ждал их. На всякий случай я позвал доктора Вана и попросил Лу Чэна арендовать лошадь, чтобы добраться сюда на нашей карете».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их быстрого спасения стало умение доктора Вана лечить ложную смерть с помощью игл. Лу Цзин искренне поблагодарил доктора Вана и еще больше укрепился в решении, что Юнь-гэр должен рожать в городе. Навыки доктора Вана оказались даже лучше, чем они думали, и с ним роды Юнь-гэра будут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учитывая два случая, когда «Ваньнин» пытался подставить конкурентов, что привело к смертям, приказал закрыть все лавки «Ваньнин» в округе Тиньюнь.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«Ваньнин» полностью опозорился в Тиньюне. Слухи об этом деле распространились через торговцев, и репутация «Ваньнин» начала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услышав об этом от торговцев, доставлявших ткани в «Юньхуачжай», написал длинное письмо, чтобы успокоить своего племянника, а затем усилил давление на «Юэюнь Бухао».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«Юэюнь Бухао» не выдержал, и его владельцы начали продавать бизнес. Юнь Фэй через посредников купил их мастерские, и с этого момента рынок тканей в Хуаньчжоу полностью перешел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приказал не поставлять ткани в лавки «Ваньнин», отплатив им той же монетой. «Ваньнин», много лет творивший зло в Хуаньчжоу, наконец получил по заслугам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отложил письмо в сторону и взял кисть, чтобы ответить Юнь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письмо с недоумением, не понимая, как такой нормальный человек, как Юнь Фэй, мог написать такие слащавые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посторонний прочитал это письмо, он бы подумал, что оно адресовано пятилетнему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Юнь-гэр был счастлив. Он искренне поблагодарил Юнь Фэя и подробно рассказал о своей жизни, заверяя, что все в порядке, и просил его не волноваться. В конце он попросил Юнь Фэя заботиться о себе и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чувствовал, как в его душе поднимается волна ревности. Когда Юнь-гэр закончил писать, он посмотрел на Лу Цзина: «А-Цзин, ты хочешь что-то сказать дяде?»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радость в глазах супруга, почувствовал, как его недовольство растаяло. Он улыбнулся: «Нет, просто передай ему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 и аккуратно добавил это в конце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глядя на него, чувствовал, как его сердце наполняется нежностью. Когда Юнь-гэр положил кисть, Лу Цзин поднял его и понес в комнату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послышались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«…Разве ты не хотел поговорить с Да Чжуаном о посадке фруктовых деревьев?»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поговорим. Сейчас есть более важные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двусмысленный шепот и слабый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пролетел над письмом на столе, и последняя строка гласила: «А-Цзин тоже желает дяде всего наилучшего».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его двойные стандарты: я могу обращаться с женой как с пятилетним ребенком, но другим это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Фэй: Ты думаешь, мне есть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