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увидев, как Лу Цзин заходит с холодным напитком в руке, улыбнулся: «Редкий гость! Что привело тебя ко мне сегодня, господин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«Управляющий Ван, ты, как важный человек, быстро забываешь. Разве я не был здесь несколько дней назад, чтобы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 улыбкой пожурил его: «Ладно, я знаю, что ты занятой человек и не приходишь без дела. Говори, что тебе нужно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сделал знак глазами, и управляющий Ван, поняв его, провел его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протянул управляющему Вану холодный напиток: «Новинка из лавки «Юйлян».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заинтересовался, взял напиток и, попробовав, расслабился с удовольствием: «Очень вкусно, кисло-сладкий, отлично возбуждает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отношения, Лу Цзин не стал тратить время на формальности и сразу перешел к делу: «Вчера, когда я возвращался в город, меня остановила группа людей, требуя, чтобы я раскрыл источник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положил ложку обратно в бамбуковый стакан и нахмурился: «Они причинили тебе вред?»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скромно ответил: «Они хотели, но мои навыки не позволили».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был одновременно раздражен и позабавлен. Лу Цзин сейчас казался совсем другим человеком — более человечным и остроумным, чем тот холодный человек, которого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не зная о мыслях управляющего Вана, продолжил: «Я заметил, что они были одеты в одинаковую форму, и предположил, что это охранники из какого-то дома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даже не пытались скрыться? Даже семья Ли не стала бы так поступать».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Лу Цзина, он объяснил: «Семья Ли — это тоже большая семья в городе, которая занимается бизнесом. Они используют любые, даже нечестные методы, чтобы заработать деньги». Он задумчиво добавил: «Но они не занимаются ресторанным бизнесом… Опиши мне, как выглядела форма этих охранников».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вспоминая, описал управляющему Вану. Как дизайнер одежды, он запомнил все детали. Услышав половину описания, управляющий Ван уверенно сказал: «Это охранники семьи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удивился: «Но господин Чжоу не такой человек. Ты же видел его управляющего, того, кто купил у тебя целого оленя. Господин Чжоу добродушный и часто делает добрые дела,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 его втором сыне ходят плохие слухи. Ты сказал, что охранники называли кого-то «молодым господином», возможно, это был именно второй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холодно усмехнулся. Второй сын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видя его настроение, заподозрил, что Лу Цзин собирается похитить молодого господина Чжоу, и сразу остановил его: «Тебе действительно не нужно вмешиваться. Он, скорее всего, действовал за спиной господина Чжоу. Просто сообщи об этом господину Чжоу, и он сам разберется. Если ты сам что-то сделаешь, то только наживешь врага. Ты недавно в городе, не стоит наживать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знал, что управляющий Ван желает ему добра. Если господин Чжоу сможет контролировать своего сына, то это будет идеально. Поэтому 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причина заключалась в том, что в прошлый раз они напали на него, и он не пострадал. Они не перешли его границы. Но если они посмеют тронуть Юнь-гэра…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никакой господин Чжоу не поможет. Он изобьет виновника до полусмерти, чтобы тот больше никогда не смел даже думать о Юнь-гэре и обходил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Цзин не собирался лично идти разбираться. Управляющий Чжоу был постоянным клиентом ресторана «Юньтан», и он попросил управляющего Вана передать ему сообщение. Если проблема решится, то отлично. Если нет, он придумает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временно разобрались. Лу Цзин поблагодарил управляющего Вана и отправился в «Юньхуачжай».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в уезде последние несколько дней и не заходил сюда. Сегодня он увидел, что все по-прежнему шумно и организованно, и остался доволен. Он также проверил продукцию швейной мастерской, и качество не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похвалил всех и сразу же предложил угостить каждого работника и швею холодным напитком из лавки «Юйлян»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обрадовались. Хотя они работали рядом, но днем, когда лавка «Юйлян» была открыта, они были на работе, а после работы лавка уже закрывалась. К тому же самый дешевый холодный напиток стоил пятнадцать монет, и работники не могли себе его позволить. Все с нетерпением ждали, чтобы попробовать то, о чем все в городе говорили, и работали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Фулан спросил Лу Цзина, когда выйдет следующий каталог. Лу Цзин только тогда вспомнил, что уже июнь, и пора выпускать каталог. Швейная мастерская должна была заранее подготовить образцы одежды, чтобы выпустить их вместе с каталогом.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пообещал, что каталог выйдет до конца месяца, и Шэнь Фулан кивнул, теперь зная, что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 Цзин зашел в лавку «Юйлян», чтобы предупредить работников оставить часть для «Юньхуачжай». Обычно лавка «Юйлян» не принимала заказы на резервирование, но для Лу Цзина сделали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клиентов, который был в гостях у родственников в городе и каждый день приходил за холодным напитком, ранее тоже просил оставить ему порцию, но ему отказали. Он подумал, что это правило лавки,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работники с улыбкой согласились на просьбу Лу Цзина, он возмутился: «Вчера я просил вас оставить мне порцию сладкого льда с бобами, и вы отказали. Почему сегодня вы согласились оставить ему больше десятка порций?»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работник успел ответить, клиент позади него засмеялся: «Молодой господин, вы, наверное, не местный? Это господин Лу, владелец магазина «Юньхуачжай» по соседству».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все еще недоумевал, что такого особенного в «Юньхуачжай», когда другой клиент добавил: «Лавка «Юйлян» принадлежит мужу господина Лу. Как вы думаете, послушают ли его работники?»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молодой господин понял. Он смущенно почесал голову. Раньше он видел, как работники называли красивого молодого человека хозяином, и поэтому даже не подумал, что Лу Цзин может быть владельцем. Он просто решил, что работники относятся к людям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приезжим, клиенты, стоявшие в очереди, продолжили рассказывать ему: «Видите иероглиф «Юнь» на вывеске «Юньхуачжай»? Это имя мужа господина Лу. У них прекрасные отношения, они известная пара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добавила тихим голосом: «Сейчас все говорят, что если попробовать что-то из лавки «Юйлян», можно привлечь удачу, как у супруга господина Лу, и найти такого же хорошего мужа, как 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ожидал, что за этим скрывается такой смысл. Он был в том возрасте, когда юноши начинают мечтать о любви, и просто слушая их историю, он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 улыбкой протянул ему заказанный сладкий лед с бобами. Молодой господин взял его и с удовольствием откусил большой кусок. Его лицо покраснело, но в душе он тихо пожелал: «Надеюсь, я тоже найду такого замечательного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даже не подозревал, что у людей такое богатое воображение, и они приписали холодным напиткам Юнь-гэра такое благоприятное значение. Когда он узнал об этом, в городе уже начали говорить: «Если заказать свадебное платье в «Юньхуачжай», то можно стать такой же счастливой парой, как господин Лу и его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одновременно рад и смущен, но такая хорошая примета только способствовала их бизнесу. Он совсем не против, чтобы люди завидовали ему и Юнь-гэру.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радовался этому, но и с энтузиазмом подогревал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Цзин покинул лавку «Юйлян», он вернулся домой. Лю-гэр уже накрывал на стол и сказал Лу Цзину, что Юнь-гэр специально велел приготовить больше вкусных блюд, чтобы отпраздновать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Юнь-гэру было скучно, и он учил Лю-гэра готовить. Тот и раньше неплохо готовил, но знал только простые блюда. После уроков Юнь-гэра он теперь мог приготовить целый стол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увидел, что стол почти накрыт, и остановил Лу Чэна, который собирался позвать всех, решив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и Юнь Фэй разговаривали в кабинете. Лу Цзин вошел и с легкой ревностью спросил: «О чем вы так весело болтаете?»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головы, и Лу Цзин заметил, что их лица имеют некоторые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Юнь-гера светились от радости, и ревность Лу Цзина утихла. Юнь-гэр пережил столько трудностей, и теперь наконец нашел родственника, который заботится о нем. Хотя этот родственник выглядел немного раздражающе, Лу Цзин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«Я рассказал дяде, что у него скоро будет внучатый племянник».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легонько постучал его по голове: «Ты это знаешь, так зачем ты лезешь на кухню и мешаешь Лю-гэру?»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сильно ударил, а потом, прежде чем Юнь-гэр успел отреагировать,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пробормотал: «Ладно, в следующий раз не буду. Лю-гэр опять на меня нажаловался?»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усмехнулся: «По тому, как было оформлено блюдо с мясом, сразу видно, что это не его работа. Ты думал, он сможет это скрыть?»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замолчал, притворившись послушным. Лу Цзин, видя его таким, не мог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смотрел на них с выражением, полным недоверия, но в его глазах явно читалась улыбка. Он был рад, что Лу Цзин так хорошо относится к Юнь-гэру.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в кабинет. Лу Цзин показал Юнь Фэю чертежи. Тот внимательно изучил их. Он сам начинал с нуля и не был избалованным наследником. Он тщательно изучал, как использовать ткацкие станки и прялки, их внутреннее устройство, а также процессы и принципы окраски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Фэя появилось выражение озарения. Оказывается, всего несколько изменений могут значительно повысить эффективность ткачества. Он не мог не восхищаться умом Лу Цзина. Многие вещи кажутся простыми и логичными, когда о них узнаешь, но самое сложное — это первым придумать такое решение, выходящее за рамки обычного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услышав его похвалу, не обрадовался. Он сказал: «Это не я придумал, а случайно наткнулся на мудрость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стал спорить. Если бы такой человек действительно существовал, вся империя Да Юй до сих пор не использовала бы старые ткацкие станки и прялки.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чертежей ткацких инструментов Юнь-гэр начал рассказывать секретный метод окраски тканей семьи Юнь. Юнь Фэй внимательно слушал, а затем, убедившись, что все запомнил, кивнул Юнь-гэру.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это тот самый метод, который многие так жаждут получить, он почувствовал легкую грусть. Он не ожидал, что получит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Юнь-гэр закончил, Лу Цзин добавил несколько своих идей по улучшению существующих технологий окраски. Юнь Фэй, внимательно выслушав, тоже решил, что это стоит попробовать. Он не удержался и сказал Лу Цзину: «Теперь я думаю, что тебе больше подошло бы открыть свою ткацкую лавку. Может, перейдешь в «Яньюнь Бухао»?»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рассмеялся: «Нет, это все, что я знаю. Если ты возьмешь меня к себе, я больше не принесу пользы».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просто пошутил и не настаивал. Теперь их интересы совпадали, и благодаря отношениям с Юнь-гэром, если у Лу Цзина появятся новые идеи, он не станет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предстояло бороться за звание императорского поставщика, и времени было мало. Юнь Фэй спешил вернуться и все организовать, поэтому не задерживался и уехал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смотрел на него с легкой грустью. Юнь Фэй погладил его по голове и с улыбкой сказал: «Как только все устрою, я снова приеду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послушно кивнул, попросив его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поклонился Юнь Фэю: 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помахал рукой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карета не скрылась за поворотом улицы, Юнь-гэр не пошел обратно. Лу Цзин шел рядом с ним, боясь, что Юнь-гэр расстроится, и решил сменить тему: «Юнь-гэр, хочешь поехать со мной в Тиньюнь? Мы отвезем туда ткани, можем ехать медленно, переночевать в уезде и заодно купить слуг в агентстве».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получив письмо от Лу Цзина, сразу привез ткани. Он сам выбирал узоры, и Лу Цзин не мог найти в них изъянов. Часть тканей останется в городе, а остальные нужно отвезти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действительно отвлекся. Он с интересом поднял голову: «Я тоже могу поехать?»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«Доктор Ван сказал, что через три месяца беременность стабилизируется. Мы поедем медленно, сделаем карету мягкой, положим лед,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радостно улыбнулся. Он был как ребенок, который наконец-то может отправиться на прогулку. То он говорил, что хочет купить сладости в дорогу, то что хочет взять угощение для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мог сдержать улыбку, схватил суетящегося парня и притянул к себе, шепнув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Юнь-гэра мгновенно покраснели. С тех пор как у него обнаружили беременность, они больше не были близки. На самом деле он тоже хотел, но Лу Цзин сказал такое при свете дня, и он смутился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рассмеялся и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были не только они двое, и Юнь-гэру было еще стыднее издавать звуки. Но они давно не были близки, и он был невероятно чувствителен. Лу Цзин, зная это, намеренно касался самых чувствительных мест, и в комнате то и дело раздавались всхлипывания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собирался убирать в зале. Он был женат и знал, что это за звуки. Он тихо ушел и остановил Лу Чэна, который хотел найти Лу Цзина, думая про себя, как хорошо ладят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заботясь о здоровье Юнь-гэра, сдержался и ограничился одним разом. После этого юноша слабо лежал на кушетке, наблюдая, как Лу Цзин меняет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смущен и раздражен. С одной стороны, он знал, что Лю-гэр наверняка догадался, а если и нет, то увидев снятые простыни, точно поймет. С другой стороны, он смирился, думая, что это свои люди, и если придется опозориться, то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зная, что Юнь-гэр стеснительный, больше не дразнил его. Он заменил лед в комнате, принес книгу и предложил Юнь-гэру почитать, лежа на кушетке. Глядя на макушку парня, он с улыбкой сказал: «Я пойду куплю тебе сладостей. Ты почитаешь здесь,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покраснел до корней волос. Соседка так же уговаривала своего пятилетнего внука. Он кивнул, только чтобы Лу Цзин поскорее ушел и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улыбнулся, взял снятые простыни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держал книгу, но не мог сосредоточиться. Он о чем-то подумал, и его лицо снова покраснело. Прошло много времени, прежде чем краска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читать, как Лю-гэр пришел сообщить, что у ворот стоит молодой господин с подарками,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удивлен, но все же велел Лю-гэру пригласить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пошел по улице, покупая любимые лакомства Юнь-гэра, включая те, что он хотел взять для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которые уже знали Лу Цзина, смеялись и шутили: «Господин Лу, опять покупаете сладости для мужа? Почему сегодня он не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«Он на меня обиделся, вот покупаю, чтобы задобрить».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снова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многие в городе знали Лу Цзина. Видя, как он несет полные руки сладостей, все понимали, что это для его мужа, и говорили,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Лу Цзин вернулся домой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увидев, что Лу Цзин купил даже те сладости, которые обычно не разрешал ему есть, забыл о своем недовольстве. Он радостно разглядывал угощения, словно получил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Юнь-гэр вспомнил о чем-то и сказал Лу Цзину: «Кстати, сегодня приходил молодой господин Чжоу извиняться. Я спросил, в чем дело, но он ничего не сказал, просто извинился, оставил подарки и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управляющий передал, что это был самовольный поступок второго сына, чтобы угодить господину Чжоу. Господин Чжоу уже наказал его и просит не беспокоиться, такого больше не повторится. Он также искренне извиняется… Что вообще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удивлен, что управляющий Ван действовал так быстро, а семья Чжоу — еще быстрее. Но то, что молодой господин лично пришел извиниться, а управляющий передал такие слова, говорило об их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подумал, что дело уже решено, и, видя, что Юнь-гэру не удастся скрыть, рассказал ему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старался описать ситуацию менее жестоко, но Юнь-гэр все равно испугался. Он схватил Лу Цзина за руку и с возмущением сказал: «Он слишком наглый! Надо было сегодня его отругать».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хотел согласиться, но Юнь-гэр повернулся к нему: «И ты тоже! Как ты мог скрывать от меня такое? Если бы он действительно напал на тебя, что бы я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словно представив, как с Лу Цзином происходит что-то плохое, и слёзы мгновенно наполнил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скрыл это от него именно потому, что знал, как он будет переживать. Он не ожидал, что семья Чжоу придет извиняться. Он вздохнул и обнял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веришь в мои навыки? И ты же видел, как они сдались после того, как я их побил. Ты сказал, что сегодня молодой господин Чжоу выглядел так, будто чего-то боится. Значит, моя угроза сработала,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знал, что Лу Цзин силен, но как он мог не волноваться в такой ситуации? Он сказал Лу Цзину: «В следующий раз не смей скрывать от меня такое, иначе я больше никогда с тобой не заговорю».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покрасневшие глаза,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спросил: «Они оставили подарки и ушли. Мы должны их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«Оставь их. Иначе семья Чжоу подумает, что мы не принимаем их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кивнул. Они говорили так долго, что еда остыла. Юнь-гэр предложил съесть как есть, но Лу Цзин настоял на том, чтобы разогреть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выехали поздно. Юнь-гэр сейчас спал больше, чем раньше, и Лу Цзин не будил его, дождавшись, пока он проснется,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арендовал грузовую повозку для перевозки тканей, а Лу Цзин управлял каретой, в которой ехал Юнь-гэр. Лю-гэр остался дома присматривать за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сделана по чертежам Лу Цзина в столярной мастерской. Внутри он положил толстые одеяла, чтобы уменьшить дискомфорт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 шкаф, который Лу Цзин заполнил сладостями и едой. Перед одеялами лежал большой кусок льда, и даже под солнцем температура внутри кареты была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медленно, и на полпути Лу Цзин остановился, чтобы молодой человек мог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заботе Юнь-гэр добрался до уезда в полном комфорте, не испытав ни малейшего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кареты въехали во внутренний двор «Юньхуачжай». Юнь-гэр вышел из кареты и увидел, что дверь склада открыта, а внутри знакомый человек выбирал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Нань Ци поднял голову и сразу увидел Юнь-гэра. Он радостно выбежал: «Юнь-гэр, как ты сюда попал? Тебе не было плохо в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протянул Нань Ци специально купленные для него сладости: «Совсем нет. Я приехал проведать вас. Как ты тут, Ци-гэр?»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улыбнулся: «У нас все хорошо, и дела в лавке идут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молодых людей разговаривали, Лу Цзин велел Лу Чэну перенести ткани на склад, а сам отправился в переднюю часть лавки к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вкратце рассказал ему о ситуации в лавке за последние дни. Сначала он описал текущие дела, а затем добавил: «Последние пару дней кто-то пытался украсть каталог. Но после прошлого случая я специально обучил работников, и вора быстро выгнали».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сделал паузу: «Это были люди из «Ваньнин»».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удивился, он уже ожидал этого. Он спокойно спросил: «Работники, которые поймали вора, получили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кивнул: «Им дали деньги. Теперь работники начеку и не дадут им шанса».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«Отлично справился. Я спокоен, зная, что ты следишь за лавкой».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Чжоу Яня появилась легкая улыбка. Он был молчаливым, но в бизнесе проявлял недюжинные способности, и было видно, что он действительно любит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убедившись, что в передней части все в порядке, отправился во внутренний двор искать своего беременного мужа. По пути он думал, что «Ваньнин» действительно продолжает гнить. После провала с кражей они не остановятся, и теперь остается только гадать, какой грязный трюк они попробуют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