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с глазами, полными слёз, всё ещё погружён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Юнь-гэра, он забыл о своём горе и поспешно спросил: «Правда? Какая работа?»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рассказал ему о своих планах открыть лавку с холодными напитками. Нань Ци, услышав это, загорелся энтузиазмом и радостно воскликнул: «Это просто замечательно! Я сейчас позову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наблюдал, как подавленный Нань Ци снова стал полон энергии, подпрыгивая на ходу, подбежал к двери и постучал. Вскоре он вывел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выйдя, увидел, что Юнь-гэр и Лу Цзин тоже здесь. Он поздоровался с ними и, услышав предложение Юнь-гэра, понял, что его хотят нанять для работы в новой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чутьё в бизнесе было острым, и он сразу понял, что ему доверят самое важное —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лавки с холодными напитками источник льда был главным козырем и одновременно самым большим секретом. То, что они доверяли ему, говорило об их огромном 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поклонился Лу Цзину и Юнь-гэру: «Чжоу Янь не подведёт. Всё, что касается лавки, останется в тайне».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и Юнь-гэр обменялись взглядами. Проницательность Чжоу Яня превзошла их ожидания. Раньше они слышали от Нань Ци, что Чжоу Янь был его телохранителем, и решили доверить ему это дело, основываясь на его честности. Теперь стало ясно, что у Чжоу Яня есть талант к бизнесу, и это делало его ещё более подходящим для управления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Юнь-гэр договорился с Чжоу Янем, что сообщит ему о дальнейших шагах, и они с Лу Цзином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проводив их, собирался вернуться в мастерскую. Чжоу Янь, видя, что он уходит молча, сказал: «Нань Ци, 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должен был радоваться за него, но, вспомнив прошлое, всё ещё 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Яня, он не обернулся, а просто тихо сказал: «За что благодарить? Это Юнь-гэр и Лу Цзин дали тебе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серьёзно ответил: «Спасибо за то, что спас мне жизнь, за то, что заботился обо мне и помог моей ноге восстановиться, и за то, что благодаря тебе Юнь-гэр и Лу Цзин вспомнили обо мне, когда появилась подходящая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которого Юнь-гэр уже успокоил, не хотел больше злиться на него, но, услышав эти слова, снова почувствовал раздражение. Зачем так подробно перечислять всё, словно они чужие?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обиды и беспомощности охватило его. Нань Ци обернулся,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благодарить меня. Я просто возвращаю долг за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это твёрдо, что не заботился о нём по доброй воле, а лишь из чувства долга, но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Нань Ци объяснился с Чжоу Янем, он думал, что они взаимно влюблены. Он всегда был рядом с Чжоу Янем, сильно зависел от него, и после этого стал ещё более открыто проявлять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Янь вёл себя так же, как и раньше, не сопротивляясь, когда Нань Ци приближался, но и не проявляя особой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был озадачен, но не решался спросить. Позже Лу Цзин и Юньгэр купили дом в городе и переехали. Юнь-гэр, зная, что Нань Ци и Чжоу Янь, вероятно, лишь притворялись супругами, предложил Нань Ци переехать в их старый дом. Нань Ци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Чжоу Яня зажила в прошлом месяце, и в этом месяце он уже мог свободно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осмотре доктор Ван сказал, что его нога восстановилась хорошо, без каких-либо последствий, и теперь он может жить нормальной жизнью, но в течение года ему следует избегать тяжёлой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запомнил слова доктора и, когда Чжоу Янь сказал, что хочет найти работу, выступил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знал, как сложно найти работу в городе. Многие могли устроиться только на тяжёлую работу. Чжоу Янь не мог вернуться в охранное агентство, и если бы он не нашёл лёгкой работы, разве не стал бы он работать грузчиком? Нань Ци считал, что это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попросил Чжоу Яня продолжать заботиться о своём здоровье, так как его зарплата сейчас высока, и её хватает на содержание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зарплата составляет шесть лянов серебра в месяц, и он в основном отвечает за создание выкроек для готовой одежды и выбор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создаёт выкройки и подбирает ткани, другие вышивальщицы или мастера занимаются шитьём, и ему не нужно самому шить большую часть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Янь не хотел этого и настаивал на поиске работы. Нань Ци не мог его остановить, чувствуя одновременно злость и беспокойство, и уже некоторое время почти не общался с ним. Чжоу Янь же вёл себя как обычно, не проявляя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Нань Ци много думал и даже начал сомневаться, не было ли это всего лишь его иллюзией. Может, он неправильно понял, и Чжоу Янь не испытывает к нему чувств, а просто не противоречит, чтобы не расстраивать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Чжоу Янь так чётко выражает свою благодарность, Нань Ци не смог сдержать накопившихся обид, печали и неуверенности. Он решил всё выяснить и вернуть их отношения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слаб, и, не успев произнести решительные слова, уже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видя, как Нань Ци плачет, почувствовал растерянность и боль. Он подошёл к нему, достал платок, чтобы вытереть слёзы, но Нань Ци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 в воздухе, и, подумав, он достал из кармана серебряную шпильку, аккуратно завёрнутую в платок, и мягко сказал: «Нань Ци,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Янь уговорил Нань Ци быть с Юнь Фэем, он получил от Нань Ци такие слова. Он был счастлив, что его желание сбылось, но также чувствовал неуверенность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нескольких дней размышлений, он решил, что если молодой господин ценит его, то он сделает всё возможное, чтобы быть с ним и не позволит ему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без официального согласия, и он сдерживал себя, боясь обидеть Нань Ци. Ему было достаточно просто видеть его каждый день, но, видя, как он трудится, он чувствовал боль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доктор наконец разрешил ему жить нормальной жизнью, и он с нетерпением хотел выйти на работу. Они не могли быть вместе без ясности, и он хотел заработать на свадебные подарки, чтобы официально жениться на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Ци постоянно останавливал его. Он не собирался рассказывать о своих планах, пока не заработает на подарки, поэтому Нань Ци обиделся. Он обещал, что не будет заниматься тяжёлой работой, но Нань Ци уже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работу несколько дней, и, как и говорил Нань Ци, в городе не было хороших вакансий, кроме тяжёлой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заботиться о Нань Ци и не мог рисковать своим здоровьем. Если бы он стал инвалидом, он бы не смог стоять рядом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взялся за мелкую работу. Он пошёл в книжную лавку и стал переписывать книги. Мало кто из образованных людей хотел переписывать романы, но они хорошо продавались, поэтому он легко нашёл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он скопил немного денег. Проходя мимо ювелирной лавки, он зашёл и купил серебряную шпильку. Он планировал использовать её как свадебный подарок, а остальные деньги копить дальше. Но, видя, как Нань Ци плачет, он решил подарить шпильку, чтобы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увидев шпильку в руках Чжоу Яня, замер. Внезапно он понял что-то и, оттолкнув руку Чжоу Яня, сердито сказал: «Ты просто замечательный! Едва вылечил ногу, как уже пошёл работать! Мне не нужна твоя шпилька, если ты сломаешь ногу, я больше не буду о тебе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Чжоу Яня, которые он отдал Нань Ци на лечение, давно закончились. Позже, когда Нань Ци начал зарабатывать, он не скрывал, где хранит деньги, и разрешал Чжоу Яню 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Янь никогда не брал их. Теперь, когда у него вдруг появились деньги на шпильку, Нань Ци решил, что он тайно занимался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никогда так не злился, и Чжоу 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молодого человека, он понял, что Нань Ци неправильно понял, и поспешно объяснил: «Нань Ци, я не занимался тяжёлой работой. Эти деньги я заработал, переписывая книги. Я хотел подарить тебе шпильку, когда буду делать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который дрожал от злости, услышав ключевое слово, замер: «...Предложение?»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серьёзно кивнул. Нань Ци плакал так горько, что он подсознательно хотел поднять ему настроение. Что касается свадебного подарка, он мог заработать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был в замешательстве. Разве Чжоу Янь не любил его? Он не проявлял особой близости, и Нань Ци уже собирался порвать с ним, как вдруг Чжоу Янь заговорил о предложении?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видя растерянность на лице Нань Ци, серьёзно объяснил: «Я люблю тебя, молодой господин, и хочу жениться на тебе официально. Я не могу позволить тебе быть со мной без ясности, это было бы несправедливо. То, что я могу дать тебе сейчас, не сравнится с тем, что у тебя было раньше. Я не могу сравниться с теми молодыми господами, которые были на твоём уровне, но я буду стараться заработать состояние. Я сделаю всё, чтобы дать тебе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был ошеломлён. Так ли думал Чжоу Янь? Он вспомнил, как Чжоу Янь вёл себя с ним всё это время, и, забыв о смущении,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ответил: «Мы с тобой не женаты, и я должен соблюдать приличия, чтобы не обидеть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наконец понял, что их мысли были настолько разными. Он снова почувствовал досаду. Этот большой дурак столько думал и делал, но ни слова не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серебряную шпильку в руках Чжоу Яня. На шпильке была выгравирована лотос — его любимый цветок. Раньше, в поместье Нань, рядом с его двором был пруд с лотосами, и он часто просил принести цветы в его комнату. Он не ожидал, что Чжоу Янь всё это знал и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была простой, не сравнить с его прежними украшениями, но он чувствовал, что это самая любимая шпилька, которую он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и гнев на его лице исчезли, и сладкое тепло медленно поднялось из глубины его сердца. Он наконец смог убедиться, что человек перед ним бережно хранил его в своём сердце, и это началось раньше,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Нань Ци наконец появилась улыбка, и он тихо сказал: «Тогда надень её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подошёл и вставил шпильку в его волосы. Он никогда раньше этого не делал, и его неуклюжие движения выдавали страх причинить боль Нань Ци. В конце концов, шпилька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потрогал её. Она была вставлена криво, и, конечно, выглядела не очень. Но Чжоу Янь смотрел на него с восхищением и искренне сказал: «Нань Ци, ты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Нань Ци покраснели, и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несправедливо обвинил Чжоу Яня и накричал на него, и извинился: «Прости, я не должен был на тебя 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Янь серьёзно ответил: «Нань Ци, если ты хочешь злиться, злись. Главное, чтобы ты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отвернулся и тихо пробормотал: «Большой дурак…»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Юнь-гэр и Лу Цзин обсудили планы по открытию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пока утреннее солнце ещё не стало слишком жарким, Лу Цзин отправился в деревню Цинси верхом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тётя Чжао были дома, а У Дачжуан уже ушёл в поле. Лу Цзин передал тёте Чжао купленные для семьи старосты сладости и фрукты, поздоровался с ними и отправился в поле, искать У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пропалывал сорняки, и, хотя утро было прохладным, он уже был весь в поту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остался в доме старосты. Лу Цзин подошёл к краю поля и позвал его. У Дачжуан поднялся, увидел Лу Цзина и с улыбкой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Лу, что привело тебя сюда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огляделся. У многих семей в деревне были поля в этой области, и вокруг работали крестьяне. Он улыбнулся: «У меня есть дело, о котором хочу поговорить. Давай пойдём в тень под деревом».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Дачжуан, не сомневаясь, последовал за ним к дереву, вдали от чужих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сказал: «Дело в том, что Юнь-гэр планирует открыть лавку, где будет продавать фруктовые напитки, и ему каждый день нужны свежие фрукты. Но в районе города Чжэси нет крупных поставщиков фруктов, только местные жители, которые продают их вразброс. Поэтому мы хотим найти человека, который будет собирать фрукты и доставлять их в лавку».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слушал внимательно. Хотя он был простодушным, он не был глупым. Лу Цзин приехал так далеко не просто так. И действительно, Лу Цзин продолжил: «Мы не доверяем другим, поэтому хотим попросить тебя помочь нам собирать 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обрадовался. Эта работа была намного лучше, чем тяжёлый труд в городе. Она была менее изнурительной, а оплата —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заколебался. Хотя работы в поле стало меньше, если он уйдёт в бизнес, вся нагрузка ляжет на его старших братьев, и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 его сомнения, сказал: «Обсуди это с семьёй и дай мне ответ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облегчённо вздохнул и с улыбкой проводил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закончил свои дела, поблагодарил старосту за приглашение остаться на обед и, пока солнце ещё не поднялось высоко, отправился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жители, наблюдая за удаляющейся фигурой Лу Цзина на лошади,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прошло и нескольких месяцев, а охотник Лу уже стал господином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слышал, его лавка в городе процветает, и он в основном работает с богатыми клиентами. Нам даже неловко зайти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планировали выдать своих дочерей за Лу Цзина в качестве наложниц, теперь сожалели. Они думали подождать несколько месяцев после свадьбы Юнь-гэра и, если он не забеременеет, предложить Лу Цзину своих дочерей под предлогом продолжения рода. Но они так быстро переехали в город. Хотя они всё ещё иногда возвращаются в деревню, и, поскольку гэры беременеют с трудом, у них ещё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У Дачжуан рассказал о предложении Лу Цзина. Староста и тётя Чжао обрадовались. Это была хорошая возможность, и Лу Цзин хотел помочь им, предложив эту работу У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улыбкой вздохнул: «Не думал, что Лу Цзин, открыв лавку одежды, теперь ещё и Юнь-гэр собирается открыть свою лавку. Они действительно преуспевают».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тоже улыбнулась: «Да, и они не забывают о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сказала старшим сыновьям: «Если Дачжуан займётся бизнесом, вам придётся больше работать в поле. Но часть его заработка пойдёт в семейный бюджет, и никто не останется в убытке».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семьи редко разделялись, поэтому глава семьи должен был быть справедливым, чтобы сохранить гармонию. Староста поддержал слова Чжао: «Верно, это редкая возможность, и если Дачжуан преуспеет, он сможет больше помогать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всегда хорошо ладили, и такое распределение было справедливым, поэтому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 радостью поужинала, и на следующее утро У Дачжуан собрался и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который быстро «зачал» ребёнка: «...Не нужно, держитесь подальше от меня и моего сокровища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