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только что улыбался, направляясь к Юнь-гэру,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 успел поймать Юнь-гэра, прежде чем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позвал супруга по имени пару раз, но тот не реагировал. Не раздумывая, он подхватил его на руки и побежал в медицинскую клинику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клиники доктор Ван, нахмурив брови, измерял пульс. Лу Цзин стоял рядом с кушеткой,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доктор Ван убрал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Цзину и сказал: «Поздравляю, малыш Лу, это Симай*, уже два месяца». (п/п: беременность п/п/п: виии))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 Хотя он знал, что гэры могут рожать, это не было частью его подсознательного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два месяца? Значит, они зачали почти сразу после свадьбы. Раньше он слышал, что гэрам сложно забеременеть, и даже тайно радовался этому. Он хотел побыть с Юнь-гэром вдвоём, а роды в их время были опасны. Он даже не думал, что это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однако, это не имело значения. Лу Цзин отбросил шок и быстро спросил: «Почему он упал в обморок? И у Юнь-гэра слабое здоровье, вы же знаете, он принимал лекарства для укрепления организма. Не повлияет ли беременность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удивился. Он диагностировал множество беременностей, и родственники всегда были в восторге от таких новостей. Но Лу Цзин, который не выражал радости, а только беспокоился о здоровье пациента,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 удовлетворения. Юнь-гэр действительно выбрал себе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улыбнулся и сказал: «Обморок не страшен. Беременные более чувствительны, просто нужно избегать жары и солнца. Что касается здоровья Юнь-гэра, вы хорошо его укрепили, роды пройдут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 успокоился. Он посмотрел на Юнь-гэра, и радость постепенно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медленно пришёл в себя. Он посмотрел на незнакомый потолок, а затем перевёл взгляд на Лу Цзина, который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у тебя где-то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уже вышел принимать других пациентов. Он попросил Лу Цзина остаться с Юнь-гэром, пока тот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только что очнувшись, говорил мягко и покорно: «Нет, А Цзин, что со мной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 тихо и медленно: «Юнь-гэр, у нас будет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сразу понял. Он медленно моргнул пару раз, а затем широко раскрыл глаза. Рука, которую держал Лу Цзин, сжала его в ответ: «А Цзин, ты…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положил руку Юнь-гэра на его живот и тихо повторил: «Я сказал, что здесь наш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отпустил руку Лу Цзина и нежно погладил живот. Через некоторое время он радостно поднял голову и посмотрел на Лу Цзина, встретив его полный нежности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смутился и отвёл взгляд, тихо спросив: «А Цзин, ты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помог ему сесть и обнял: «Конечно, рад. Но ты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вспомнил, как упал в обморок утром, и тоже испугался. Он поспешил заверить Лу Цзина: «Я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ничего не сказал, лишь нежно прижался к виску Юнь-гэра. Теперь он будет ещё более внимательно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понял, что они находятся в клинике на Южной улице, и долго оставаться здесь было нельзя. Он выпрямился, а Лу Цзин наклонился, чтобы помочь ему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доктор Ван как раз закончил приём предыдущего пациента. Он обратился к Юнь-гэру: «Твоя беременность протекает хорошо, лекарства не нужны. Если будешь беспокоиться, приходи на осмотр. Будь осторожен, я уже рассказал Лу Цзину, что нельзя есть и делать. Спроси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доктора Вана и, взявшись за руки, покинули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Лу Цзин, помня слова доктора Вана о том, что Юнь-гэра нельзя оставлять голодным, хотел отвести его поесть в кафе. Однако Юнь-гэр сказал, что позавтракал поздно и ещё не голоден, и предложил сначала зайти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Юнь-гэр был беременен, в доме стало ещё больше нужды в слугах. Лу Цзин, видя, что Юнь-гэр не голоден, не стал настаивать. Он взял зонтик и пошёл с ним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входу в агентство, к ним с улыбкой подошёл человек. Это был Ян, агент, которого ранее рекомендовал господин Ван. Они уже не раз обращались к нему за арендой лавок и покупкой домов, и за это время успели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улыбнулся: «Господин Лу, Лу Фулан, что привело вас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всё ещё складывал зонтик, а Юнь-гэр ответил агенту: «Мы хотим нанять двух слуг для дома. Есть ли у вас подходящие кандидаты?»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поспешно ответил: «Конечно, есть. Пожалуйста, пройдёмте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были проведены в зал, где Ян привёл около десятка человек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молодые девушки и парни, женщины и мужчины средних лет, а также девушка на выданье. Эта девушка явно была служанкой из богатого дома, и она выделялось среди остальных, кто продавал себя из-за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выглядел мягким и приятным, а по его одежде и отношению агента к нему легко было догадаться, что он из обеспеченной семьи. Поэтому, даже несмотря на то, что он был с супругом, это не остановило тех, кто имел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богатого дома, как только вошла, не сводила глаз с Лу Цзина, её взгляд был полон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заколебался, стоит ли ему предупредить, что эту служанку продала хозяйка дома, и обычно такие люди попадали в неприятности. Но прежде чем он успел что-то сказать, Лу Цзин решительно отступил на шаг и, улыбнувшись Юнь-гэру, сказал: «Пусть Юнь-гэр выберет».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стал отказываться. Он уже заметил молодого мужчину, стоящего в углу. Несмотря на потрёпанную одежду, он выглядел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подошёл ближе и заметил, что даже под ногтями у него не было грязи, что делало его ещё более привлекательным кандидатом. Однако этот мужчина явно был женат, но почему-то оказался здесь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видя интерес Юнь-гэра, подошёл и начал рассказывать: «Лу Фуланг, это Лю. Его мужа звали Чжао. Он был куплен в семью как ребёнок-невеста. После того как его муж погиб в результате несчастного случая, семья сочла его невезучим и продала».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худым, и его лицо оставалось бесстрастным, даже когда Ян рассказывал его историю. Юнь-гэр спросил: «Что ты умеешь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ожидая, что Лу Фулан, как и другие, сочтёт его невезучим, не сразу отреагировал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поспешил напомнить ему: «Лю, Лу Фулан спрашивает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словно очнувшись, поднял голову, взглянул на Юнь-гэра и снова опустил глаза. Юнь-гэр с улыбкой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поспешно ответил: «Лу Фулан, я умею готовить, стирать, убирать, а также шить и вышивать».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ребёнком-невестой, его растили как слугу, и с детства он выполнял всю работу по дому. Семья часто била его за малейшие провинности.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Этот Фулан был таким мягким и красивым. Если бы он купил его, это было бы счастьем. Если его не купят сейчас, его, скорее всего, продадут в самый дешёвый бордель. Он прикусил губу, напряжённо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выслушав, кивнул, и Ян жестом показал Лю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 ожидал, что этот красивый Фулан действительно выберет его. У него защемило в носу, и он почувствовал, что наконец-то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также выбрал молодого парня по имени Сяо Шуаньцзы, который продался в рабство из-за голода в его деревне. Он мог бы стать привратником или выполнять различную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Юнь-гэр сделал выбор, подошёл и взял его за руку, чтобы отправиться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они уходят, не выдержала и упала на колени, умоляя: «Господин, пожалуйста, купите меня. Я умею служить, умоляю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выглядев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Цзин, не обращая на неё внимания, взял Юнь-гэра за руку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Ян, умевший читать настроения, поспешно позвал людей, чтобы увести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оплатил, и Ян передал ему документы. Юнь-гэр проверил их и передал Лу Цзину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Ян удивлённо покачал головой. Семья Лу была необычной. В прошлый раз, когда они покупали дом, он был записан на имя супруга. Теперь, выбирая слуг, они полностью доверили решение супругу, и, похоже, все деньги в доме тоже находились под его контролем. Неудивительно, что жёны и мужья в городе говорили, что им не найти такого зятя, как господин Лу, даже с фонарём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Сяо Шуаньцзы последовали за супругами Лу в их дом. Они стояли в главном зале, чувствуя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улыбнулся: «Не волнуйтесь. У нас в доме нет строгих правил. Лю, ты будешь помогать с готовкой, уборкой и другими домашними делами. Сяо Шуаньцзы…»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Шуаньцзы, будучи смышлёным, сразу же опустился на колени и сказал: «Прошу мастера и фулана дать мне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задумался на мгновение, а затем произнёс: «Ты будешь зваться Лу Чэн, где "Чэн" означает "верность"».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Шуаньцзы несколько раз про себя повторил новое имя, и оно показалось ему очень красивым. Он радостно поклонился и поблагодарил: «Лу Чэн благодарит Фулана за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в этом доме главным был Лу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Лю-гэр, увидев это, тоже опустился на колени: «Прошу мастера и фулана дать мне 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и Лу Цзин обменялись взглядами. Они предположили, что Лю был травмирован прошлым опытом, и смена фамилии могла бы стать для него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Лю-гэр получил новое имя —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обратился к ним обоим: «В обычные дни не нужно так низко кланяться. Лу Чэн, ты будешь отвечать за управление лошадьми, выполнение поручений и другие домашние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Юнь-гэр объяснил им их ежемесячное содержание и зарплату. Управление домашним хозяйством было тем, чему Юнь-гэр учился раньше. Если не установить чёткие правила и не разделить слуг и хозяев, со временем это может привести к недовольству.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Юнь-гэр закончил, Лу Цзин добавил: «В будущем не называйте меня "мастером". Можете звать меня "хозяином" или "господином Лу"».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обращение "мастер" делает его старым. Хотя он был всего на четыре года старше Юнь-гэра, такое обращение создавало ощущение, будто он старше на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и Лу Чэн кивнули, соглашаясь. Затем Лу Цзин продолжил: «Фулан добр и снисходителен, но если я обнаружу, что у вас есть скрытые намерения…»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изменился, улыбка исчезла, и он добавил с серьёзным выражением: «…я не потерплю этого. И вам не захочется узнать, каковы будут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сердца, которые только начали расслабляться, снова сжались. Они почувствовали мурашки по коже и поспешно заверили: «Хозяин, будьте спокойны, у нас не будет никаких скрытых намерений!»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они запомнили его слова, смягчился и сказал: «Лю-гэр, иди готовить обед. У Юнь-гэра плохой аппетит, приготовь что-то лёгкое и аппетитное. В кладовой есть овощи и мясо. Я сначала покажу вам ваши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попросил Юнь-гэра отдохнуть в комнате, а сам повёл их в боковые помещения. Он сказал: «Пока у каждого из вас будет своя комната. Если в будущем будет больше людей, придётся делить комнаты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была мебель, но не было постельного белья. Лу Цзин добавил: «Позже Лу Чэн пойдёт со мной за покупкой постельного белья».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Лю-гэр отправился на кухню готовить, а Лу Чэн, следуя указаниям Лу Цзина, пошёл убирать конюшню во дворе, получив строгий наказ не трогать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был проворным и быстро приготовил три блюда и суп. Лу Цзин велел ему пойти поесть вместе с Лу Чэном, так как здесь не требовалось прислуживать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дождавшись, пока Лю-гэр уйдёт, прижался к Лу Цзину. К его удивлению, кулинарные навыки Лю-гэра оказались на высоте. Рядом стоял ледяной кувшин, и в комнате не было душно. Юнь-гэр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внутренне вздохнул с облегчением. Он слышал от доктора Вана, что у некоторых людей бывает токсикоз, и они не могут есть без рвоты, что звучало ужасно. К счастью, у Юнь-гэра пока не было таких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начали обсуждать планы по открытию лавки с холодными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«А Цзин, я ещё на раннем сроке, и это не помешает. Я не буду переутомляться, обещаю. Позволь мне заняться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Цзин, который обычно был снисходителен к его просьбам, на этот раз не поддался. Для него здоровье Юнь-гэра было важнее всего. Уровень медицины был низким, и даже выкидыш мог привести к смерти. Он слишком боялся, что с Юнь-гэром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прижался к Лу Цзину, запрокинув голову и время от времени целуя его шею. Лу Цзин сначала сохранял серьёзное выражение лица, но в конце концов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Юнь-гэру о своём решении: «Ты можешь быть управляющим за кулисами, чтобы другие выполняли твои идеи, но ты не должен заниматься этим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 принципе, согласился, но его беспокоило: «Но кто будет заниматься делами в лавке? Секрет изготовления льда настолько важен, что если его раскроют, мы потеряем 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«Ты забыл о Чжоу Яне?»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Чжоу Яня уже зажила, и доктор Ван посоветовал ему не заниматься тяжёлой работой в течение года. Он хотел выйти на работу, но Нань Ци категорически запретил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Юнь-гэра загорелись, и он сел: «Точно! Брат Чжоу точно не раскроет наш секрет, да и в лавке с холодными напитками не так много тяжёлой работы. Для переноски товаров можно нанять помощника, и ему не придётся делать это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фруктов, Юнь-гэр задумался: «Сейчас масштабы выращивания фруктов невелики, и ни одна семья не сможет обеспечить нас на весь сезон. Я думаю, может, нам найти человека, который будет заниматься закупкой фруктов, и мы будем платить ему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«Но кого выбрать? Если это будет ненадёжный человек, он может наживаться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«Как насчёт У Дачжуана?»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понял намерения Лу Цзина. Семья старосты деревни много помогала им, и они хотели бы поддержать их в ответ. К тому же, У Дачжуан был честным и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развивать идею Лу Цзина: «Если дела в лавке пойдут хорошо, может, мы предложим деревенским выращивать фрукты? Тогда они смогут поставлять их в нашу лавку, и это станет для них источником дохода».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«Конечно, староста будет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тоже были свои планы. Его способности древесного типа, вероятно, могли ускорить эволюцию растений. Раньше он в основном использовал свои способности в бою, но теперь хотел попробовать улучшить сорта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Юнь-гэр зевнул. В последнее время он всегда отдыхал после обеда. Лу Цзин думал, что это из-за летней усталости, но оказалось, что это связано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Юнь-гэра на руки и отнёс его в спальню, поставив ледяной кувшин рядом с кроватью. Юнь-гэр разделся и лёг, быстро засыпая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него некоторое время, затем тоже разделся и лёг рядом. Юнь-гэр, почувствовав знакомый запах, прижался к Лу Цзину. Тот обнял своего любимого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хорошо выспался и, проснувшись, с новыми силами отправился с Лу Цзином в Юньхуачжай.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VIP-зале Юньхуачжай не было холодных напитков, и многие гости спрашивали, в чём дело. Нань Ци не знал, что случилось с Юнь-гэром, и послал помощника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долго стучал в дверь дома, но никто не ответил. Не зная, что делать, он спросил у соседей, которые сказали ему, что Лу Фулан упал в обморок на улице, и они, вероятно, отправились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поблагодарил соседей и вернулся, чтобы сообщить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доверяли Нань Ци, и в их отсутствие лавкой управлял он. Нань Ци, услышав новости, забеспокоился, но не мог оставить лавку. Он решил навестить Юнь-гэра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помощников извиниться перед гостями, объяснив, что холодные напитки временно недоступны из-за недомогания Лу Фулана. Гости, услышав, что Юнь-гэр плохо себя чувствует, проявили понимание и не стали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Ци узнал, что Юнь-гэр пришёл в лавку, он быстро вышел к нему. Увидев, что Юнь-гэр выглядит здоровым и румяным, он облегчённо вздохнул и спросил: «Юнь-гэр, я слышал, что ты упал в обморок на улице.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улыбнулся: «Из-за жары немного перегрелся, но сейчас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лавки и гости наперебой советовали Юнь-гэру беречь себя. Юнь-гэр поблагодарил всех, сжал руку Нань Ци и жестом предложил пройти во внутренний двор,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молодой человек поделился с Нань Ци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традиции, о беременности не принято рассказывать до трёх месяцев, но Нань Ци и Чжоу Янь были одними из немногих друзей пары, поэтому Юнь-гэр не стал скрывать и сразу сообщил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замер, опустив взгляд на живот Юнь-гэра. Там, где ещё ничего не было видно, уже жил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забавной, что Лу Цзин и Юнь-гэр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придя в себя, радостно поздравил их. Юнь-гэр напомнил ему: «Пока не прошло трёх месяцев, никому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энергично кивнул: «Понял, я же не 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радостной новости Юнь-гэр взглянул на дверь комнаты Чжоу Яня и тихо спросил: «Всё ещё злишься на брата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Ци напряглось, и он тут же сердито ответил: «Кто его просил не беречь себя? Он меня просто убивает!»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«Сейчас он может ходить и прыгать, и сидеть весь день в комнате ему, наверное,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опустил голову и мрачно произнёс: «Я знаю, но работу, где не нужно прикладывать усилия, найти сложно. Ему остаётся только идти на пристань или в охранное агентство, но разве это полезно для его ноги? Я лучше буду держать его дома, я могу его содержать».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как Нань Ци расстроен, понял, что тот слишком наивен. Хотя он и начал понимать чувства, он всё ещё не разбирался в любви. Чжоу Янь, в свою очередь, был слишком замкнут и не говорил Нань Ци о своих истинных чувствах, поэтому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вздохнул, обнял Нань Ци за плечи и сказал: «Я думаю, брат Чжоу просто переживает, что ты устаёшь, зарабатывая деньги. Он хочет быть полезным для тебя, а не отстраняется или пытается доказать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опустил голову, в его глазах появились слёзы. Этот дурак Чжоу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Нань Ци наконец перестал упрямиться, наклонился к его уху и тихо сказал: «У меня есть работа, которая подойдёт брату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— сегодня я наставник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