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 доме просматривал бухгалтерские книги за первую декаду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краха "Ваньнин" бизнес "Юньхуачжая" стал ещё лучше. Лу Цзин, видя, как Юнь-гэр с утра до вечера занят делами без отдыха, нанял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Юнь-гэру нужно было только проверять бухгалтерские книги раз в десять дней и подменять бухгалтера в его выходной. Таким образом, он был занят всего несколько дней в месяц и снова стал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себе другое занятие, но по какой-то причине этим летом ему было особенно тяжело. Когда стало жарко, у него пропал аппетит, и он не хотел двигаться. В последние дни температура поднялась ещё выше, и он чувствовал себя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преодолевая раздражение, он просмотрел бухгалтерские книги за первую декаду, убедился, что всё в порядке, и отложил их в сторону. Даже в тонкой летней одежде он чувствовал, как пот стекает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днём дом и земля раскалялись под солнцем, свет был ослепительным, а цикады на деревьях непрерывно стрекотали. Даже с открытыми дверями и окнами в кабинете не было прохлады. Юнь-гэр, закончив с книгами, почувствовал сонливость и лёг на кушетку в кабинете,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вернулся домой, на небе уже был закат. Хотя палящего солнца не было, температура оставалась высокой. Он привёл Сяо Мо в конюшню, взял виноград и селитру и пошёл в главный дом, но не нашёл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спальню и гостиную, и наконец за ширмой в кабинете нашёл спящего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Юнь-гэра было красным от жары, волосы прилипли к щекам от пота. Его брови были нахмурены, на лбу и носу виднелись крошечные капли пота. Очевидно, даже во сне ему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достал платок и аккуратно вытер пот. Юнь-гэр почувствовал прикосновение, его ресницы дрогнули и юноша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спросил Лу Цзина: «А Цзин, ты закончил свои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«Закончил. Я ещё принёс тебе виноград, положил его в колодец, чтобы охладить».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Юнь-гэр сразу загорелись. Он любил фрукты, а охлаждённые в воде, они были особенно приятны в жару. Он радостно улыбнулся: «Спасибо, А Цзин, ты такой хороший!»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 его красное лицо и сладкую улыбку, не смог удержаться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тоже любил быть с ним близким, но было слишком жарко, и вскоре он не выдержал. Он упёрся руками в грудь Лу Цзина и с лёгкой обидой сказал: «А Цзин, ты слишком 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замер, но в конце концов не смог заставить его страдать от жары. Он слегка укусил его за губу и отпустил: «Подожди, я сделаю для тебя кое-что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измученный жарой, не хотел двигаться, но ему было слишком любопытно, чем Лу Цзин занимался весь день. Немного подумав, он всё же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взял ведро, наполнил его водой и, поскольку нашёл не так много селитры, добавил соли, чтобы усилить эффект. Он тщательно перемешал, затем добавил селитру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нашёл его как раз в тот момент, когда он клал в воду большой белый камень. Молодой человек с любопытством посмотрел на него: «А Цзин,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«Скоро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ведро в гостиную и спросил Юнь-гэра, который шёл за ним: «Что ты хочешь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нахмурился: «Я ничего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ущипнул его за щёку: «Ты совсем похудел. Ты забыл, как раньше принимал лекарства, чтобы поправить здоровье? Ешь как следует, и я приготовлю тебе всё,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вяло ответил: «Тогда пусть будет белый рис и холодный огуречный салат».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решительно сказал: «Я ещё куплю холодное мясо, чтобы добавить в салат. Ты уже несколько дней ешь только огурцы, нужно немного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чувствовал себя немного виноватым за свою привередливость и избалованность, но также переживал за Лу Цзина, который бегал туда-сюда в такую жару ради него. Он хотел сказать, что это не нужно, но Лу Цзин, поняв его колебания,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больнее видеть, как ты страдаешь. Будь хорошим,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боялся жары, поэтому считал, что такая погода ещё терпима. Он быстро собрался, лавка Вана была недалеко, и вскоре он вернулся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уже разжёг огонь и начал варить рис, даже огуречный салат был готов. Лу Цзин с сожалением вывел его из кухни. «Мы же договорились, что я буду готовить. Мне не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хотел, чтобы Лу Цзин бегал вокруг него, но и сидеть сложа руки он тоже не мог. Лу Цзин, видя пот на его лбу, вздохнул и, ведя его в гостиную, сказал: «Может, нанять служанку для помощи по дому?»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недавно купили и отремонтировали двухэтажный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жить в таком доме было удобно, убирать его было сложно. К тому же, из-за жары Юнь-гэр плохо себя чувствовал, и Лу Цзин не хотел, чтобы он мучился, помогая ему. Поэтому он подумал о найме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подумал: «У нас дома бухгалтерские книги и твои чертежи. Если нанять кого-то неизвестного, это может быть небезопасно. Лучше купить пару слуг через агентство».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не будучи уроженцем этой эпохи, сначала думал о найме, но, услышав слова молодого человека, согласился: «Хорошо, через пару дней пойдём в агентство».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гостиной. Лу Цзин увидел, что из ведра, которое он принёс, поднимается пар, и понял, что всё получилось. Он улыбнулся и подвёл Юнь-гэра к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погружённый в свои мысли, сначала не заметил, но вдруг почувствовал лёгкую прохладу. Он обернулся и увидел, что вода в ведре превратилась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посмотрел на Лу Цзина: «А Цзин, это твой фокус?»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 Цзин каким-то образом купил лёд, хотя не понял, зачем были все эти приготовления. Но Лу Цзин всегда любил подшучивать над ним, и он решил, что это было частью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«Именно. Садись и отдыхай, а я приготовлю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поставил ведро со льдом рядом со стулом и предложил Юнь-гэру сесть. Он быстро приготовил салат, помешал рис и, увидев, что всё готово, убрал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две миски рисом, поставил на поднос рис и салат и отнёс всё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сидел рядом с ведром со льдом, и его лицо стало спокойным. Лу Цзин подошёл к столу и с улыбкой сказал: «Иди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большим, и они, не обращая внимания на формальности, сели рядом. Лу Цзин поставил ведро со льдом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Юнь-гэр с блеском в глазах съел две миски риса с салатом, и почувствовал облегчение. В последние дни он уговаривал его съесть хотя бы одну миску. Похоже, лёд теперь будет у них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смотрел на ведро со льдом, который уже немного растаял, и в его глазах читалась легкая грусть. Лу Цзин, видя его взгляд, почувствовал, как сердце его смягчилось. Он погладил юношу по голове и сказал: «Не переживай, льда ещё хватит. Всё будет, не нужно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поднял голову и с удивлением посмотрел на Лу Цзина: «А Цзин, ты нашёл кого-то, кто согласился продать нам лёд?» — спросил он, а затем нахмурился и пробормотал: «Но как так? В нашем городке у кого может быть столько лишнего льда, чтобы хватило на всё лето?..»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Цзин понял, что Юнь-гэр думал, будто он купил лёд в городе. Он-то думал, что молодой человек уже догадался о чём-то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лукаво улыбнулся: «Разве ты не сказал, что этот лёд появился благодаря фокусу? Ну так он может появляться и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что Лу Цзин продолжает загадывать загадки и не хочет говорить правду, хотел было притвориться сердитым, чтобы напугать его, но потом вспомнил, как Лу Цзин весь день трудился ради него, и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легонько поцеловал Лу Цзина, мягко сказав: «Ну расскажи мне, А Цзин…»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этому научил??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дрогнуло, и он не смог устоять перед таким милым Юнь-гэром. Он обнял его, усадил к себе на колени, положил руку на его талию и сказал с игривой нежностью: «Поцелуй меня ещё раз, и я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ожидал, что он будет так наглеть, и решил, что лучше всё-таки притвориться сердитым. Он уже начал вставать, но его снова потянули назад, и он потерял равновесие, упав в объятия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без слов наклонился к нему и поцеловал его глубоко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он отпустил Юнь-гэра. Тот, запыхавшись, облокотился на плечо Лу Цзина. Рядом стояло ведро со льдом, поэтому ему не было жарко, и он не сопротивлялся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Лу Цзина несколько дней избегали, но теперь, наконец, он мог обнять Юнь-гэра и быть с ним близким. 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нежно поглаживал спину Юнь-гэра и медленно начал объяснять: «Ты ведь видел, как я положил в воду белый камень? Это он заставил воду замёрзнуть».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 удивлением выпрямился: «Что это за камень такой, который может заморозить воду? Ты сегодня ходил искать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снова притянул его к себе: «Да, этот камень называется селитра».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люди добывали лёд зимой, вырубая его из рек и храня в погребах до лета. Это требовало огромных усилий, поэтому лёд летом считался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Лу Цзина, который позволял получать лёд летом, вызвал у Юнь-гэра ещё большее восхищение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продолжить расспрашивать о процессе изготовления льда, но Лу Цзин поднял его на руки. Юнь-гэр инстинктивно обнял его за шею, а когда увидел, что Лу Цзин направляется с ним в ванную,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понимали друг друга с полуслова, и Юнь-гэр прекрасно знал, что Лу Цзин задумал. Вспомнив, что они действительно несколько дней не были близки, и учитывая, что дома теперь был лёд, он не стал сопротивляться, как делал это в предыдущие дни, и покорно позволил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 его покорное выражение, почувствовал, как внутри него разгорается огонь. Однако, помня о том, что Юнь-гэр последние дни чувствовал себя не очень хорошо, он не стал слишком его утруждать. Закончив один раз, он помыл его и отнёс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принёс охлаждённый виноград, положил его на тарелку и поставил рядом с кроватью, чтобы Юнь-гэр мог легко дотянуться. Затем он принёс ведро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ел виноград, а Лу Цзин, сидя позади него, вытирал его волосы полотенцем. Летний ночной ветерок, всё ещё несущий в себе дневной жар, проходил через лёд в комнате и, наконец, становился прохладным, превращаясь в приятный бриз, который ласкал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то и дело угощал Лу Цзина виноградом, и в их взглядах читалась нежная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Цзин выпарил воду, чтобы снова получить селитру, и приготовил для Юнь-гэра ещё одно большое ведро льда, после чего снова отправился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времени было мало, и он успел добыть только один кусок селитры. Чтобы снова её получить, нужно было выпаривать воду, и в процессе можно было изрядно вспотеть. Он решил, сегодня добыть ещё немного селитры, чтобы использовать её поочерёдно.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котлы в старом доме и в усадьбе Сюэ, и к вечеру, наконец, вернулся в город с несколькими кусками селитры.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селитры было достаточно, он поставил фарфоровый кувшин в деревянный таз, насыпал селитру в таз, а в кувшин налил кипячёную и остывшую воду, пригодную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в кувшине замёрзла. Лу Цзин вынул кувшин, расколол лёд, положил его в миску, полил сиропом и добавил полмиски винограда. Затем он подал её Юнь-гэру, который с нетерпением наблюдал за ним: «Попробуй, вкусно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 полмиски дроблёного льда, почувствовал, как внутри него становится прохладнее. Он взял ложку винограда вместе со льдом и отправил её в рот. Сладкий вкус винограда в сочетании с освежающим льдом и сиропом распространился по всему телу, и он почувствовал себя бодрым и свежим. В жаркий летний день это было идеальное средство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 сияющими глазами посмотрел на Лу Цзина: «Вкусно! А Цзин, давай есть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доели миску виноградного льда с сиропом. Юнь-гэру ещё хотелось, но Лу Цзин отказался делать ещё, боясь, что от слишком большого количества холодного у него заболит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 тоской посмотрел на оставшийся лёд в кувшине, и вдруг ему в голову пришла идея: «А Цзин, как думаешь, если я открою лавку и буду продавать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Я не хотел так быстро соглашаться, но он так мило меня умолял...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