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проходила свадебная процессия. Лу Цзин в этот момент помогал Юнь-гэру за прилавком, принимая оплату от клиентов. Оба подняли головы, услышав весёлую музыку, и заметили служанку, идущую за паланкином. Она показалась знакомой — похоже, это была та самая служанка, которая сопровождала Чжан Линшу, когда он устроил скандал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в магазине тоже подняли головы, чтобы посмотреть на происходящее за дверью. Те, кто знал подробности,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же свадьба сына управляющего Чжана,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выходит замуж? Я не слышал, чтобы их семья с кем-то породнилась». В городе большинство известных семей знали друг друга, и если бы кто-то женился на их семье, слухи уже бы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просто не в курсе. После того случая кто в городе осмелится взять его в супруги? Госпожа Ли нашла зажиточного крестьянина из соседней деревни и выдала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госпожа Ли не пожалеет его? Он же избалованный парень, как он сможет привыкнуть к жизни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сделала это, чтобы сохранить репутацию семьи. Это её родной сын, а она так поступила...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подслушав разговор, понял, в чём дело. Он посмотрел на удаляющуюся свадебную процессию. Что бы ни случилось, если Чжан Линшу больше не будет вмешиваться в их жизнь, он тоже не станет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Чжан Линшу это было настоящей катастрофой. Он не мог понять, как его любящая мать могла внезапно сообщить ему, что нашла ему жениха из деревни. Сколько бы он ни плакал и ни умолял,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шёл очень быстро, и всего через несколько дней наступил день свадьбы. Он плакал и отказывался садиться в паланкин, но его связали, заткнули рот и буквально засунули внутрь. Сидя в паланкине и слушая звуки суоны (п/п: китайский духовой инструмент), он плакал. Он не понимал, почему его попытки выйти замуж за Лу Цзина привели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сопровождавшая его, по приказу госпожи Ли развязала его по дороге, чтобы он мог участвовать в церемонии. Госпожа Ли всё хорошо продумала: как только они покинули дом Чжанов, свадьба была практически завершена, и сопротивляться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Линшу чувствовал себя опустошённым. Он наконец понял, что это был путь, который подготовили для него родители.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наконец остановился. Чжан Линшу, поддерживаемый Сяо Юэ, вышел из него. Его лицо было закрыто красной вуалью, и он не мог видеть, что происходит вокруг, но слышал шум и веселье — должно быть, это были деревенские жители, пришедшие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которую он выходил замуж, была зажиточной по деревенским меркам, но во дворе всё равно держали кур и уток. Это было привычкой деревенских жителей — если можно было что-то вырастить самим, зачем тратить деньги? Хотя двор старательно убрали, в воздухе всё равно витали лёгкие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привыкли к этому и не обращали внимания, но Чжан Линшу сразу почувствовал тошноту. Он подумал о том, что теперь ему придётся жить в таких условиях, и от отчаяния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Цзин завершил чертёж усовершенствованной прядильной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внимательно изучил чертёж, который ему передал Лу Цзин. Через некоторое время он с восторгом поднял голову: «Брат Лу, я думаю,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таких реалистичных чертежей. Глядя на рисунок, он мог представить, как будет выглядеть новая машина. Усовершенствованная прядильная машина увеличивала количество веретён, и, судя по его пониманию, это должно было повысить эффективность прядения. Он с восхищением посмотрел на Лу Цзина, и его уважение к нему выросло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обменялись улыбками — наконец-то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вернул чертёж Лу Цзину, и тот объяснил им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этот чертёж в Юньчжоу, в тканевую компанию "Яньюнь", чтобы заключить сделку. Завтра я отправляюсь в путь, а магазин оставляю на вас двоих. Что бы ни случилось, главное — это ваша безопасность. Не рискуйте».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опустил глаза. Накануне Лу Цзин уже рассказал ему о своих планах. В магазине не было бухгалтера, поэтому ему нужно было остаться здесь, а Лу Цзин собирался отправиться в Юньчжоу один. После свадьбы они никогда не расставались, и теперь, столкнувшись с разлукой почти на полмесяца, он чувствовал тревогу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подавленное настроение Юнь-гэра. Он протянул руку и взял его за руку. «Юнь-гэр, спасибо за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ничего не сказал, только кивнул и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всё необходимое для поездки Лу Цзина было готово. Юнь-гэр всё ещё волновался и снова и снова проверял, боясь, что что-то забыли, что может доставить неудобства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уставший от его хлопот, обнял его и усадил к себе на колени. «Ты уже проверил раз десять, всё в порядке. Хватит,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была близка, и Юнь-гэр уже не стеснялся. Он покорно прижался к груди Лу Цзина и тихо сказал: «Ты должен заботиться о себе. Если сделка не получится, не настаивай. Мы и так неплохо справляемся. Я просто хочу, чтобы ты вернулся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мягко прижался щекой к его лицу и нежно ответил: «Я понял. Ты тоже заботься о себе. Если возникнут проблемы, которые ты не сможешь решить, обратись к управляющему Вану. Ты должен быть в порядке и ждать меня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Ему было грустно, и он очень хотел поехать с Лу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понимал его чувства. Он мягко похлопал его по спине и рассказывал забавные истории, чтобы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трещала. Лу Цзин посмотрел на молодого человека, который спал у него на груди. Его брови были слегка нахмурены, и даже во сне он выглядел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нежно разгладил его брови, затем уложил его на кровать. Он смотрел на спящего в свете свечи, и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Цзин уже был готов отправиться в путь с лошадью Сяо Мо. Юнь-гэр шёл рядом, провожая его. Они договорились, что в это время Юнь-гэр будет жить в магазине, где его будут сопровождать Нань Ци и другой помощник, что обеспечивало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Лу Цзин взял с собой. Один человек с лошадью доберётся быстрее, чем на повозке.</w:t>
      </w:r>
    </w:p>
    <w:p w:rsidR="00BB20FC" w:rsidRPr="00357A74" w:rsidRDefault="00357A74" w:rsidP="00BB20FC">
      <w:pPr>
        <w:jc w:val="left"/>
        <w:rPr>
          <w:sz w:val="28"/>
          <w:lang w:val="en-US"/>
        </w:rPr>
      </w:pPr>
      <w:r w:rsidRPr="00357A74">
        <w:rPr>
          <w:sz w:val="28"/>
          <w:lang w:val="en-US"/>
        </w:rPr>
        <w:t>У ворот Лу Цзин повернулся к Юнь-гэру. «Я ухожу. Заботься о себе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В его глазах было столько слов, но в итоге он только сказал: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наклонился и крепко обнял Юнь-гэр, затем сел на лошадь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смотрел, как его фигура исчезает в конце переулка, постоял ещё немного, затем закрыл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Путешествия в древние времена были нелёгкими. От Чжэсичжэня до уезда Нинъюнь в Юньчжоу было около семисот ли. Лу Цзин боялся переутомить Сяо Мо, поэтому не торопился и добрался до Нинъюня только на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старался отдыхать в пути, усталость от дороги всё же отразилась на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Лу Цзин нашёл гостиницу, поужинал, помылся и сразу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переоделся в заранее подготовленную одежду, взял чертежи и отправился в тканевую компанию «Яньюнь».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Тканевая компания «Яньюнь» занимала огромную территорию, и вокруг неё кипела жизнь: торговцы тканями сновали туда-сюда, создавая оживлённую атмосферу. Лу Цзин потратил некоторое время, чтобы найти человека, похожего на управляющего. Он вежливо поклонился и сказал: «Господин управляющий, у меня есть дело, которое я хотел бы обсудить с вашим хозяином. Не могли бы вы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увидел, что Лу Цзин был одет в красивый светло-зелёный шёлковый летний костюм, который явно стоил немалых денег. Кроме того, он был высоким и статным, с приятной внешностью, что делало его похожим на настоящего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отмахиваться от него, а вежливо ответил: «Какое дело вы хотите обсудить? Я могу передать ваш запрос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учтивостью ответил: «Это касается способа повышения эффективности ткацкого производства. Это конфиденциальная информация, поэтому я не могу говорить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удивлён. Он думал, что речь пойдёт о торговле тканями, но оказалось, что это что-то более серьёзное. Он поклонился и сказал: «Тогда, пожалуйста, подождите здесь, я передам ваш запрос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и с улыбкой наблюдал, как управляющий направился вглубь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был сделан. Теперь оставалось узнать, стоит ли хозяин этой компании сотрудничества. Если он окажется таким же, как в компании «Юэюнь», то Лу Цзин найдёт другую. Однако, судя по информации, которую он собрал накануне, люди хвалили хозяина компании «Яньюнь». Он надеялся, что тот не разочарует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вернулся, за ним следовал слуга. Управляющий подошёл к Лу Цзину и сказал: «Господин, наш хозяин приглашает вас войти. Это слуга хозяина, Юаньбао. Пожалуйста,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поклонился в знак благодарности. Юаньбао, с весёлым выражением лица, улыбнулся и сказал: «Пожалуйста, следуйте за мной,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компании «Яньюнь» было огромным. В передней части располагались магазин и склады, где торговцы тканями забирали товар. В самой глубине поместья находился небольшой двор, предназначенный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последовал за Юаньбао в самый дальний двор. Юаньбао постучал в дверь главного дома и, услышав «Войдите», открыл её и пригласил Лу Цзина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вошёл в главный дом и увидел мужчину в длинном белом халате, который полулежал на кушетке. Ему было около двадцати лет, с узкими глазами-«фениксами» и яркой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Цзина, мужчина сразу же оживился: «Где вы заказали эту одежду? Я никогда не видел такого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ожидал, что первым вопросом будет именно этот. Он на мгновение задумался, а затем улыбнулся: «Её сделали в нашей семейной мастерской по пошиву одежды. Это новая летняя коллекция».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заинтересовался ещё больше и предложил Лу Цзину сесть и рассказать подробнее. «О? Ваша семейная мастерская по пошиву одежды? Где она находится? Я не знал, что в Юньчжоу есть такая умелая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сел на стул и с улыбкой ответил: «Наша мастерская находится в Чжэсичжэне, в Хуаньчжоу».</w:t>
      </w:r>
    </w:p>
    <w:p w:rsidR="00BB20FC" w:rsidRPr="00357A74" w:rsidRDefault="00357A74" w:rsidP="00BB20FC">
      <w:pPr>
        <w:jc w:val="left"/>
        <w:rPr>
          <w:sz w:val="28"/>
          <w:lang w:val="en-US"/>
        </w:rPr>
      </w:pPr>
      <w:r w:rsidRPr="00357A74">
        <w:rPr>
          <w:sz w:val="28"/>
          <w:lang w:val="en-US"/>
        </w:rPr>
        <w:t>Мужчина на мгновение замер, а затем его лицо озарилось ещё большим интересом. «Чжэсичжэнь в Хуаньчжоу находится далеко отсюда. Мои дела даже не доходят туда. Какую сделку вы хотите обсудить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Юаньбао принёс чай, поставил его перед ними и тихо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взял чашку чая, сделал глоток и улыбнулся: «У меня есть чертёж усовершенствованной прядильной машины, которая может значительно повысить эффективность прядения. Вас это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показал особого волнения. Даже если это правда, тот факт, что Лу Цзин приехал так далеко, чтобы предложить это, вызывал подозрения. Он спокойно сказал: «Если это правда, то, конечно, я заинтересован. Мне просто любопытно, почему вы приехали так далеко, чтобы предложить эту сделку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и откровенно ответил: «Тканевая компания "Юэюнь" в Хуаньчжоу сговорилась с лавкой "Ваньнин", чтобы намеренно подавить мою мастерскую. Они запрещают торговцам тканями продавать мне ткани. Поэтому мне пришлось искать выход за пределами Хуаньчжоу».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мужчина действительно заинтересовался. Лавка "Ваньнин" в Хуаньчжоу была практически монополистом. У неё были магазины в каждом уезде, округе и даже в крупных городах. Раньше они пытались открыть филиал в Юньчжоу, но без особого успеха, и ничего уникального о них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Тканевая компания "Юэюнь" ранее пыталась расширить свой бизнес в Юньчжоу с помощью "Ваньнин", но у них ничего не вышло. Мужчина почувствовал неладное и отправил людей выяснить, что происходит. Так он узнал о сговоре между "Ваньнин" и "Юэюнь".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мастерская Лу Цзина, расположенная в небольшом городке, оказалась под угрозой уничтожения со стороны "Юэюнь", вызывал у него неприязнь к методам "Юэюнь". Но это также указывало на то, что мастерская Лу Цзина, должно быть, обладает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обожал красивую одежду, загорелся желанием заполучить одежду Лу Цзина. Сначала он думал, что это единственный удачный наряд, но теперь его ожидания от других изделий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«Прошу прощения, но я ещё не спросил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понял, что он заинтересовался, и тоже улыбнулся: «Моя фамилия Лу, а имя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Юнь Фэй, и он был единственным владельцем тканевой компании "Яньюнь". Он улыбнулся Лу Цзину: «Господин Лу, вы говорите, что у вас есть чертёж усовершенствованной прядильной машины. Могу 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считал, что хотя Юнь Фэй выглядел несколько загадочным, в бизнесе без хитрости не обойтись. Без неё тебя просто сожрут. Кроме того, тот факт, что он в таком молодом возрасте управлял такой крупной тканевой компанией, причём не по наследству, говорил о его уме и деловой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управление в "Яньюнь" было лучшим среди всех тканевых компаний в регионе. Торговцы получали разрешения на основе своих заслуг, без лишних подковёрных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ткани "Яньюнь" были высокого качества, с красивыми узорами. Если бы не риски и затраты на транспортировку, их ткани, вероятно, уже продавались бы в других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Юнь Фэем Лу Цзин ещё больше убедился, что, хотя тот выглядел легкомысленным и несерьёзным, на самом деле он был проницательным и обладал острым умом. Это был отличный партнёр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Лу Цзин достал из кармана чертёж и передал его Юнь Фэю. Тот небрежно взял его, но в следующую секунду резко выпрямился. Он внимательно изучил принцип, изображённый на чертеже, и быстро пришёл к тому же выводу, что и Нань Ци: этот чертёж, скорее всего, работоспособен!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создать такую прядильную машину, затраты на прядение хлопка значительно снизились бы. Тогда он мог бы либо сохранить цены и увеличить прибыль, либо снизить их и захватить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многом, но как минимум поглощение соседней тканевой компании "Юэюнь" было бы несложной задачей, и это позволило бы ему заработать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поднял голову и посмотрел на Лу Цзина, его глаза горели ярким светом.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облегчение, понимая, что дело, скорее всего, удалось. Он улыбнулся: «Я хочу, чтобы "Яньюнь" поставляла ткани в мой "Юньхуачжай" по низким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кивнул. Это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продолжил: «А ещё я хочу получить половину прибыли "Яньюнь"».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нахмурился. По сравнению с прибылью, которую он мог получить, это не было слишком наглым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добавил: «В дальнейшем я могу помочь с модернизацией гидравлических прядильных машин и ткацких 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больше не колебался и согласился. Он сказал: «Тогда вы не сможете продать этот чертёж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с улыбкой: «Конечно, теперь наши интересы связаны, и я не стану делать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предварительной договорённости, и Юнь Фэй пригласил Лу Цзина пожить в его доме, пока он тайно ищет мастеров для создания новой прядильной машины по чертежу.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переехал из гостиницы в частный дом Юнь Фэя. Дом был большим, с садами, галереями, мостиками и ручьями — всё, что только можно пожелать.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 был немного рассеян. Прошло уже шесть или семь дней, и он не знал, как обстоят дела дома. Он перебирал в руках маленький амулет, который Юнь-гэ сшил для него перед отъездом. Интересно, думает ли сейчас о нём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городе Чжэси неожиданно распространился слух, что владелец "Юньхуачжая" нечестен в бизнесе, поэтому торговцы тканями не хотят поставлять им товары, и теперь они могут заниматься только пошивом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в магазин и спросил Юнь-гэр, на что тот ответил: «Действительно, мы пострадали от действий недоброжелателей и временно не можем получить ткани. Но вскоре всё наладится. Вы все покупали одежду в "Юньхуачжае", разве вы нам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кивали: «Кто-то завистливый распространяет эти слухи. Пусть попробуют сами сделать такую же красивую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лишь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услышав это, пришёл в ярость. Он подумал и решил скопировать стили одежды "Юньхуачжая".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нанял художников для создания каталога и даже попытался купить одежду, чтобы тайно изучить её. Однако бизнес "Юньхуачжая" шёл так хорошо, что заказы на одежду приходилось ждать месяц. Тогда он придумал бесстыдный план: отправить художников в "Юньхуачжай", чтобы те запомнили их каталог и потом воспроизвели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через пару дней заметил, что в магазине появился мужчина, который только смотрел, но ничего не покупал. Мужчины редко заходили в магазин, а этот парень каждый раз внимательно изучал каталог, подолгу задерживаясь на каждой странице. Он не выбирал, а начинал с женской одежды и заканчивал, так и не сделав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Юнь-гэр остановил его: «Почему вы каждый день приходите в магазин, часами смотрите каталог, но ничего не покупаете?»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нагло ответил: «Что, у вас есть правило, что если посмотрел, то обязан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сказал: «Нет, но вы смотрите не только мужскую одежду, но и женскую, детскую. Вы так внимательно всё изучаете, чтобы запомнить и потом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вокруг, которые сначала не понимали, в чём дело, теперь осознали, почему Юнь-гэр подошёл к нему, 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нервничать: «Что, я не могу посмотреть для своих родственников? Я не покупаю, потому что ваша одежда мне не нравится». Он говорил всё громче, как будто громкий голос придавал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мгновение растерялись, перестали его критиковать, но Юнь-гэр холодно усмехнулся: «Мой помощник вчера видел, как вы вернулись через чёрный ход в "Ваньнин". Хотите сказать, что, вы живёте в "Ваньнин"?»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«Ого-го!» — зрители ахнули. Это было откровенное воровство. Никто не ожидал, что такая старая и уважаемая лавка, как «Ваньнин», опустится до такого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разоблачённый, покраснел от злости и сказал: «Не буду смотреть, кому нужен ваш дурацкий каталог!»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крикнул ему вслед: «Передайте управляющему Чжану, что "Юньхуачжай" не желает иметь дело с лавкой, которая использует такие грязные методы. Если он снова отправит кого-то, мы будем выгонять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ускорил шаг и вскоре исчез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Юнь-гэр вовремя заметил и остановил художника, первая половина каталога уже была скопирована «Ваньнин».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«Ваньнин» выпустила свой летний каталог одежды, который был точной копией каталога «Юньхуачжая», даже порядок моделей не изменился. Они также заявили, что предлагают более низкие цены за комплекты, а благодаря большому количеству вышивальщиц их продукция выходила быстрее. В результате они переманили множество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клиенты из уездного города, не зная правды, подумали, что популярная одежда, которую они видели, была сделана в «Ваньнин», и тоже отправились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«Юньхуачжая» стал угасать. Нань Ци злился: «Какое бесстыдство! Они открыто копируют нас!»</w:t>
      </w:r>
    </w:p>
    <w:p w:rsidR="00BB20FC" w:rsidRPr="00357A74" w:rsidRDefault="00357A74" w:rsidP="00BB20FC">
      <w:pPr>
        <w:jc w:val="left"/>
        <w:rPr>
          <w:sz w:val="28"/>
          <w:lang w:val="en-US"/>
        </w:rPr>
      </w:pPr>
      <w:r w:rsidRPr="00357A74">
        <w:rPr>
          <w:sz w:val="28"/>
          <w:lang w:val="en-US"/>
        </w:rPr>
        <w:t>Юнь-гэр тоже волновался, но не мог придумать, как исправить ситуацию. Он винил себя за то, что не заметил мужчину раньше, иначе они бы не успели скопировать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наблюдая за потоком клиентов в своей лавке, улыбался с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«Соперничать со мной? Вы ещё слишком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в пути с мечом в руках.</w:t>
      </w:r>
    </w:p>
    <w:p w:rsidR="00BB20FC" w:rsidRPr="00357A74" w:rsidRDefault="00357A74" w:rsidP="00BB20FC">
      <w:pPr>
        <w:jc w:val="left"/>
        <w:rPr>
          <w:sz w:val="28"/>
          <w:lang w:val="en-US"/>
        </w:rPr>
      </w:pPr>
      <w:r w:rsidRPr="00357A74">
        <w:rPr>
          <w:sz w:val="28"/>
          <w:lang w:val="en-US"/>
        </w:rPr>
        <w:t>Ожидается, что в следующей главе этот старый хитрец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Ну а я завершаю бонусные главы с извинением за долгое обновление. Немного коварно с моей стороны, простите, тут самый сок начинается. Но я ничего не могу поделать. Она откроется уже завтра по расписанию! Всем хорошего вечера,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