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очнулся от задумчивости, положил кисть и пригласил Сюй Вэньчэна войти в дом, чтобы обсудить дело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волновался, но ему нельзя было оставлять лавку, так как ему нужно было вернуться, чтобы рассчитаться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слегка сжал его руку. «Не переживай, я расскажу тебе всё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сначала вернулся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налил Сюй Вэньчэну чашку чая, который тот выпил за несколько глотков. Видно было, что он действительно долго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выдохнул и начал рассказывать: «Мы с младшим братом, как обычно, пошли за товаром в Юэюньскую тканевую компанию. Мы уже хорошо знаем процедуру: выбираем товар, оплачиваем и упаковываем. Но когда пришло время оплаты, нас остановили».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торговцы тканями, должны были сначала зарегистрироваться и получить разрешение от компании, чтобы иметь возможность закупать товар для своего бизнеса. Чтобы получить это разрешение, трое братьев потратили немало денег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закупке товара они должны были предъявлять разрешение. В зависимости от уровня разрешения цена на товар могла быть разной. Они, как обычно, показали разрешение, но человек, проверяющий его, поднял голову и спросил: «Вы раньше поставляли товар в магазин Юньхуачжай в Чжэсичжэне?»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Вэньчэн, хотя и не понимал, в чём дело, кивнул и ответил: «Да, это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 «Руководство компании распорядилось, что все торговцы тканями, закупающие у нас товар, больше не должны поставлять его в Юньхуачжай. Вы должны прямо сейчас пообещать, что больше не будете поставлять им товар, иначе эту партию вы не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«Но если мы обнаружим, что вы тайно поставляете товар в Юньхуачжай, то больше не сможете закупать у нас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сразу же заволновался: «Почему? Мы честно ведём бизнес, и брат Лу тоже честный предприниматель. Почему вдруг именно ему нельзя поставлять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раздражённо ответил: «Какие тут могут быть "почему"? Судя по тому, как вы называете его "братом Лу", вы, видимо, близки с ним. Ладно, эту партию вы не получите, и больше не приходите».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хотел возразить, но человек сразу же вызвал охрану и выгнал их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не знали, что делать. Их бизнес только начал налаживаться, и у них уже был такой крупный клиент, как Лу Цзин. Но теперь они столкнулись с такой проблемой. Судя по словам того человека, им больше не разрешат закупать товар. Неужели их разрешение, полученное с таким трудом, теперь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Вэньчэн успокоился. Он связал слова человека из компании с предыдущими событиями и предположил, что, возможно, Лу Цзин кого-то обидел. Нужно было обязательно сообщить об этом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компания больше не продавала им товар, дело было срочным. Он попросил младшего брата, Сюй Вэньбо, вернуться домой и сообщить старшему брату, а сам отправился в город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Лу Цзин нахмурился. Похоже, что Юэюньская тканевая компания специально нацелилась на их Юньхуачжай. Но они никак не связаны с этой компанией. Как такая крупная компания могла нацелиться на их маленький магазин одежды в провинциальном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последнее время он поссорился только с управляющим Ваньнинской тканевой лавки, господином Чжаном. Но неужели у него действительно есть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Цзин вспомнил, что управляющий Ван, кажется, упоминал, что хозяин Ваньнинской тканевой лавки имеет тесные связи с Юэюньской тканевой компанией.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 процветал, а Ваньнинская тканевая лавка, вероятно, терпела убытки. Господин Чжан не смог переманить его на свою сторону и теперь решил использовать такие методы, чтобы подавить его бизнес. Какие же это подлые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поняв причины и следствия, усмехнулся. Господин Чжан, Ваньнинская тканевая лавка... Если они уже используют такие методы, то ему не нужно думать о том, чтобы быть добрым к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братья Сюй из-за него потеряли свой бизнес, и он чувствовал себя виноватым. Он посмотрел на Сюй Вэньчэна и сказал: «Спасибо, брат Сюй, что пришёл и сообщил мне. Скорее всего, это происки конкурентов. Мне очень жаль, что вы потеряли свой бизнес из-за меня. Я обещаю, что помогу вам найти новое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почесал голову и улыбнулся: «Брат Лу, если ты всё понимаешь, то всё в порядке. У нас есть земля, и если ничего не получится, мы сможем вернуться домой и заниматься сельским хозяйством. Не переживай за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самым умным, но понимал, что в этой ситуации нельзя винить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помог им в трудную минуту, когда старший брат получил травму, а затем сделал большой заказ, который принёс им деньги. Старший брат всегда говорил им, что нужно быть справедливым. В этой ситуации неправильно поступили конкуренты брата Лу и Юэюньская тканевая компания. Если бы он стал злиться на брата Лу или воспользовался его чувством вины, чтобы что-то потребовать, то старший брат, вероятно, отругал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такое отношение, ещё больше убедился, что с ними стоит дружить. Он улыбнулся: «Тогда вы сначала возвращайтесь домой, пусть брат Вэньхуа лечит ногу. Ждите моих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 не стал спорить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долгий путь, чтобы доставить это сообщение, и Лу Цзин отвёл его в гостиницу, заказал еду и вино, чтобы тот мог отдохнуть, а сам вернулся во внутренний двор Юньхуачжая.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наполовину готовый эскиз одежды, взял кисть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думал, что, перекрыв ему поставки тканей, он закроет Юньхуачжай. Это было чистой воды иллюзией. Даже если бы он занимался только индивидуальными заказами, у него было бы множество клиентов, готовых принести свою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господин Чжан не знал, что в Юньхуачжай уже приезжали клиенты из уездного города. Они обычно щедро тратились, заказывая сразу по десять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всегда понимал преимущества Юньхуачжая. Они привлекали клиентов новыми дизайнами и изысканной одеждой. Покупка ткани и заказ здесь были удобны как для клиентов, так и для них самих, а также приносили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клиенты привыкли покупать готовую одежду здесь, то в будущем они будут отдавать приоритет их магазину для покупки тканей. Таким образом, их бизнес по пошиву одежды стимулировал продажу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тканей их индивидуальные заказы всё равно будут пользоваться спросом и приносить хорошую прибыль, хотя и меньшую, чем сейчас. Но даже этого хватило бы, чтобы жить в достатке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 отказываться от этой части бизнеса? Если бизнес Ваньнинской тканевой лавки вернётся к прежнему уровню, а они будут зарабатывать только на пошиве одежды, то всё это благодаря связям господина Чжана с Юэюньской тканевой компанией? Или благодаря тому, что в этой провинции только одна крупная тканевая компания, которая безнаказанно монополизирует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тканевая компания и хозяин господина Чжана действуют заодно, то эта компания полностью прогнила. Он просто найдёт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новая компания будет находиться далеко, и транспортные расходы значительно увеличатся. Это и было причиной, по которой Юэюньская тканевая компания могла монополизировать местный рынок тканей. Если выбрать новую компанию, как снизить затраты?..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размышлял об этом, но его руки не останавливались. Вскоре эскиз, который был испорчен краской, когда вошёл Сюй Вэньчэн, был исправлен. Он отложил эскиз в сторону, чтобы он высох. На этом работа над каталогом новой коллекции одежды была завершена, оставалось только переплести его и выбрать подходящий момент для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продолжая обдумывать линию сотрудничества с новой тканевой компанией. Ему также нужно было найти способ справиться с периодом отсутствия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нужно обслуживать клиентов, выбирающих ткани, то можно сосредоточиться на индивидуальных заказах, сделав их более изысканными и детализированными. Если возвращаться за тканями — это трата времени и сил, то можно ввести систему VIP. Если клиент тратит определённую сумму, то в пределах города он может пользоваться услугами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Вышивальщицы будут приезжать к клиентам с каталогами, чтобы те могли выбрать модель, затем снимать мерки и забирать ткань обратно в Юньхуачжай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таких домах обычно уже есть мерки хозяев, поэтому можно упростить процесс, отправив помощника для выполнения этой задачи. Время вышивальщиц ценно, и если клиенту нужно снять мерки, то вышивальщица может приехать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способ решения проблемы, Лу Цзин снова разложил бумагу. Ему нужно было сделать копию уже готового каталога, чтобы один экземпляр оставался в магазине, а другой мог брать с собой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лавка закрылась, Юнь-гэр поспешил во внутренний двор. Пройдя через ворота, он увидел, что Лу Цзин сосредоточенно рисует,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взглянул на рисунок Лу Цзина. Только тогда он понял, что Лу Цзин рисовал не новую одежду, а, кажется,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поднял головы, но протянул руку и притянул Юнь-гэр к себе. Он продолжал рисовать, но положил голову на плечо Юнь-гэр. «Юнь-гэр, помнишь, когда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внимательно посмотрел на рисунок. Кажется, это было ещё в их старом доме у подножия горы? Он сидел на пороге и смотрел на закат. О чём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«Тогда я подумал, что Юнь-гэр — это настоящая жемчужина, скрытая под слоем пыли. Эта сцена надолго осталась в моей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сладость в сердце и временно отложил свои вопросы, внимательно наблюдая за тем, как Лу Цзин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Ци вернулся во внутренний двор после работы,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обнял Юнь-гэр сзади, а Юнь-гэр протянул руку, чтобы придержать бумагу, которую ветер раздувал во все стороны. Лу Цзин с нежностью в глазах смотрел на рисунок, полностью погружённый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никогда не видел ничего подобного. Он сразу же остановился, и его лицо покраснело. Лу Цзин почувствовал присутствие Нань Ци раньше и незаметно отпустил Юнь-гэр. Он улыбнулся ему и сказал: «Я немного хочу пить. Юнь-гэр, не мог бы ты налить мне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не подозревая ничего, зашёл в дом, чтобы налить воды. Лу Цзин поднял голову и посмотрел на Нань Ци у ворот, беззвучно сказав: «Притворись, что ничего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понял, что Лу Цзин боится, что Юнь-гэр смутится, если узнает, что их увидели.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Юнь-гэр выйдет с водой, и сделал вид, что только что подошёл. Он естественно поздоровался с ними, хотя при ближайшем рассмотрении можно было заметить лёгкий румянец на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значит "близость", о которой говорили рассказчики... Чувства между братом Лу и Юнь-гэр действительно прекрасны», — подумал он с лёгкой завистью. Но почему-то в его голове мелькнуло лицо Чжоу Яня. Нань Ци покраснел и тряхнул головой. «Зачем я думаю об этом большом дураке? Наверное, я слишком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Нань Ци тоже вернулся, свернул рисунок и пригласил их обоих войти в дом, так как ему нужно было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догадался, что, скорее всего, речь пойдёт о новостях, которые принёс Сюй Вэньчэн, и его лицо стало серьёзным. Нань Ци, который всё это время был в мастерской, не знал о визите Сюй Вэньчэна, поэтому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Лу Цзин начал: «Сегодня Сюй Вэньчэн принёс новости. Юэюньская тканевая компания объявила, что не позволит торговцам тканями поставлять товары в наш Юньхуачжай. А братья Сюй, поскольку они раньше поставляли нам товары, больше не могут закупать ткани у Юэюньской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раньше лишь мельком слышал об этом, но не ожидал, что ситуация настолько серьёзна. На его лице появилось беспокойство. Все торговцы тканями в Хуаньчжоу закупали товары у Юэюньской компании. Это означало, что их источники поставок были полностью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только что узнав об этом, с удивлением спросил: «Почему? Зачем такой крупной компании, как Юэюньская, нападать на наш маленький Юньхуачжай?»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спокойно ответил: «Хозяин Ваньнинской тканевой лавки имеет тесные связи с Юэюньской компанией. Вероятно, они не смогли смириться с тем, что мы отбираем у них клиентов, и решили прибегнуть к таким грязным методам. Судя по тому, как легко они это сделали, это, вероятно, не первый раз, когда они так поступают с конкурентами».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 гневом воскликнул: «Крупная тканевая компания, которая сговаривается с другими, чтобы творить такие дела, — это просто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маленькая мастерская по пошиву одежды не могла ничего противопоставить этому. Нань Ци и Юнь-гэр обменялись взглядами, и в 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«Я постараюсь найти решение этой проблемы, но это может занять некоторое время. В этот период нам нужно подумать, как вести бизнес без тканей».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сразу понял, что он имел в виду. Они занимались пошивом одежды, и даже без тканей их мастерство оставалось на высоте. Клиенты могли приносить свою ткань, чтобы заказать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тоже понял. Он снял с себя груз беспокойства и с лёгкой улыбкой сказал: «Точно! Наши услуги по пошиву одежды тоже приносят немало дохода. Даже без тканей мы сможем продолжать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однако, задумался и сказал: «Даже если мы сможем продолжать работать только за счёт пошива одежды и даже если наш бизнес будет процветать, зачем нам отказываться от прибыли от продажи тканей? Почему мы должны позволить Ваньнинской тканевой лавке зарабатывать на этом? Почему они, прибегнув к грязным методам, могут спать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закончил говорить и посмотрел на Лу Цзина. Тот улыбнулся ему в ответ. Лу Цзин знал, что Юнь-гэр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 «Верно. Заниматься только пошивом одежды — это временная мера. Я обязательно найду способ связаться с новыми поставщиками».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и Нань Ци понимали, как сложно найти новых поставщиков. Крупная тканевая компания обычно охватывает весь регион, а компании из других регионов не поставляют сюда товары. Расстояние увеличивает затраты, и они не смогут конкурировать с местными торговцами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верили Лу Цзину. Если он сказал, что найдёт способ, то они сделают всё возможное, чтобы поддерживать работу магазина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поделился с ними своими идеями. Нань Ци и Юнь-гэр сочли их отличными. Нань Ци также предложил, что если магазин будет заниматься только индивидуальными заказами, можно временно убрать стеллажи с тканями, поставить столы и стулья, чтобы создать уютную атмосферу, и сделать несколько копий каталога одежды, чтобы клиенты могли сидеть и спокойно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добавил, что в таком случае можно также предложить чай. Ведь те, кто готов купить ткань и заказать индивидуальный пошив, явно не бедствуют. Хорошее обслуживание поможет удержать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они быстро определили новую модель работы магазина. Как раз кстати Лу Цзин завершил работу над каталогом новой коллекции, и это стало отличной возможностью объявить о смене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обсудили, Нань Ци ушёл, а Лу Цзин взял Юнь-гэр за руку и повёл в их комнату. Он заметил, что на лице Юнь-гэр всё ещё лежала тень беспокойства, и решил отвлечь его. Он сказал: «Юнь-гэр, теперь Нань Ци тоже называет меня "братом Лу". Может, тебе стоит сменить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 мгновение задумался, смотря на него: «Как мне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супруг…»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сразу покраснел и закрыл рот Лу Цзину рукой, не давая ему продолжать. Эти слова Лу Цзин обычно заставлял его произносить в постели. Как он мог говорить такое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сопротивлялся, когда Юнь-гэр закрыл ему рот. Его глаза светились весельем. Юнь-гэр, не зная, что делать, предложил менее вызывающий вариант: «А Цзин, можно я буду называть тебя А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моргнул, и Юнь-гэр понял, что всё ещё держит руку у его рта. Он быстро убрал её, а Лу Цзин обнял его и сказал: «Конечно, можешь называть меня как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тихо полежал в его объятиях, а затем спросил: «Лу… А Цзин, ты уже придумал, как найти новых поставщиков?»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«Пока нет. Увеличение расстояния приведёт к росту затрат. Лучше снизить стоимость производства на стороне поставщика. Мне нужно подумать, как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«Если я могу чем-то помочь, обязательно скажи. Не взваливай всё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щипнул его за бок: «Юнь-гэр уже очень мне помог. Теперь ты управляешь магазином, а мне остаётся только рисовать. Получается, это ты меня содержишь».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засмеялся от щекотки и отодвинулся в сторону. Услышав его слова, он рассмеялся, и вскоре они оба весело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в магазине быстро закончились, и Юньхуачжай объявил о закрытии на один день для переоборудования. Все с любопытством ждали, какие новшества появятся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змеи (9–11 утра), у входа в магазин собралась толпа зевак, а также слуги и служанки из богатых домов, ожидая увидеть новинки, чтобы доложить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полдень, и двери Юньхуачжая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заглянув в открытые двери и окна, увидели, что стеллажи с тканями убрали, а вместо них поставили столы и стулья. Все были озадачены 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делает Юньхуачжай? Они больше не продают ткани?»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они превратились в чайный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одежда всё ещё висит. Смотри, это новые модели?»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вышел наружу, а помощник ударил в гонг, чтобы привлечь внимание. Когда толпа утихла, Лу Цзин улыбнулся и сказал: «Лето приближается, и Юньхуачжай представляет новую коллекцию одежды. Приглашаем всех заказать летние наряды».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раздались аплодисменты. Предыдущий каталог уже был достаточно разнообразным, но в основном включал весеннюю одежду. Многие с нетерпением ждали выхода нового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ударил в гонг, и Лу Цзин продолжил: «Ещё одно объявление для наших клиентов. В ближайшее время Юньхуачжай будет принимать только индивидуальные заказы и не сможет предоставлять ткани. Клиентам нужно будет приносить свою ткань. Мы также изменили оформление магазина, чтобы вы могли сидеть и спокойно выбирать модели. Если сумма заказа достигнет определённого уровня, мы предложим скидки. Наши помощники приедут к вам с каталогом, чтобы вы могли выбрать модель, а затем заберут ткань для пошива».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Люди не понимали, почему магазин больше не предоставляет ткани. Раньше они могли заказать всё в одном месте, что было удобно и выгодно. Теперь же индивидуальный пошив стал дороже, а ткани в магазине были красивыми 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стал вдаваться в подробности. Он улыбнулся и сказал: «Сегодня стоимость пошива одежды составляет 80% от обычной цены. Только сегодня! 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ударил в гонг, и Лу Цзин вернулся в магазин. Несмотря на свои вопросы, многие люди, услышав о скидке,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всё изменилось. Были расставлены небольшие столики, каждый с двумя стульями. На столиках стояли глиняные вазы с цветущими грушевыми ветками. Столики были расставлены не слишком близко, создавая ощущение свежести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магазина, по сравнению с первоначальным оформлением, висело гораздо больше красивой одежды. На самом видном месте висели два летних наряда, которых раньше не было. Вероятно, это были новые модели из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Переделка магазина вызвала новый интерес. Люди не могли не восхищаться Юньхуачжаем и с ещё большим нетерпением ждали новый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также зашли в магазин, осмотрели его, запомнили слова Лу Цзина и новое оформление, а затем быстро побежали доложить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клиенты, которые уже много тратили в магазине, услышав о новом каталоге и услугах, сразу же отправили слуг обратно, чтобы те пригласили помощников с каталогом для выбора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желая ждать, пришли лично. В первый день было много людей, и если ждать помощников, можно было надолго застрять в очереди. Лучше прийти в магазин и заказать пошив как можно скорее, чтобы быстрее получить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даже VIP-зал был полностью заполнен. Прохожие, видя, что магазин переполнен, чуть не подумали, что это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не восхищаться: Юньхуачжай действительно впечатляет. Даже без тканей, занимаясь только индивидуальными заказами, они смогли добиться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Ваньнинская тканевая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Юньхуачжае стало меньше тканей, бизнес Ваньнинской лавки постепенно восстановился. Управляющий Чжан в последние дни был в отличном настроении. Он внимательно следил за ситуацией и надеялся, что конкуренты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сообщил ему, что ткани в Юньхуачжае почти закончились, он подумал, что они скоро обанкротятся. Однако накануне они объявили о переоборудовании и открытии. Управляющий Чжан с утра отправил А Фу следить за магазином. Когда А Фу, запыхавшись, вернулся, управляющий жестом показал ему следовать за собой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понял намёк и молча последовал за ним. Убедившись, что вокруг никого нет, А Фу рассказал обо всём, что увидел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Юньхуачжай, даже не предоставляя тканей, всё ещё процветает, управляющий Чжан позеленел от зависти. Даже несмотря на то, что его бизнес восстановился,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добиться подавления Лу Цзина, но эффект ещё не был достигнут. Лу Цзин не обращал на него внимания, и управляющий Чжан хотел видеть, как Лу Цзин падает в пыль, чтобы почувствовать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походил туда-сюда, пока не придумал план. Он подозвал А Фу, наклонился к его уху и что-то тихо прошептал, затем дал ему немного денег. А Фу взял деньги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Юньхуачжай, открывшийся после переоборудования, пользовался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успокоился и начал думать, как можно снизить затраты на стороне тканевой компании. Он вспомнил, что Нань Ци упоминал, что его семья владеет тканевой компанией,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Нань Ци улыбнулся: «Брат Лу, ты 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прямо спросил: «Ты говорил, что твоя семья владеет тканевой компанией. Ты бывал на производстве? Знаешь процесс производства тканей?»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кивнул. Конечно, он знал. Его родители, как только задумались о том, чтобы он унаследовал семейный бизнес, водили его на экскурсии по производству. Он даже сам пробовал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подробно спросил: «Расскажи мне, как выглядят современные прядильные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стараясь вспомнить, ответил: «Наша хлопкопрядильная машина имеет три веретена, управляется ножным приводом, а прядильщицы работают руками... Многие отсталые производства до сих пор используют ручные прялки, и процесс прядения там гораздо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если повысить эффективность прядения, можно ли снизить цену на ткани?»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ответил: «Цена на ткани может не снизиться, но затраты точно уменьшатся, а прибыль значительно увеличится».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 ему нужно. Он сказал: «Я планирую разработать новую прядильную машину, которая значительно повысит эффективность прядения. Когда я её разработаю, попрошу тебя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очень удивлён. Он кивнул: «Без проблем». Он понимал, что это нужно обсудить после того, как машина будет разработана, поэтому не стал задавать лишних вопросов. Вместо этого он заверил Лу Цзина: «Брат Лу, не волнуйся, я никому 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кивнул, отпуская его. Если он обратился к Нань Ци, значит, доверял ему и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Нань Ци ушёл, Лу Цзин разложил бумагу и начал рисовать чертёж прядильной машины «Дженни»(1) по памяти. Он планировал использовать этот чертёж для переговоров с тканевыми компаниями из соседних регионов. Таким образом, он сможет получить доступ к дешёвым источникам тканей. Более того, компании сами будут предлагать ему выгодные условия, ведь чертёж находится в его руках, а значит, и инициатива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тканевые компании снизят свои затраты на производство, они начнут активно захватывать рынок Хуаньчжоу.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продолжал рисовать, а на его губах появилась улыбка. Сможет ли тогда Юэюньская тканевая компания так же высокомерно монополизировать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Чжан: «Я просто уничтожу твой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«Спасибо за приглашение, я уже на пути к тому, чтобы забрать всё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Лу Цзин играет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Прядильная машина Харгривса (также «Прялка Дженни» или «Дженни-пряха», англ. Spinning Jenny) — механическая прядильная машина, сконструированная Джеймсом Харгривсом в 1764 году. Считается одним из важнейших изобретений своего времени, ознаменовавшим начало промышленного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