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заднем дворе «Юньхуачжай» несколько человек все еще ели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с беспокойством сказал Лу Цзину и Юнь-гэру: «Сегодняшняя сваха была от управляющего Чжана из "Ваньнин"? Что он задумал? Хочет привлечь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«Скорее всего. Я продал ему эскизы, и он заработал кучу денег. Наверное, он хочет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нахмурился: «Только это? Но сваха сказала, что сын Чжана влюблен в тебя и не хочет жениться ни на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невинным видом ответил: «Я не знаю никакого сына Чжана. Мы всегда вместе, и все мужчины, с которыми я общаюсь, находятся у тебя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Юнь-гэр вспомнил того парня, который приходил позавчера. Он тогда почувствовал что-то неладное и хотел спросить Лу Цзина, но потом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сказал: «Тот мужчина, который приходил позавчера с служанкой, ты раньше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ожидал, что он так проницателен, но он и не собирался скрывать это от Юнь-гэра. Он подробно рассказал о своей встрече с тем мужчиной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подумал, что, вероятно, этот парень и был «молодым господином Шу» из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сказал: «Я думаю, что сын Чжана действительно влюблен в тебя, а управляющий Чжан хочет использовать эту свадьбу, чтобы привлечь тебя. Теперь, когда ты отказал, не знаю, будут ли они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взял Юнь-гэра за руку: «Судя по их поведению, скорее всего, да. Но беспокоиться бесполезно. Если они действительно захотят нам навредить, мы не сможем предотвратить это.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а Нань Ци добавил: «Что бы ни случилось, мы не уйдем. У нас есть навыки, и мы не боимся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немного успокоился. Эскизы Лу Цзина и мастерство Нань Ци гарантировали им успех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в небо, и праздник закончился. Они убрали посуду, сложили ее в коробку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вошел в комнату и сразу лег на свою половину кровати. Чжоу Янь последовал за ним, хотел что-то сказать, но в конце концов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он внезапно проснулся от шума рядом. Чжоу Янь открыл глаза и увидел, что Нань Ци, похоже, был в кошмаре. Он был покрыт холодным потом и бормотал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позвал имя Нань Ци, чтобы разбудить его. Нань Ци заплакал, но все еще не просыпался. Чжоу Янь взял его за плечи и слегка потряс. Нань Ци наконец проснулся, его глаза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видел во сне, как его родителей окружила группа незнакомцев. Он изо всех сил пытался спасти их, но безуспешно. Он знал, что родители вот-вот погибнут, и отчаянно кричал, но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погружен в чувства отчаяния и страха. Чжоу Янь с беспокойством спросил: «Молодой господин,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медленно повернулся к Чжоу Яню. Он моргнул, затем внезапно бросился в его объятия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своих родителей. Их окружила толпа людей. Я хотел спасти их, но не мог добраться до них...» Вечером он уже плакал, вспоминая родителей, а теперь ему приснился такой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чувствовал себя потерянным и одиноким. Его родители умерли, и у него больше не было дома. Он чувствовал себя одиноким путником в этом мире, не зная,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застигнут врасплох, когда Нань Ци бросился к нему. Он слушал его слова и сдерживаемые рыдания, и его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неуклюже утешать его: «Не плачь, молодой господин. Мы обязательно отомстим за господина и госпожу. Ты все еще жив, и это, должно быть,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плакал некоторое время, прежде чем постепенно успокоился. Он знал, что жалеть себя бесполезно. Он просто был охвачен эмоциями, и теперь, выпустив их,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слезы промочили одежду Чжоу Яня, и с опозданием смутился. Он тихо извинился: «Прости, я промочил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тихо ответил: «Ничего страшного. Это я переступил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отпустил его и аккуратно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почувствовал горечь. Он хотел что-то сказать, но не знал, как. Он хотел сказать Чжоу Яню, чтобы тот не принижал себя. После всего, что они пережили, он давно считал его семьей. Но Чжоу Янь был упрямым, и, несмотря на все его слова, он все равно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молча вернулся на свою половину кровати. Он вспомнил взгляд Чжоу Яня и подумал, что, вероятно, не ошибся. Неужели Чжоу Янь действительно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Цинчжоу, многие мужчины пытались ухаживать за ним, и ему было противно. Но когда он подумал, что Чжоу Янь, возможно, тоже испытывает к нему чувства, он не почувствовал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Янь всегда заботился о нем молча, а не словами. Он даже сейчас соблюдал границы между хозяином и слугой, не переступая их. Нань Ци снова почувствовал горечь. Неужели Чжоу Янь действительно собирался молча охранять его, никогда не признаваясь? Как он может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прошлые намеки, чтобы понять, когда Чжоу Янь начал испытывать к нему чувства, но понял, что тот всегда относился к нему так хорошо, всегда ставя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только что сильно плакал, его душевное состояние было крайне уставшим. Думая об этом,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смотрел, как Нань Ци отстранился от его объятий и лег спиной к нему. В его сердце тоже будто образовалась пустота. Он сжал пальцы, словно пытаясь вспомнить ощущение от только что обнятого тела, но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был как луна на небе, даже если иногда падал в его объятия, это было лишь миражом. В конце концов, он все равно висит на небе, и ему достаточно просто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лавке постепенно наладились, наняли еще двух помощников и одну вышивальщицу. У вышивальщицы навыки были не так хороши, как у господина Шэня, но основы шитья и вышивки она знала, поэтому Лу Цзин назначил ей жалование в два ляна серебра и пообещал повысить зарплату, если ее мастерство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Помощниками наняли одного мужчину и одну женщину. Женщина была более популярна среди клиентов, а мужчина мог выполнять физическую работу, например, доставку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помощниками Лу Цзин наконец освободился и начал рисовать эскизы новой коллекции одежды, для нового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стол во дворе и тщательно вырисовывал линии угольным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и лепестки грушевых цветов падали на него, но он не обращал внимания на этот досадный ветерок, лишь сосредоточенно смотрел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благородны, уголки губ слегка улыбались, он был одет в длинное платье небесно-голубого цвета, словно молодой господин, наслаждающийся весенним днем и рисующий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застыл, увидев эту сцену, забыв о своем гневе, с которым пришел. Он невольно сделал шаг вперед. Лу Цзин, услышав шум, поднял голову и, увидев вошедшего,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не заметил раздражения Лу Цзина. Увидев, что тот смотрит на него, слезы потекли по его щекам, словно нить. Он выглядел бесконечно обиженным и жалобно произнес: «Лу Цзин, почему ты не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продолжал: «Это из-за твоего мужа? Как он, будучи главной женой, может быть таким ревнивым? Лу Цзин, я искренне люблю тебя, как ты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к Лу Цзину, но тот резко остановил его: «Стой! Почему ты здесь? Пожалуйста, уходи, это внутренний двор, здесь не принимают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не слушал. Увидев отвращение на лице Лу Цзина, он вдруг закричал: «Почему? Почему ты так хорошо относишься к нему, а меня игнорируешь? Чем я хуже его? Даже если я буду второй женой,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его лице вдруг появилась улыбка, и в следующее мгновение он сорвал с себя одежду и бросился на Лу Цзина, крича: «Насилие!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обладая хорошей реакцией, легко уклонился от этого слабого юноши. Он схватил свой альбом с эскизами и, поняв план противника, быстро зашел в комнату Чжоу Яня и Нань Ци,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бросился к двери, яростно стуча в нее. Он тайно сбежал сегодня, решив, что даже ценой своей репутации он выйдет замуж за Лу Цзина. Он так сильно любил Лу Цзина, и мысль о том, что тот принадлежит деревенскому парню, сводила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если все увидят, что Лу Цзин напал на него, тот будет вынужден жениться на нем. Тогда он принесет с собой богатое приданое и будет нежно заботиться о Лу Цзине, и тот не сможет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хорош, но он не ожидал, что Лу Цзин просто зайдет в комнату и запрет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и клиенты из лавки услышали крики Чжан Линшу и собрались вокруг. Юнь, услышав шум из внутреннего двора, почувствовал неладное. Он приказал помощникам следить за лавкой и быстро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ведущая во внутренний двор, была широко открыта, вероятно, помощники забыли запереть ее утром, когда забирали товар. Юнь не стал обращать на это внимания. Клиенты уже хлынули во внутренний двор, и если бы он попытался остановить их, это бы только вызвало подозрения. Он последовал за толпой и увидел, как молодой господин Чжан, с растрепанной одеждой, яростно стучит в дверь комнаты Нань Ци и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шептались. Они слышали крик «насилие», но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увидев толпу, хотя и не смог обнять Лу Цзина, чтобы все увидели, все же решил действовать. Он заплакал и сказал: «Я... я заблудился и оказался здесь. Господин Лу, который рисовал, вдруг схватил меня и попытался совершить насилие. Я изо всех сил сопротивлялась, а когда закричала, он убежал в комнату и не выходит. Как я теперь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в беспорядке, лицо в слезах, он выглядел жалко и трогательно. Некоторые поверили его словам на семь-восемь процентов, думая, что господин Лу, который всегда выглядел таким благородным и хорошо относился к своему мужу, оказался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сомневались. Господин Лу, каким бы он ни был, вряд ли стал бы нападать на кого-то прямо во дворе, да еще и не заткнул бы рот юноше, чтобы тот не кричал. Это звучало как поступок человека без мозгов... Но и юноша, который готов испортить свою репутацию ради обвинения, тоже казался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шум, вышел из комнаты. За ним следовал Чжоу Янь с костылем. Увидев, что в комнате было двое, люди почувствовали себя неловко. Даже если господин Лу был очень нетерпелив, он вряд ли стал бы нападать на кого-то, когда в комнате есть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увидел, как Юнь с беспокойством смотрит на него, и сначала улыбнулся ему, чтобы успокоить, а затем вежливо поклонился толпе. «Господа, я спокойно рисовал во дворе, когда этот молодой человек вдруг бросился на меня, рвал на себе одежду и говорил какие-то бессмысленные вещи. Я, чтобы избежать недоразумений, зашел в комнату. Мой друг Чжоу Янь тоже был в комнате, он может подтвердить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посмотрели на Чжоу Яня, и тот кивнул: «Действительно, как сказал господин Лу. После того, как он зашел в комнату и запер дверь, этот молодой человек продолжал стучать и кричать снаружи, выглядело так, будто он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Неужели он действительно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обнаружив, что Чжан Линшу исчез, сразу поняла, что что-то не так. Она немедленно отправилась в лавку Юньхуа, слишком хорошо зная характер Чжан Линшу, который готов на все ради достижения своей цели. Она боялась, что он совершит что-то глупое и испортит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лавку, она обнаружила, что там пусто, только два помощника на месте, а во внутреннем дворе шум. Она сразу направилась туда и, увидев происходящее, чуть не потеряла сознание. Она еще не успела ничего сказать, как услышала слова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закричала: «Вранье! Кто сказал, что мой сын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расступились, давая ей дорогу. Она бросилась к Чжан Линшу и обняла его, понимая, что он натворил. Внутри она ругала его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дело зашло так далеко, у нее не было выбора, кроме как помочь ему достичь цели, иначе его репутация будет полностью разрушена. Кто тогда захочет взять его в жены, даже если не Лу Цзин, но и другие уважаемые семьи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заплакала, обращаясь к Лу Цзину: «Где же справедливость? Ты напал на моего сына, а теперь еще и обвиняешь его в безумии, мой бедный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видя, как мать и сын плачут вместе, почувствовали сострадание. Лу Цзин холодно смотрел на их спектакль. Он изначально не хотел доводить дело до крайности, обычно, если сватовство не удавалось, это не выносилось на всеобщее обсуждение, чтобы не портить репутацию. Но теперь, когда они так на него давят, он не мог больше заботиться об их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вы прислали сваху Чжао к нам домой, чтобы предложить вашего сына в качестве второй жены. У меня и моего мужа прекрасные отношения, и я не хочу брать наложниц, поэтому я отказался. А сегодня вы приходите и обвиняете меня в домогательствах?  Он необъяснимым образом прибежал в мой внутренний двор, вел себя как сумасшедший, кричал и орал. Я еще не сказал, что он меня напугал, а вы уже начали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побледнела, оставшись без слов. Она, как и Чжан Линшу, не могла понять, почему Лу Цзин не только отказался от такого «счастья», но и устроил весь этот скандал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смотрели на них с подозрением. Если бы господин Лу хотел взять этого юношу, он бы просто согласился на предложение. Зачем тогда устраивать такой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подошел к Лу Цзину, и тот взял его за руку, тихо и с жалобой сказал: «Юнь-гэр,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его выражение лица, не смог сдержать улыбки и тихо пробормотал: «Кто бы мог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услышав слова Лу Цзина, почувствовал, как его сердце упало. Он понимал, что все кончено. Он смотрел, как Юнь-гэр подошел к Лу Цзину, и они начали шептаться, словно не замечая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закричал на Юнь-гэра: «Это все ты! Ты, мерзавец! Не позволяешь Лу Цзину взять наложницу, тебя скоро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вокруг были женами или мужьями глав семей. Услышав его слова и вспомнив его поступок, они нахмурились. Семья Чжан считалась уважаемой в городе, как же они воспитали сына, который так рвется стать наложником? Даже если это называется «вторая жена», это все равно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Чжан даже не пытались остановить его, а сами искали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скандала, независимо от того, что подумают другие семьи в городе, те, кто был здесь, вряд ли захотят породниться с Чжанами.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держал Лу Цзина за руку, чтобы тот не сделал резких движений. Ему было все равно на эти слова. Лу Цзин же обратился к толпе: «Я, Лу Цзин, клянусь, что буду с Юнь-гэром до конца жизни. Это не из-за его ревности, а потому что я не хочу, чтобы между нами был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здесь так много людей, он решил раз и навсегда прояснить ситуацию, чтобы в будущем такие ситуации больше не возникали и не беспокоили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услышав слова Лу Цзина, завидовал так, что глаза его налились кровью. Мадам Ли, видя, как он возбужден, поняла, что сегодня им не удастся обвинить Лу Цзина. Она приказала служанкам увести Чжан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слова Лу Цзина, восхищались. Лу Цзин всегда хорошо относился к Юнь-гэру, и теперь он публично заявил, что не возьмет наложниц. Люди смеялись и говорили, что Юнь-гэр нашел себе хорошего мужа. Лу Цзин улыбнулся: «Это мне повезло, что Юнь-гэр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повернулся к нему, и их взгляды встретились. Оба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ежедневный оборот лавки очень большой, и долг перед братьями Сюй за товар уже давно был выплачен и обменян на серебряные сертификаты. Согласно текущему балансу на счету и ежедневному объему продаж, в следующий раз они смогут закупить еще больше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братья Сюй вернулись, чтобы забрать оплату за товар. После того как они ушли от Лу Цзина, оставшаяся ткань была распродана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рады видеть, что лавка Лу Цзина процветает. Чем лучше шли дела у Лу Цзина, тем больше ткани он мог закупить. Они решили в следующий раз привезти еще больше ткани. Договорившись с Лу Цзином о времени доставки, они взяли оплату и, забрав пустые ящики,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 в последнее время были очень заняты и жили в лавке. В этот день, выкроив свободное время, они купили сладости и фрукты и вернулись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посмотрел на Сяо Мо, который радостно бежал, с улыбкой сказал Лу Цзину: «Вчера Ци-гэр рассказывал мне, что, когда он помогал кормить лошадь сеном, Сяо Мо подошел и ткнулся в него, чуть не напугав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неоднозначным выражением лица подумал: «Так как же эта лошадь вообще узнает людей? Пока что, кроме меня, Юня и Нань Ци, никто не может подойти к ней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зашли к старосте деревни, чтобы подарить купленные подарки его семье. Они часто отсутствовали дома, и нельзя было исключать, что какие-нибудь хулиганы могли обратить внимание на их дом. У Дачжуан часто заходил к ним, чтобы отпугнуть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семью старосты за горячее приглашение на обед, они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дней отсутствия они с теплотой смотрели на каждый кустик и дерево в своем доме. Лу Цзин разгрузил повозку, отвел лошадь в сарай на заднем дворе и пошел помогать Юнь-гэру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его взгляд не отрывался от Юнь-гэра. В последнее время они жили в лавке, и, учитывая, что рядом были Чжоу Янь и Нань Ци, Юнь-гэр избегал близости с ним, боясь, что какие-то звуки могут быть услышаны, что было бы неловко для обеих сторон. Они поженились не так давно, и Лу Цзин, сдерживавший себя все эти дни,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чувствуя его взгляд, начал немного нервничать. После ужина, когда Лу Цзин пошел мыть посуду, он первым делом отправился в ванную, а затем завернулся в одеяло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быстро принял душ и вошел в комнату. Увидев, что Юнь-гэр завернулся в одеяло с головой, он не спеша подошел, раскрыл одеяло и начал «наслаждаться своим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Юнь-гэр наконец понял, что раньше Лу Цзин сдерживался, и осознал, насколько страшен мужчина, который долго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высоко в небе, Юнь-гэр, уже помывшийся, снова был отнесен в ванную. Звук воды продолжался долго, и только под утро Юнь-гэр наконец смог отдохнуть, не имея сил даже сказать лишнее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последнее время в городке Чжэси не происходило ничего интересного, поэтому история с Чжан Линшу постоянно всплывала в разговорах. Мадам Ли была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дела в их лавке шли все хуже, и каждый день Чжан возвращался домой с мрачным лицом. Она чувствовала, что их спокойная жизнь была разрушена лавкой Юньхуачжай, и в ее сердце затаилась ненависть к Лу Цзину и Юнь-гэру.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наконец получила сообщение от главной семьи, что дело улажено, и она наконец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обсудила с Чжаном: «Я вижу, как Шу-эр день за днем худеет, и мне, как матери, это больно видеть. Сейчас в городе никто не хочет жениться на нем. Может, найдем ему зажиточного крестьянина? С нашей поддержкой он сможет жить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уже давно считал, что Чжан Линшу опозорил их семью. Он нахмурился и сказал: «Решай сама, только чтобы больше не было скандалов, которые испортят нашу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кивнула. Младший сын уже был бесполезен, и ей приходилось надеяться на старшего, который должен был унаследовать семейное дело. Она должна была защитить репутацию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лежа в постели и проклиная Юнь-гэра, даже не подозревал, что его будущее уже было решено несколькими словами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лавке по-прежнему шли хорошо. Ткань, закупленная в прошлый раз, почти закончилась, и Лу Цзин во внутреннем дворе рисовал эскизы новой коллекции одежды, которая скоро должна была быть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купил краски для рисунков, и они больше не были просто набросками, сделанными углем. Теперь они выглядели более изысканно и красиво. Кроме того, рисунки углем легко стирались, и каталоги быстро изнашивались. С красками все было иначе: они не только выглядели лучше, но и дольше сохранялись, даже после многократного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уже некоторое время, когда увидел, как Юнь-гэр быстро вошел с Сюй Вэньчэном. Лицо Сюй Вэньчэна было покрыто щетиной, а в глазах читалась тревога. Лу Цзин почувствовал недоброе предчувствие, и, как оказалось, не зря. Сюй Вэньчэн сразу же сказал:</w:t>
      </w:r>
    </w:p>
    <w:p w:rsidR="00BB20FC" w:rsidRPr="00357A74" w:rsidRDefault="00357A74" w:rsidP="00BB20FC">
      <w:pPr>
        <w:jc w:val="left"/>
        <w:rPr>
          <w:sz w:val="28"/>
          <w:lang w:val="en-US"/>
        </w:rPr>
      </w:pPr>
      <w:r w:rsidRPr="00357A74">
        <w:rPr>
          <w:sz w:val="28"/>
          <w:lang w:val="en-US"/>
        </w:rPr>
        <w:t>«Брат Лу, компания Юэюнь прекратила поставки ткани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краски с кисти Лу Цзина упала на бумагу, оставив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«Я просто обычная лошадь, которая любит красивых людей».</w:t>
      </w:r>
    </w:p>
    <w:p w:rsidR="00BB20FC" w:rsidRPr="00357A74" w:rsidRDefault="00357A74" w:rsidP="00BB20FC">
      <w:pPr>
        <w:jc w:val="left"/>
        <w:rPr>
          <w:sz w:val="28"/>
          <w:lang w:val="en-US"/>
        </w:rPr>
      </w:pPr>
      <w:r w:rsidRPr="00357A74">
        <w:rPr>
          <w:sz w:val="28"/>
          <w:lang w:val="en-US"/>
        </w:rPr>
        <w:t>Чжан Линшу выбывает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