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шел позади Юнь-гэра, с улыбкой слушая его разговор с Нань Ци. Он заметил, что Юнь-гэр внезапно остановился, и уже хотел спросить, что случилось, как вдруг услышал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сваху Чжао, которая шла к нему с радостным выражением лица. Улыбка на его лице исчезла. Он шагнул вперед, взял Юнь-гэра за руку и передал коробку с едой Нань Ци, который выглядел растерянным. Лу Цзин велел ему не обращать внимания на происходящее и сначала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взял коробку, беспокойно взглянул на Юнь-гэра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выглядел спокойным, и было непонятно, о чем он думал. Лу Цзин хотел наклониться и поговорить с ним, но сваха Чжао уже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я пришла, чтобы предложить сватовство от имени сына управляющего Чжана из "Ваньнин"».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представления статуса семьи, а затем вздохнула: «Шуэр — человек глубоких чувств. Он влюблен в вас, господин Лу, и не хочет жениться ни на ком другом. Управляющий Чжан и его жена изначально были против, ведь их сын должен быть «главной женой». Но Шуэр настолько предан, что они, в конце концов, сжалились над ним и попросили меня прийти с предложением».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и остановилась, чтобы посмотреть на реакцию Лу Цзина. По ее опыту, большинство мужчин, услышав, что такая красавица хочет выйти за них замуж, проявляли жалость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внимательно посмотрев, она поняла, что Лу Цзин остался равнодушным. Ее сердце вдруг заколотилось. То, что казалось гарантированным, теперь стало неопределенным. Она не стала тянуть и сразу раскрыла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Ли сказала, что подготовит для Шуэра приданое в сто таэлей, включая ткани, одежду, украшения и мебель. Господин Лу, это настоящее счастье! Сколько людей будут вам завидовать!»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должны были показать богатство приданого и подстегнуть тщеславие Лу Цзина. Мужчины любят престиж, и за годы своей работы она редко видела, чтобы мужчины отказывались от такого предложения, особенно когда «невеста» так предана.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даже дурак знал бы,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сваха Чжао, с ее многолетним опытом, хорошо понимала психологию мужчин. Если бы на месте Лу Цзина был кто-то другой, он, вероятно, уже радостно принял бы это предложение. Но, к сожалению, она столкнулась с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усмешкой сказал: «Сын управляющего Чжана хочет стать моей наложницей?»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мог больше слушать и хотел уйти, но Лу Цзин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поспешно поправила: «Не наложницей, а «второй женой»».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Юнь-гэра и намекнула: «Шуэр из такой хорошей семьи, с таким богатым приданым. Быть «второй женой» — это уже унижение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этот деревенский парень просто не знал правил. Главная жена должна помогать мужу брать наложниц и расширять семью. Если кто-то предлагает сватовство, она не должна хмуриться. Быть такой ревнивой — это уже повод для развода. Если бы он был умным, он бы сам предложил стать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думала, что если бы ей удалось сделать Шуэра главной женой, вознаграждение от семьи Чжан удвоилось бы. Она все больше возбуждалась, и ее взгляд на Юнь-гэра становился все более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заботливой: «Господин Лу, такой талантливый молодой человек, как вы, должен быть с таким человеком, как Шуэр. Хотя вы вышли замуж раньше и заняли место «главной жены», но нужно знать свое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разошлась еще больше: «Если бы я была на вашем месте, я бы сама предложила стать наложницей. Такой человек, как Шуэр, должен быть главной женой, чтобы помогать бизнесу господина Лу. Мы, жены и мужья, должны думать о своих супругах, а не только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накрывал на стол во дворе. Он изначально беспокоился, что Юнь-гэр расстроится, если Лу Цзин примет предложение. Но для мужчин иметь несколько жен — это обычное дело, и он не мог вмешиваться в личную жизнь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сваха бессовестно уговаривает Юнь-гэра стать наложницей, он не смог сдержаться. Он повернул голову и сердито сказал: «Ах ты, сваха! Ты советуешь главной жене стать наложницей? У тебя совсем совести нет?»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ругать сваху и быстро повернулся к Юнь-гэру: «Юнь-гэр, не слушай ее! Она несет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Юнь-гэр действительно послушает сваху и сделает глупость. Разница между женой и наложницей — это как небо и земля. Наложница — это, по сути, слуга, а жена — настоящая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еще не успел ничего сказать, как Лу Цзин холодно произнес: «Ни второй жены, ни наложницы мне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была шокирована и хотела уговорить его, но Лу Цзин усмехнулся и продолжил: «Такую бессовестную сваху, как ты, "Юньхуачжай" больше не будет принимать.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который давно невзлюбил эту сваху, поспешил открыть ворота, огляделся и схватил метлу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не ожидала такого исхода. Она смотрела на Лу Цзина с шоком и недоумением, все еще пытаясь уговорить его, но Нань Ци выгнал ее за дверь с метлой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 грохотом закрыл дверь, наконец почувствовав облегчение. Он стоял у двери, держа метлу,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Юнь-гэр расстроится, и хотел утешить его, но увидел, как Лу Цзин ведет его в дом. Нань Ци остановился. Хотя он был неопытен в любви, он понимал, что сейчас нельзя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послушно последовал за Лу Цзином в дом. На кровати уже были постелены одеяла. Лу Цзин усадил его на кровать, присел перед ним, взял его руки и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холодными, а руки Лу Цзина — теплыми. Лу Цзин согревал его руки и мягко сказал: «Юнь-гэр, ты расстроен? Если ты расстроен, ударь меня. Это я виноват, что ты расстроился».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Юнь-гэра и сделал вид, что хочет ударить себя по лицу. Юнь-гэр поспешно остановил его, опустив глаза: «Как это может быть твоей виной? Ты такой хороший, конечно, многие тебя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продолжил: «Ты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ревновал. Увидев сваху, он сразу захотел выгнать ее и не позволить ей говорить с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 этого мир учит женщин и гэров быть великодушными, улыбаться и принимать наложниц, чтобы расширить семью. Но он не мог этого сделать. Он хотел, чтобы Лу Цзин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как Юнь-гэр опустил глаза и выглядел печальным, не стал его больше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слишком послушным. Только когда его слишком сильно дразнили, он иногда проявлял характер. Но человек — это не кусок теста. У всех есть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учит гэров быть послушными и покорными, но Лу Цзин хотел равного партнера, а не идеального мужа, который всегда ставит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выглядел сильным и мягким, но он никогда не знал любви. Он тоже мог чувствовать себя неуверенно, испытывать недостаток безопасности. Абсолютное подчинение — это не любовь. В любви есть ревность. Если Юнь-гэр все терпит, как Лу Цзин может быть уверен, что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пообещал: «В этой жизни у меня будет только Юнь-гэр. Разве ты не думаешь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удивлением поднял глаза. Что он только что услышал? Лу Цзин больше не был деревенским парнем. Он умел зарабатывать деньги и был таким красивым. Иногда Юнь-гэр думал, не возьмет ли Лу Цзин наложницу в будущем, но даже мысль об этом вызывала у него боль. Он мог только утешать себя, наслаждаясь их текущей жизнью, а будущее пусть само о себе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Лу Цзин вдруг даст ему такое обещание. Хотя он всегда чувствовал, что Лу Цзин отличается от других, и иногда мечтал о их совместной старости, его прошлый опыт не позволял ему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мужчин в мире, кроме тех, кто не может себе позволить, остаются верными одной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мгновенно покраснел и заплакал: «Я тоже хочу, чтобы мы были только вдвоем, без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была одной из причин для развода, но он больше не боялся говорить об этом. Он знал, что Лу Цзин хочет дать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встал и обнял его, мягко утешая: «Не плачь. Если они снова осмелятся прийти к тебе, ты можешь их ругать и выгонять. Если не сможешь, позови меня, понял? Ты должен верить, что я всегда буду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 себя так, будто парил в облаках, окруженный любовью Лу Цзина. Он наклонился и мягко поцеловал кадык Лу Цзина, как будто выражая свою переполняющую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тяжело вздохнул и в следующее мгновение прижал его к постели, целуя его глубоко и страстно. Юнь-гэр впервые отбросил свою скромность и неловко ответил на поцелуй. Лу Цзин, чувствуя его ответ, поцеловал его еще сильнее, и вскоре его дыхание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отпустил его и начал мягко целовать его лицо, давая ему отдышаться. Когда дыхание Юнь-гэра выровнялось, он поднял голову и посмотрел на него. В их глазах отражалась любовь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толкнул Лу Цзина: «Если мы не пойдем есть, Нань Ци и остальные умрут с голоду.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встал и помог ему подняться. Они обменялись улыбками и, держась за руки,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сидел за столом, скучая и беспокоясь. Увидев, как они вышли, держась за руки и выглядя счастливыми, он обрадовался. Он встал и улыбнулся: «Я разогрею еду, вы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сказал: «Я помогу тебе». Он хотел вырвать руку, но Лу Цзин не отпускал. Он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 ему и только тогда отпустил. Он не хотел мешать двум муженькам, поэтому решил проверить счета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 себя счастливым, и на его лице была улыбка. Нань Ци почувствовал, что атмосфера между ними изменилась, но не мог понять, как именно. Увидев, что Лу Цзин ушел, он с беспокойством спросил Юнь-гэра: «Юнь-гэр, господин Лу не возьмет наложницу, правда? Он так хорошо к тебе относится, как мой отец к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улыбнулся: «Он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услышал, как Нань Ци упомянул своих родителей, и спросил: «У твоих родителей хорошие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кивнул: «Они были самой любящей парой, которую я когда-либо видел. Мой отец женился только на моей матери. Когда мама родила меня, она повредила тело и больше не могла иметь детей, но отец не взял наложницу, чтобы продолжить род. Они были вместе много лет, и их любовь всегда была сильной».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понял, откуда у Нань Ци такая добрая натура. Он вырос, окруженный любовью родителей, и поэтому был полон доброты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Нань Ци оказался в чужом месте, и, вероятно, в его семье произошли большие перемены... Он хотел спросить, но боялся задеть его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видя его колебания, продолжил: «Они всегда были добрыми и щедрыми. Несколько лет назад соседний регион пострадал от бедствия, и многие беженцы пришли к нам. Они раздавали еду за городом полмесяца, спасая множество жизней. Но добрые люди не получают награды...»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уже не мог говорить из-за слез. Он вспоминал своих добрых родителей, которые теперь погибли, а он даже не смог сохранить их наследие. Он чувствовал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положил овощи и обнял Нань Ци за плечи, хотел утешить его, но боялся сказать что-то не то, не зная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который слышал их разговор из комнаты, вышел, опираясь на костыли. Услышав, как Нань Ци плачет, он почувствовал, как его сердце разрывается. Он подошел к Нань Ци и хотел наклониться, чтобы утешить его, но Нань Ци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замер. Он чувствовал, как Нань Ци дрожал от плача, и, после некоторого колебания,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 это, больше не мешал. Он быстро разогрел еду, и, когда все блюда были на столе, Нань Ци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нос были красными, и он смущенно извинился перед Юнь-гэром: «Я не смог сдержаться, и тебе пришлось все делать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улыбнулся: «Это пустяки. Просто разогреть несколько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вернулся после проверки счетов. Они сели, и Лу Цзин поднял бокал: «За успешное открытие и процветающий бизнес!»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бокалы, и Чжоу Янь, чья нога еще не зажила, получил чай вместо вина. Нань Ци же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пил вино, и после одного бокала его лицо покраснело. Чжоу Янь поспешно налил ему чаю, и он выпил его залпом, чтобы почувствовать себя лучше. Подняв голову, он увидел, что Юнь-гэр тоже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погладил спину Юнь-гэра и с усмешкой сказал: «Это просто ритуал. Можно было просто пригубить. Зачем вы выпили все? Ладно, в следующий раз не будем покупать вино, будем пить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и Юнь-гэр посмотрели друг на друга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ужина Нань Ци сам рассказал Лу Цзину и Юнь-гэру свою историю. Он достаточно доверял им, чтобы не бояться, что они его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«...Вот так мы с Чжоу Янем оказались в Чжэси».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Юнь-гэр, услышав это, обменялись взглядами. Они не ожидали, что Нань Ци пережил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задумчиво сказал: «Судя по твоим словам, смерть твоих родителей кажется подозрительной. Возможно, это дело рук твоего дяди...»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Нань Ци обидится, и не стал говорить прямо. Но Нань Ци кивнул: «Мы с Чжоу Янем тоже подозреваем это. Но тогда мы сами едва выжили и не могли искать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сказал: «Вы поступили правильно. Главное — сохранить себя, чтобы потом найти возможность их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теперь успокоился и больше не считал себя бесполезным. Но его настроение все еще было мрачным. Он не знал, сколько времени потребуется, чтобы отомстить за родителей, и даже не был уверен, сможет ли он сделать это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раскрыли свои истории, и Чжоу Янь больше не притворялся. Он утешил Нань Ци: «Молодой господин, мы обязательно отомстим за господина и госпожу. Не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некрасноречив и не мог сказать ничего утешительного, но Нань Ци серьезно кивнул: «Мы сделаем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сказал: «Не отчаивайся. Если появится возможность, мы обязательно поможем».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добавил: «Возможность обязательно появится. Твои родители любили тебя больше всего, поэтому ты должен беречь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с глазами, полными слез, кивнул: «Я понимаю. Спасибо, господин Лу, спасибо, Юнь-гэр».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«Мы считаем вас друзьями. Наедине не нужно называть меня господином». Юнь-гэр и Нань Ци хорошо ладили, и он искренне считал их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кивнул: «Понял, брат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царила гармония, а в доме Чжанов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Сваху Чжао выгнали метлой, ее волосы растрепались, а на одежде были кусочки травы. Прохожие в переулке держались от нее подальше и указывали на нее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ярости. За годы своей работы она никогда не сталкивалась с таким унижением. Она хотела кричать, но боялась раскрыть что потерпела неудачу в сватовстве. В конце концов, она сдержала гнев и пошла прямо в дом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Чжанов после ужина пила чай. Ли Ши знала, что сваха Чжао придет с ответом, поэтому отправила наложниц и их детей под разными предлогами. В главном зале остались только члены основной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услышав, что сваха Чжао пришла, поспешно велела слугам впустить ее. Она думала, что сваха работает быстро, и они смогут сегодня же назначить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Линшу, услышав, что сваха пришла, едва не выбежал спросить результат. Хотя он был уверен в успехе, он хотел услышать от свахи, что Лу Цзин согласился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с улыбкой поставил чашку. Уже было поздно, и он планировал завтра поговорить с Лу Цзином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вошла в главный зал под ожидающими взглядами семьи. Она поклонилась, с трудом улыбнулась и уже хотела заговорить, как Чжан Линшу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 согласился? Он был рад?»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притворилась, что ругает его: «Шуэр, будь сдержаннее. Ты уже взрослый, а ведешь себя как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Линшу высунул язык: «Я просто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не смогла сдержать улыбку: «Я знаю, что ты волнуешься. Ты даже не поел нормально за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свахе Чжао: «Скажи ему наконец. Он согласился?» Не дожидаясь ответа, она добавила: «Когда он придет свататься?»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увидела, что семья даже не рассматривала возможность отказа Лу Цзина, и почувствовала себя обиженной и несчастной. Откуда ей было знать, что Лу Цзин не будет следовать обычной логике?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радостную семью и поняла, что лучше сразу сказать правду. Она отбросила все подготовленные слова и прямо сказала: «Я не справилась. Господин Лу не согласился на свадьбу. Он сказал, что не хочет ни второй жены, ни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Юнь-гэра стать наложницей было ее собственной инициативой, и теперь, когда сватовство провалилось, она не стала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сваха Чжао закончила говорить, в комнате воцарилась тишина. Радостные выражения лиц семьи застыли, выглядели смешно. Сваха Чжао не осмелилась говорить в такой атмосфере и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Линшу закричал: «Не может быть! Я согласился стать «второй женой», как он мог отказать? У меня такое богатое приданое, как он мог отказать? Это та лисица заставил его отказать? Скажи мне,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его глаза покраснели. Ничего не осталось от его обычного мягкого образа. Сваха Чжао испугалась и непроизвольно сказала правду: «Господин Лу сам отказал. Его муж ничего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Линшу выглядел безумным: «Мне все равно! Я хочу выйти за него замуж! Я пойду и спрошу его 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увидев, что он собирается бежать, поспешно велела слугам остановить его. Она боялась, что Чжан Линшу устроит скандал в «Юньхуачжай», и об этом узнают все соседи. В таком случае к завтрашнему дню он станет посмешищем всего города Чжэси, и кто тогда захочет на нем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Чжан Линшу действительно вышел из-под контроля, и велела слугам отвести его в комнату и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Линшу успокоился, она повернулась к свахе Чжао. Та, не справившись с задачей, уже чувствовала себя неуверенно, а теперь еще и увидела, как Чжан Линшу сходит с ума. Увидев, что Ли Ши выглядит недовольной, она поспешно заверила: «Госпожа Ли, не волнуйтесь. Я сегодня ничего не делала и ничего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увидев, что она поняла намек, велела слугам принести деньги и дала свахе Чжао один таэль в качестве платы за молчание. Она улыбнулась: «Сваха Чжао, запомните хорошо то, что вы только что сказали».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кивнула и последовала за слугой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сваха Чжао ушла, управляющий Чжан разбил чашку: «Хорошо! Очень хорошо! Он не хочет уважать меня, да? Он хочет быть неблагодарным? Посмотрим, как долго он сможет радоваться!»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предложил своего сына в качестве «второй жены», а Лу Цзин все равно отказался. По его мнению, Лу Цзин сделал это нарочно, чтобы бросить ему вызов. Он был так зол, что ходил по комнате кругами, разбивая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увидев, что он достаточно выпустил пар, подошла и сказала: «Раз он неблагодарный, мы не можем позволить ему разрушить наш бизнес. Не теряйте времени, напишите письмо 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тяжело дышал и поднял руку: «Пойдем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поддержала его, и они вместе пошли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хозяин был близок с «Юэюнь Бухао», они могли получать лучшие и самые полные товары. Поэтому обычные конкуренты не могли с ними соперничать. Но если появлялся серьезный конкурент, хозяин связывался с «Юэюнь Бухао» и просил не поставлять товары тем, кто сотрудничает с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регионе был только «Юэюнь Бухао», и все торговцы тканями брали товары у них. Таким образом, они перекрывали поставки, и конкуренты быстро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таким методам, и все управляющие хозяина знали об этом. Поэтому управляющий Чжан просто должен был сообщить хозяину о ситуации и названии конкурента, а хозяин сам разберется. Ему нужно было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быстро написал письмо, запечатал его и вызвал слугу: «Отнеси это письмо хозяину.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конверт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с холодной улыбкой подумал: «Лу Цзин, посмотрим, как долго ты сможешь прыгать».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«Я ревнивый, и мой супруг тоже должен быть ревнивым».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