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Ши была официальной женой управляющего Чжана. Чжан был ветреным человеком и взял в дом несколько наложниц, от которых у него было несколько детей. Однако Ли Ши не была простой женщиной — она была жестока и хитра, и все наложницы были ею укрощены и послушны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унаследовал характер своей матери. Ли Ши всегда обожала младшего сына и старалась исполнить все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Линшу исполнилось пятнадцать, Ли Ши начала подыскивать ему жениха. Однако среди семей в городе не было подходящих кандидатур. Чжан Линшу был высокого мнения о себе, и обычные люди не могли заинтересовать его. Поэтому, когда Ли Ши услышала, что у него появился избранник, она с удивлением улыбнулась: «О? Наконец-то наш Шуэр повзрослел?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подошел и обнял руку Ли Ши, его лицо выражало легкую застенчивость: «Он владелец магазина готовой одежды. Он выглядит мягким и элегантным, это самый красивый мужчина,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нахмурилась: «Магазин готовой одежды? Ты говоришь о владельце нового магазина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кивнул с ожиданием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нахмурилась: «Но я слышала, что у него уже есть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не придал этому значения: «Я могу стать его «второй женой». Его супруг — всего лишь деревенский парень. Когда я войду в дом, он не сможет со мной соперничать. Если я рожу ребенка первым, я смогу выгнать его, и тогда я стану «законной женой»».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нахмурилась. Она не понимала, почему ее Шуэр влюбился в женатого мужчину. Хотя его план мог сработать, быть второй женой — это не то же самое, что быть первой. Хотя статус мужчины ниже, чем у женщины, разве она не могла найти ему достойного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уговорить его: «Шуэр, быть второй женой — это не то же самое, что быть первой. Зачем тебе идти на такие жертвы? Я продолжу искать, и обязательно найду тебе подходящего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не хотел слушать. Он капризничал: «Нет! Я хочу только Лу Цзина. Все мужья и дамы говорят, что он хорош. Он достоин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знала, что ее сын унаследовал ее характер — если он чего-то хотел, он добивался этого любой ценой. Уговоры, скорее всего,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головную боль. Чжан Линшу так настойчиво капризничал, что ей пришлось уступить: «Ладно, ладно. Я сначала посмотрю, что это за человек, который так очаровал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увидев, что она сдалась, радостно улыбнулся: «Он, конечно же, исключительный мужчина. Тебе он тоже понравится,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пришел сообщить, что скоро будет ужин, и мать с сыном отправились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уже сидел на своем месте, но его лицо было хмурым, и он выглядел очень раздраженным. Ли Ши не боялась его. Она вспомнила о «Юньхуачжай» и, поскольку это был конкурент, решила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я слышала, что в городе открылся новый магазин "Юньхуачжай". Ты знаешь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уже раздраженный из-за Лу Цзина, усмехнулся: «Знаю,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услышав его тон, нахмурилась: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рассказал ей о сегодняшних событиях. Ли Ши не была наивной женщиной — она даже могла давать советы по бизнесу, и иногда ее методы поражали даже управляющего Чжана. Поэтому, даже когда она выгнала его любовницу Чжоу из магазина, он не стал с ней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всю историю, Ли Ши задумалась: «Ты говоришь, что с одним его эскизом ты заработал кучу денег и заслужил похвалу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вспоминая это, все еще злился. Он уже понял, что Лу Цзин использовал его магазин как испытательный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 сарказмом: «Использовал "Ваньнин" для теста и еще заработал на этом.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Ши улыбнулась: «Если так, то, если ты сможешь заставить его работать на тебя, разве ты не сможешь быстро заслужить расположение хозяина? Тогда ты будешь не просто управляющим одного магазина в Чжэси».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действительно думал о том, чтобы нанять его, но теперь, когда тот открыл свой магазин, это казалось невозможным. Лучше просто перекрыть его поставки, чтобы он не мог вести бизнес, и не мешать своему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видя, что он не верит в успех, улыбнулась: «У меня есть способ заставить его работать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сомневалась, но, услышав слова управляющего Чжана, поняла, что привлечение Лу Цзина было бы лучшим решением для семьи Чжан. А лучший способ привлечь человека — это либо деньги, либо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любила младшего сына, старший сын должен был унаследовать семейный бизнес. Чем больше будет бизнес, тем больше получит старший сын, и тем больше она сможет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с подозрением посмотрел на Ли Ши, ожидая,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взглянула на Чжан Линшу и с улыбкой сказала управляющему Чжану: «Если мы породнимся с ним, он станет частью нашей семьи. Он может продолжать вести свой магазин в городе, но его эскизы будут использоваться для продажи в других городах. Мы просто предложим ему долю прибыли, а благодаря родству с нашей семьей, это будет выгодно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задумался. Это действительно могло сработать. Уничтожение бизнеса Лу Цзина только оставило бы его на месте, а привлечение его могло бы поднять его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этот метод осуществим, и, приняв вид заботливого отца, ласково спросил: «Шуэр, ты согласен выйти замуж за Лу Цзина? Хотя он уже женат, но с нашим статусом ты станешь как минимум «второй женой». Не волнуйся, я добавлю тебе приданого, чтобы ты не чувствовал себя ущемленным».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был в восторге. Он сдержал свои эмоции, понимая, что лучше, если его отец будет чувствовать себя виноватым. Он притворился немного неохотным, но покорным: «Если это поможет отцу,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выглядел довольным. Если это сработает, это будет идеально. Он повернулся к Ли Ши: «Тогда, дорогая, поскорее найди сваху. Чем раньше мы решим это,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кивнула: «Хорошо, завтра я найду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увидев, что его цель не только достигнута, но и он скоро сможет жениться на Лу Цзине, поспешно опустил голову, чтобы скрыть свое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заднем дворе «Юньхуачжай» Нань Ци и Чжоу Янь уже поужинали. Нань Ци продолжал убирать дом. Их вещей было немного, и вскоре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Спальни здесь были намного больше, чем в их предыдущем доме. В том маленьком дворе, где они жили раньше, было две спальни, но они были очень тесными из-за ограниченного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представлялись окружающим как муж и жена, но внутри оставались хозяином и слугой. Нань Ци много раз говорил Чжоу Яню не называть его «молодым господином», а относиться к нему как к младшему брату. Они прошли через жизнь и смерть, и такие формальности уже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Янь не слушал. Во всем остальном он был готов на все ради Нань Ци, но в этом вопросе он не уступал ни на шаг. Нань Ци ничего не оставалось, как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Юнь-гэр предложил Нань Ци переехать, он согласился без колебаний. Теперь он понял, что забыл учесть одну деталь: на заднем дворе было только две спальни. Юнь-гэр сказал Нань Ци, что они иногда будут оставаться на ночь, поэтому одну комнату нужно оставить для них. Это означало, что ему придется делить комнату с Чжоу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осознал это, но было уже поздно. Они уже были здесь. Он посмотрел на Чжоу Яня, сидящего на кровати, и неуверенно сказал: «Кажется, нам придется спать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напрягся. Он не ожидал такого поворота событий. Его кадык сдвинулся, и он глухо сказал: «Тогда я буду спать на полу, а молодой господин —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пол был выложен плиткой, и даже спать на полу было лучше, чем в их старом дворе. По крайней мере, молодой господин будет чувствовать себя комфортнее, и у него не будет сыпи.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поспешно возразил: «Нет, я буду спать на полу. У тебя еще нога болит, тебе нужно беречь себя».</w:t>
      </w:r>
    </w:p>
    <w:p w:rsidR="00BB20FC" w:rsidRPr="00357A74" w:rsidRDefault="00357A74" w:rsidP="00BB20FC">
      <w:pPr>
        <w:jc w:val="left"/>
        <w:rPr>
          <w:sz w:val="28"/>
          <w:lang w:val="en-US"/>
        </w:rPr>
      </w:pPr>
      <w:r w:rsidRPr="00357A74">
        <w:rPr>
          <w:sz w:val="28"/>
          <w:lang w:val="en-US"/>
        </w:rPr>
        <w:t>Чжоу Янь, конечно, не мог согласиться. Они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посмотрел на упрямого Чжоу Яня и понял, что тот не уступит. Он вздохнул и неуверенно предложил: «Тогда давай спать вместе на кровати. Она большая, и мы можем положить одеяло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не ожидал такого поворота. Он замер. «Как это возможно? Молодой господин — человек высокого положения. Как я могу спать с ним на одной кровати? Это испортит вашу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надул щеки: «У меня уже нет репутации. Все знают, что я твой муж. Спать на одной кровати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запнулся. Он хотел возразить, но Нань Ци уже взял одеяло и лег на кровать, положив его между ними. Затем он перенес свое одеяло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за день и быстро умылся, лег в кровать. В комнате не было того запаха плесени, который был в их старом доме, и он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лежал на другой половине кровати, не в силах уснуть. Он слушал ровное дыхание Нань Ци, зная, что тот уже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Нань Ци. Лунный свет падал на него через окно. Нань Ци спал спокойно, как будто все еще был тем наивным молодым господином. Но Чжоу Янь знал, сколько страданий и трудностей пережил его молодой господин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поместил Нань Ци в самое сердце, но знал, что это была лишь его мечта. Он никогда не собирался что-то предпринимать, и настаивал на обращении «молодой господин», чтобы напоминать себе о границах. Но теперь он все меньше мог контролировать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руку Нань Ци, лежащую на одеяле. Эти руки когда-то были мягкими и нежными, но теперь были покрыты шрамами из-за того, что спасали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обводил черты лица Нань Ци. Он был таким прекрасным, таким прекрасным... Как он мог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мог перешагнуть через одеяло, разделяющее их, и взять эту израненную руку. Но в конце концов он просто долго смотрел,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Юнь-гэр и Лу Цзин позавтракали и погрузили свои вещи на повозку. Они иногда оставались на ночь в магазине, поэтому решили взять с собой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стоял рядом с повозкой, ожидая, когда Лу Цзин принесет постельные принадлежности, чтобы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спиной к повозке, на некотором расстоянии от нее. Лу Цзин говорил, что если лошадь не провоцировать, она не будет нападать, поэтому он спокойно стоял в стороне, ожидая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вчера Лу Цзин дал лошади имя — Сяо Мо. Юнь-гэр спросил, почему такое имя, но Лу Цзин только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стоял, рассеянно глядя на далекие горы, как вдруг почувствовал, что что-то приблизилось к его голове. Он вздрогнул и резко обернулся, увидев крупное лицо Сяо Мо. Он отшатнулся на два шага, едва не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все еще в шоке, но Сяо Мо снова медленно приблизился. Юнь-гэр подумал, что лошадь не выглядит агрессивной, и, немного сомневаясь, протянул руку, чтобы погладить ее. Сяо Мо, казалось, обрадовался и подошел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 Сяо Мо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неся постельные принадлежности, увидел эту сцену: Сяо Мо стоял рядом с Юнь-гэром, а тот гладил его гриву. Лошадь время от времени терлась головой о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Лу Цзин помыл Сяо Мо, поэтому теперь он был чистым. Юнь-гэр гладил его, испытывая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подошел, Юнь-гэр поправил вещи на повозке, освобождая место. Лу Цзин положил постельные принадлежности и обернулся, увидев, что Юнь-гэр уже гладит заднюю часть лошади, а Сяо Мо спокойно принимал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молча подошел и поднял его. Юнь-гэр вскрикнул, его взгляд резко поднялся вверх. Лу Цзин держал его за ноги, и Юнь-гэру пришлось опереться на его плечи,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посадил его на повозку, запер дверь и вернулся. Он ловко запрыгнул на повозку, взмахнул кнутом, 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выехала из деревни, и по обеим сторонам дороги никого не было. Юнь-гэр ткнул Лу Цзина в щеку, и тот, повернувшись, улыбнулся: «Еще рано, можешь поспать, опершись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и откинулся на постельные принадлежности. Он смотрел на спину Сяо Мо и спросил: «Лу Цзин, ты думаешь, Сяо Мо тоже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нарочно ответил: «Я тоже люблю Юнь-гэра. Почему ты не погладишь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сомнением посмотрел на Лу Цзина. Неужели он ревнует к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Лу Цзин собирается что-то сказать, и, закрыв уши, упал на одеяло. Лу Цзин, увидев это краем глаза, улыбнулся с легкой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вставший рано утром, почувствовал сонливость и вскоре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остановил повозку, развернулся и накрыл его другим одеялом. Он украдкой поцеловал его, прежде чем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двигалась быстро. Они выехали на четверть часа позже обычного, но добрались до магазина еще до часа Сы (около 9 утра). Они вошли через заднюю дверь, перенесли вещи в пустую спальню и только потом открыли магазин,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уже ждал у входа. Когда они открыли дверь, он вошел, улыбнулся и поздоровался, а затем последовал за Нань Ци в комнату для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попросил Юнь-гэра присмотреть за магазином, а сам отправился на склад, чтобы принести ткани, закупленные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 одному-двум кускам каждого вида и разложил их, как раньше. Он приносил ткани, а Юнь-гэр аккуратно их раскладывал. Они потратили почти полчаса, чтобы все расставить, и, глядя на заполненные полки, почувствовали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клиенты. Полки, которые раньше были полупустыми, теперь были заполнены, что выглядело еще красивее. Клиенты, только войдя, начали хвалить, говоря, что теперь хочется выбирать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тоже с нетерпением ждали дня, когда вешалки будут полны готовой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появились новые ткани, и клиентов стало еще больше. Лу Цзин планировал повесить объявление о найме помощника, но не смог выкроить время, поэтому попросил парня из ресторана «Юньтан» помочь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сегодня тщательно причесалась и, прикинув время, отправилась к свахе. Она знала, что сваха Чжан не возьмется за сватовство второй жены, поэтому обошла ее и пошла к другой свахе.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Чжао радостно встретила ее: «Вы могли бы просто позвать меня к себе, зачем утруждать себя?»</w:t>
      </w:r>
    </w:p>
    <w:p w:rsidR="00BB20FC" w:rsidRPr="00357A74" w:rsidRDefault="00357A74" w:rsidP="00BB20FC">
      <w:pPr>
        <w:jc w:val="left"/>
        <w:rPr>
          <w:sz w:val="28"/>
          <w:lang w:val="en-US"/>
        </w:rPr>
      </w:pPr>
      <w:r w:rsidRPr="00357A74">
        <w:rPr>
          <w:sz w:val="28"/>
          <w:lang w:val="en-US"/>
        </w:rPr>
        <w:t>Ли Ши мягко ответила: «Я как раз была неподалеку и решила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улыбнулась: «Вы пришли по поводу свадьбы Шуэра?» Все свахи в городе знали, что у нее есть незамужний сын, но он был слишком привередлив, и ни одна из предложенных кандидатур ему не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Ши сама пришла, видимо, она нашла подходящего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Ши кивнула: «Именно так. Мы нашли подходящего жениха, и я доверяю только вам, сваха Чжао. Пожалуйста, помогите нам устроить свадьбу для Шуэра».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польщенная, улыбнулась: «Я сделаю все возможное для Шуэра. Скажите, кто этот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была богатой, и сваха знала, что получит щедрое вознаграждение. Как бы то ни было, она должна была устроить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вздохнула и начала подробно рассказывать: «Мой Шуэр влюбился в владельца "Юньхуачжай" — Лу Цзина. Шуэр влюбился в него с первого взгляда, но, к сожалению, он уже женат. Я не хочу, чтобы Шуэр страдал, и хочу найти ему другого жениха, но он упрямо отказывается жениться на ком-то другом. Как мать, я не могу смотреть, как он худеет на глазах, и поэтому согласилась, чтобы он стал «второй женой» в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мире статус мужчины ниже, чем у женщины, и в богатых семьях редко берут мужчин в качестве главных жен, ее Шуэр был законным сыном главной жены, а Лу Цзин не был из богатой семьи.</w:t>
      </w:r>
    </w:p>
    <w:p w:rsidR="00BB20FC" w:rsidRPr="00357A74" w:rsidRDefault="00357A74" w:rsidP="00BB20FC">
      <w:pPr>
        <w:jc w:val="left"/>
        <w:rPr>
          <w:sz w:val="28"/>
          <w:lang w:val="en-US"/>
        </w:rPr>
      </w:pPr>
      <w:r w:rsidRPr="00357A74">
        <w:rPr>
          <w:sz w:val="28"/>
          <w:lang w:val="en-US"/>
        </w:rPr>
        <w:t>То, что Шуэр станет второй женой Лу Цзина, может повредить его репутации, поэтому Ли Ши пришлось придумать историю о безответной любви. Таким образом, люди будут жалеть его за его преданность, а не осуждать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Чжао была удивлена, услышав, что Чжан Линшу, после стольких поисков, выбрал стать «второй женой», но не показала этого на лице. Выслушав Ли Ши, она начала жалеть Шуэра. Если бы он встретил этого мужчину раньше, все могло бы сложиться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заверила Ли Ши: «Я сделаю все возможное, чтобы устроить этот брак. Шуэр так предан, какой мужчина сможет его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кивнула и добавила: «Мы подготовим для Шуэра приданое в сто таэлей, включая ткани, одежду, мебель и украшения. Пожалуйста, передайте это Лу Цзину. Мы только просим, чтобы он хорошо относился к Шуэру и не пренебрегал им ради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Чжао, увидев такое богатое приданое, подумала, что Лу Цзину повезло. Она почувствовала себя увереннее. Услышав, что «первая жена» — всего лишь деревенский парень, а Шуэр красив и из хорошей семьи, она подумала: какой мужчина откажется от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закончила свои указания и сказала свахе, что «Юньхуачжай» сейчас занят, и лучше прийти ближе к закрытию, в конце часа Шэнь (около 17:00).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Чжао кивнула, запомнила, приняла задаток и с улыбкой проводила Ли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сватовство казалось почти гарантированным. Ли Ши пообещала пять таэлей в качестве вознаграждения, и сваха была в отличном настроении, ожидая наступления часа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магазине было еще больше клиентов, чем вчера. Некоторые покупатели, увлеченные толпой, покупали ткани, даже если не заказывали готовую одежду. Лу Цзин и Юнь-гэр были измотаны. Когда к концу часа Шэнь поток клиентов уменьшился, Лу Цзин решил закрыть магазин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Юнь-гэр принимал лекарства, прописанные доктором Чжаном из деревни Дахэ. После месяца приема он снова пошел за новым рецептом. Вчера он закончил принимать лекарства по новому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открытием магазина и ранними уходами и поздними возвращениями, поездки в деревню Дахэ стали неудобными. Поэтому Лу Цзин решил закрыть магазин раньше и отвести Юнь-гэра к доктору Вану, чтобы проверить, как восстанавливается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вывесил табличку «Закрыто», запер дверь и повел Юнь-гэра в клинику на Южной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внимательно осмотрел пульс Юнь-гэра. Закончив, он поднял голову и увидел, как Лу Цзин с напряженным и заботливым выражением смотрит на него. Он улыбнулся: «Он хорошо восстановился. Лекарства больше не нужны. Главное — не переутомляться,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радостно взял руку Юнь-гэра и поблагодарил доктора Вана, пообещав: «Я больше не позволю Юнь-гэру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видя, что Лу Цзин радуется больше, чем сам Юнь-гэр, понял, что он действительно заботится о нем,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встал, убрал подушку для пульса и с улыбкой сказал им: «В последние дни многие пациенты обсуждают ваш "Юньхуачжай". Похоже, бизнес идет отлично.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«Это ничего особенного. Когда у вас будет время, приходите, мы сделаем вам несколько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улыбнулся: «Тогда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заплатил за осмотр, и они попрощались с доктором Ваном. Они вышли на главную улицу. Сегодня они не возвращались в деревню, поэтому могли не спеша прогуляться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держась за руки, и прохожие невольно оборачивались. Один был мягким и красивым, другой — изысканным и прекрасным. Они выглядели как идеальная пара, и их любовь вызывала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пять блюд в ресторане Хэ, чтобы забрать с собой и поесть вместе с Нань Ци и его мужем. Раньше они говорили о праздновании, и сегодня наконец появилась возможность. Но поскольку Чжоу Янь не мог ходить, они решили купить еду и принести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закрыт, и они пошли прямо на задний двор. Лу Цзин постучал в дверь, и Нань Ци открыл. Однако его выражение было странным, и он смотрел на них, словно хотел что-то сказать. Они не понимали, в чем дело, и, закрыв дверь,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идя, сказал Ци-гэру: «Пока еще не стемнело, давай поедим во дворе. Позови своего мужа, он...»</w:t>
      </w:r>
    </w:p>
    <w:p w:rsidR="00BB20FC" w:rsidRPr="00357A74" w:rsidRDefault="00357A74" w:rsidP="00BB20FC">
      <w:pPr>
        <w:jc w:val="left"/>
        <w:rPr>
          <w:sz w:val="28"/>
          <w:lang w:val="en-US"/>
        </w:rPr>
      </w:pPr>
      <w:r w:rsidRPr="00357A74">
        <w:rPr>
          <w:sz w:val="28"/>
          <w:lang w:val="en-US"/>
        </w:rPr>
        <w:t>Он замолчал на полуслове, подняв голову и увидев человека, стоящего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стояла ярко одетая женщина. Увидев Лу Цзина и Юнь-гэра, она сразу же подошла и громко заявила: «Ах, господин Лу, я пришла поздравить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Прозвище - Сяо Мо, а полное имя - Мо / Лао / Цзы. (п/п: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