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Линшу услышал вчера, что в городе открылся новый магазин готовой одежды, но он отнесся к этому с пренебрежением. Его отец был управляющим самого крупного магазина тканей в городе, и он видел самые лучшие материалы, какие только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ему нечего было делать, поэтому он решил зайти в недавно открывшийся магазин, чтобы покритиковать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людей, впервые зашедших в магазин, он был поражен необычным оформлением и красивой одеждой, но не хотел признавать этого, считая, что все это просто яркие безделушки, не имеющие реальной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много людей, и он увидел множество знакомых лиц, которых часто видел в магазине «Ваньнин». Он чувствовал недовольство, думая, что эти люди слишком легко увлекаются новинками. Ведь они были постоянными клиентами его семьи, но как только открылся новый магазин, все побежали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стене, где висела готовая одежда, и подал знак горничной Сяоюэ взглядом. Сяоюэ поняла его значение, подняла глаза и высокомерно сказала: «Эй, слуга! Мой господин хочет посмотреть на это. Снимите это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 это время объяснял что-то клиентам у стола с каталогами, окруженный толпой, и не заметил происходящего. Юнь-гэр только что закончил расчет с предыдущим клиентом и, услышав зов,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Цзин просил его только заниматься расчетами, Юнь-гэр, видя, как тот занят, решил помочь с обслуживанием клиентов. Он был красив и умел поддержать разговор, а Лу Цзин всегда делился с ним своими идеями при создании новых моделей, поэтому он мог легко объяснить клиентам детали. Многие жены и мужья 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клиент — молодой господин, одетый в шелк, и на нем была одна из недавних моделей, созданных Лу Цзином. Совпадение заключалось в том, что Юнь-гэр сегодня тоже был одет в такую же модель, сшитую из ткани, которую Лу Цзин подарил ему во время сватовства.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одеты в одинаковую одежду, но разного цвета и из разной ткани. Чжан Линшу, увидев, что Юнь-гэр одет в хлопок, почувствовал себя выше его, но Юнь-гэр был настолько красив, что одежда смотрелась на нем идеально. Он почувствовал себя немного неловко и бросил взгляд на Сяоюэ. Та, поняв его намек, стала еще более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Юнь-гэр подошел и остановился, Сяо Юэ, не дожидаясь, пока он заговорит, сказала: «Я сказала тебе снять это платье, чтобы мы могли посмотреть. Ты что, не слышишь?»</w:t>
      </w:r>
    </w:p>
    <w:p w:rsidR="00BB20FC" w:rsidRPr="00357A74" w:rsidRDefault="00357A74" w:rsidP="00BB20FC">
      <w:pPr>
        <w:jc w:val="left"/>
        <w:rPr>
          <w:sz w:val="28"/>
          <w:lang w:val="en-US"/>
        </w:rPr>
      </w:pPr>
      <w:r w:rsidRPr="00357A74">
        <w:rPr>
          <w:sz w:val="28"/>
          <w:lang w:val="en-US"/>
        </w:rPr>
        <w:t>Юнь-гэр с улыбкой объяснил ситуацию: «К сожалению, мы не можем снять одежду со стены для просмотра. Пожалуйста,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клиенты приходили в магазин, привлеченные красивой одеждой, висящей на стене. Снять ее было бы равносильно снятию вывески магазина. Поэтому Лу Цзин и Юнь-гэр установили это правило: одежда на стене не снимается без особой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объясняли клиентам, что позже образцы будут размещены на вешалках под стеной, чтобы их можно было рассмотреть или примерить. За последние пару дней многие просили об этом, но после объяснений все понимали и не настаивали.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однако, пришла сюда по указанию своего господина, чтобы устроить скандал, и не собиралась слушать вежливые объяснения Юнь-гэра. Она громко заявила: «Ну вот, магазин еще даже не разбогател, а уже начинает обижать клиентов! Я просто хочу посмотреть, разве вы боитесь, что я испорчу вашу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услышав ее голос, обернулись. Лу Цзин тоже заметил, что что-то не так, и подошел. Он не знал, что произошло, но встал рядом с Юнь-гэром, взял его за руку и тихо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который до этого момента просто наблюдал за происходящим, вдруг увидел человека, о котором он так долго мечтал. Он едва успел обрадоваться, как тот подошел и взял за руку другого молодого человека. Ревность вспыхнула в его сердце, и он едва сдержался, чтобы не показать свою ярость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кто его супруг. Чжан Линшу смерил Юнь-гэра взглядом. Одетый в простой хлопок, без единого украшения, он выглядел бедняком. Чжан Линшу не мог понять, как Лу Цзин мог выбрать такого деревенского парня.</w:t>
      </w:r>
    </w:p>
    <w:p w:rsidR="00BB20FC" w:rsidRPr="00357A74" w:rsidRDefault="00357A74" w:rsidP="00BB20FC">
      <w:pPr>
        <w:jc w:val="left"/>
        <w:rPr>
          <w:sz w:val="28"/>
          <w:lang w:val="en-US"/>
        </w:rPr>
      </w:pPr>
      <w:r w:rsidRPr="00357A74">
        <w:rPr>
          <w:sz w:val="28"/>
          <w:lang w:val="en-US"/>
        </w:rPr>
        <w:t>Его мысли быстро сменяли друг друга, и он сменил выражение лица на более мягкое, даже выдавил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 разобрался в ситуации и поднял голову, он увидел, что молодой человек напротив смотрит на него с жалобным выражением лица. Он замер на мгновение — разве это не тот самый человек, который раньше пытался его обмануть? Его настроение стало сложным. Почему каждый раз, когда они встречаются, этот человек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заговорить, как тот жалобно произнес: «Я просто хотел посмотреть на одежду, висящую на стене. Он не причинил мне вреда,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слезы, которые он сдерживал, начали катиться по его щекам, делая его вид еще более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увидев, как ее господин плачет, резко повернулась к Юнь-гэру и злобно сказала: «Это ты довел моего господина до слез! Ты такой невежливый!»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холодно ответил: «Не говори ерунды. Я вежливо объяснил, но вы не слушали. А теперь вы обвиняете меня в том, что я заставил вашего господина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заплакал еще сильнее, как будто его сильно обидели. Он плакал и смотрел на Лу Цзина с беспомощным выражением лица: «Простите, это моя вина. Не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Лу Цзина стала менее яркой. Он говорил так, чтобы слышал не только Чжан Линшу, но и все в магазине: «Юнь-гэр — мой супруг. Его слова в этом магазине имеют такую же силу, как и мои. Я верю, что Юнь-гэр не стал бы грубить кому-либо. Одежда на стене не снимается — это правило магазина, и оно не направлено против вас лично. Если мы кого-то обидели, я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были основном жены и молодые мужья, и большинство из них не поддавались на уловки Чжан Линшу. Более того, некоторые из них знали его характер и понимали, что он из себя представляет. Поэтому, как только Лу Цзин закончил говорить, несколько человек поддержали его: «Мы понимаем, господин Лу, вам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добрый и милый, мы ему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постепенно сместился в другую сторону: «Господин Лу и Юнь-гэр так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Таких преданных мужчин, как господин Лу, сейчас днем с огнем не сыщешь. Вы только посмотрите на название магазина,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действительно не связывали название магазина с Юнь-гэром, но теперь, когда это было упомянуто, все поняли, что Лу Цзин даже назвал магазин в честь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жен и дам в магазине были из богатых семей, где мужья часто имели несколько жен и наложниц. Увидев, как Лу Цзин защищает Юнь-гэра, все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не был женат, хотя и не могли говорить открыто из-за приличий, смотрели на эту сцену с завистью. К тому же, Лу Цзин был действительно красив, и некоторые, наблюдая за их взаимодействием, тайно краснели, мечтая о таком же идеальном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услышав слова Лу Цзина, едва сдержал свои эмоции. Он не ожидал, что Лу Цзин будет так защищать своего супруга. Ведя бизнес, самое главное — не обижать клиентов. Даже его отец всегда ставил клиентов на первое место. Чем заслужил этот деревенский парень такую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слова окружающих, скрипя зубами от зависти, и не мог не мечтать о том, как хорошо было бы, если бы Лу Цзин защищал его. Он поддерживал свой образ, слабо и жалобно сказав Лу Цзину: «Должно быть, моя служанка неправильно поняла. Я заставлю ее извиниться перед вашим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сохранил вежливую улыбку: «Не нужно извиняться. Вы можете свободно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позвал Юнь-гэра для расчета. Юнь-гэр посмотрел на Чжан Линшу, почувствовав что-то неладное, но он доверял Лу Цзину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сжал руку Юнь-гэра и тихо сказал: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кивнул и вернулся к кассе. Чжан Линшу, увидев, что Юнь-гэр ушел, хотел сказать Лу Цзину что-то еще, но тот улыбнулся ему и сказал: «Выбирайте, что хотите, а я пока отлучусь». С этими словами он повернулся и вернулся к столу с каталогами, чтобы продолжить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с грустным выражением лица смотрел на спину Лу Цзина, думая о том, как все хвалили его. Желание заполучить его становилось все сильнее.</w:t>
      </w:r>
    </w:p>
    <w:p w:rsidR="00BB20FC" w:rsidRPr="00357A74" w:rsidRDefault="00357A74" w:rsidP="00BB20FC">
      <w:pPr>
        <w:jc w:val="left"/>
        <w:rPr>
          <w:sz w:val="28"/>
          <w:lang w:val="en-US"/>
        </w:rPr>
      </w:pPr>
      <w:r w:rsidRPr="00357A74">
        <w:rPr>
          <w:sz w:val="28"/>
          <w:lang w:val="en-US"/>
        </w:rPr>
        <w:t>Он изначально не планировал ничего покупать, и теперь у него не было настроения продолжать придираться. Он собрался с мыслями, привел в порядок выражение лица и, взяв с собой Сяо Юэ,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закончив расчеты, поднял голову и увидел, как молодой человек проходит мимо него. Он задумался: отношение этого парня к Лу Цзину до и после встречи было слишком очевидным, чтобы не заметить. Может, они были знакомы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 они были знакомы, Лу Цзин не вел бы себя так. Ладно, думать об этом бесполезно, лучше спросить Лу Цзина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склонилось к закату, и поток клиентов в магазине постепенно уменьшился. Лу Цзин и Юнь-гэр наконец смогли перевести дух. Лу Цзин подошел к кассе и сел рядом с Юнь-гэром. Пользуясь тем, что прилавок скрывал их, он обнял Юнь-гэра и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знал, что Лу Цзин очень устал, поэтому не сопротивлялся. Он мягко погладил лоб Лу Цзина и тихо сказал: «Лу Цзин, давай нанимем помощника. Ты сможешь сосредоточиться на создании новых моделей, а так ты слишком устаешь».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прижался к шее Юнь-гэра и тихо ответил: «Хорошо, мы позже повесим объявление о найме».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коснулось шеи Юнь-гэра, и тот, боясь щекотки, слегка отстранился. Лу Цзин последовал за ним и слегка укусил его. Он не приложил усилий, и даже следов не осталось, но Юнь-гэр весь вздрогнул, а его щеки покрылись легким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раздались голоса. Юнь-гэр вздрогнул от неожиданности и резко оттолкнул Лу Цзина, вставая. Он думал, что это клиент, но оказалось, что это братья Сюй остановили повозку у входа. Повозка была покрыта брезентом и казалась полной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Ткани в магазине были полностью распроданы с утра, а заказы, сделанные днем, были фактически предоплаченными. Хотя Лу Цзин говорил, что братья Сюй приедут через пару дней, Юнь-гэр все равно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братьев Сюй с полной повозкой товаров, он наконец успокоился. Он сразу забыл о смущении из-за того, как Лу Цзин его дразнил, и, наклонившись, радостно сказал Лу Цзину: «Лу Цзин, братья Сюй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чуть не упал со стула, когда Юнь-гэр его оттолкнул. Он поднял голову и с жалобным выражением лица смотрел на Юнь-гэра, ожидая небольшой награды за свои страдания. Услышав слова Юнь-гэра, он убрал притворное выражение, и на его лице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магазина. Сюй Вэньчэн уже спрыгнул с повозки и, сложив руки в приветствии, сказал: «Брат Лу». Но, взглянув на Юнь-гэра, он запнулся, не зная, как к нему обращаться, так как не знал, поженились ли они.</w:t>
      </w:r>
    </w:p>
    <w:p w:rsidR="00BB20FC" w:rsidRPr="00357A74" w:rsidRDefault="00357A74" w:rsidP="00BB20FC">
      <w:pPr>
        <w:jc w:val="left"/>
        <w:rPr>
          <w:sz w:val="28"/>
          <w:lang w:val="en-US"/>
        </w:rPr>
      </w:pPr>
      <w:r w:rsidRPr="00357A74">
        <w:rPr>
          <w:sz w:val="28"/>
          <w:lang w:val="en-US"/>
        </w:rPr>
        <w:t>Лу Цзин улыбнулся: «Можешь звать его Юнь-гэр, не стоит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Вэньчэн улыбнулся и поздоровался, а затем сказал Лу Цзину: «Не ожидал, что ты так быстро откроешь магазин. Мы забрали товары в "Юэюнь Бухао" и сразу поехали сюда. Сейчас у нас все есть, выбирай,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был благодарен за их поддержку. Он запомнил эту доброту и с улыбкой ответил: «Спасибо, братья. Давайте заедем во двор, и мы там все выберем».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остался следить за магазином, а Лу Цзин повел братьев Сюй во двор.</w:t>
      </w:r>
    </w:p>
    <w:p w:rsidR="00BB20FC" w:rsidRPr="00357A74" w:rsidRDefault="00357A74" w:rsidP="00BB20FC">
      <w:pPr>
        <w:jc w:val="left"/>
        <w:rPr>
          <w:sz w:val="28"/>
          <w:lang w:val="en-US"/>
        </w:rPr>
      </w:pPr>
      <w:r w:rsidRPr="00357A74">
        <w:rPr>
          <w:sz w:val="28"/>
          <w:lang w:val="en-US"/>
        </w:rPr>
        <w:t>Когда они разгрузили повозку и открыли ящики, Лу Цзин понял, что они не преувеличивали.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ящик был полон, и вкус Сюй Вэньчэна действительно заслуживал доверия. Лу Цзин осмотрел ткани в ящиках и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услышав от Юнь-гэра, что товары приехали, тоже прибежал посмотреть. Увидев ящики, он радостно воскликнул: «Эти ткани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прикинул, сколько у него сейчас денег. С учетом средств, оставленных на оборот, и сегодняшних поступлений, у него было меньше трехсот таэлей. Они планировали закупить больше парчи, а тонкого хлопка — лишь небольшую часть. Бизнес в магазине шел хорошо, и он хотел закупить больше, но у него не хватало денег, и на его лице появилось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Сюй Вэньчэн, увидев его колебания, с беспокойством спросил: «Брат Лу, может, эти товары тебе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сомнением ответил: «Нет, дело не в этом. Бизнес в магазине идет хорошо, и я хочу закупить больше товаров, но только что открылся, и у меня не хватает оборотных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Вэньчэна расслабилось. «А, вот в чем дело. Перед отъездом наш старший брат сказал нам, что мы можем доверять тебе, брат Лу. Ты можешь заплатить часть сейчас, а остальное — позже, когда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Вэньхуа остался дома лечить травму. Он беспокоился о своих младших братьях, но понимал, что им нужно расти и нельзя всегда оставаться под его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отъездом он дал им множество наставлений, стараясь вложить в их головы все, что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подумал о возможной ситуации с Лу Цзином. Как торговцы, они больше всего боятся, что им не заплатят, особенно учитывая, что их бизнес небольшой, и у них нет таких оборотных средств, как у крупных торговцев тканями. Обычно они не соглашаются на отсрочку платежа.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но все же решил довериться своей интуиции и сказал братьям: «Если у брата Лу не хватает денег, позвольте ему заплатить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кивнули. Они знали, что не так умны, как старший брат, и всегда слушались его. Они последовали его совету, закупили товары и сразу же отправились в Чжэси. Спросив у управляющего ресторана «Юньтан», они быстро нашли магазин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оказалась именно такой, как предсказывал старший брат, и Сюй Вэньчэн действовал согласно его указаниям. К тому же, он не был глуп. Он видел магазин Лу Цзина и те красивые готовые изделия, которых он никогда не видел, несмотря на то что поставлял товары во множество магазинов. Он понял, что старший брат прав: брат Лу действительно сможет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был тронут. Он не ожидал, что братья Сюй согласятся на отсрочку платежа. Он серьезно сложил руки в приветствии и сказал: «Братья, будьте спокойны. Я обязательно быстро доплачу оставшуюся сумму и не задержу ваш следующий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действовать свободно. Он сам выбрал часть тканей, а затем позволил Нань Ци выбрать остальное. Нань Ци, который уже восхищался этими тканями, был удивлен, что Лу Цзин позволил ему выбирать. Он не стал отказываться, так как, работая с родителями, он научился разбираться в тканях и доверял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выбрали больше половины товаров, привезенных братьями Сюй. Даже когда все трое братьев работали вместе, они никогда не заключали таких крупных сделок. Братья были в восторге: теперь они могли быстрее распродать оставшиеся товары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Лу Цзин предложил подписать долгосрочное соглашение о поставках, чтобы в будущем всегда отдавать предпочтение их тканям.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изначально не умели пользоваться счетами, и в таких делах всегда полагались на старшего брата Сюй Вэньхуа. Но теперь, когда они работали самостоятельно, им пришлось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Вэньхуа начал учить их еще на обратном пути домой, занимаясь с ними днем и ночью. Только когда он убедился, что Сюй Вэньчэн научился, он позволил им уехать. Однако, поскольку он только что освоил счеты, он считал медленно. Лу Цзин дал ему счеты, чтобы он мог спокойно посчитать, а сам с Нань Ци уже составил список и все подсчитал. Они пошли вперед, чтобы заняться делами, а братьев попросили позвать его, когда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приближался час Ю (около 17:00), и магазин скоро должен был закрыться. Внутри не было клиентов, и Юнь-гэр как раз подсчитывал дневную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магазин вошел скромно одетый мужчина. Юнь-гэр поднял голову, услышав звук, и, не обращая внимания на его одежду, с улыбкой поприветствовал его: «Добро пожаловать! Вы можете свободно осматривать товары. Если что-то понадобится,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милой и теплой, что сразу вызывало симпатию. Мужчина, который сначала выглядел немного скованно, невольно улыбнулся в ответ. «Я пришел устроиться на работу вышивальщиком. Вы еще нанимаете?»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Юнь-гэра появилась радость. Он уже думал, что сегодня никто не придет, и не ожидал, что второй кандидат окажется мужчиной. Он кивнул с улыбкой: «Да, нанимаем. Подождите минутку, я позову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Ци-гэр были на заднем дворе, выбирая ткани. Юнь-гэр мог позвать их, просто крикнув в заднюю дверь магазина. Он уже собирался пойти, как вдруг увидел, что Лу Цзин вышел из задней двери. Он улыбнулся ему: «Ты как раз вовремя. Где Ци-гэр? Здесь кто-то пришел устраиваться на работу вышивальщиком. Пусть он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и пошел звать Ци-гэра. Тот только что сел, как его позвали. В руках он держал ножницы, а на лице было возбуждение. Наконец-то кто-то пришел! Заказы уже расписаны на месяц вперед, и если новые клиенты будут ждать еще дольше, это может отпугнуть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пришедшего. Это был молодой мужчина лет двадцати-тридцати. Его черты лица не были идеальными, но он выглядел очень приятно. Его речь была мягкой и спокойной, что сразу вызвало у Ци-гэра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представился как господин Шэнь, а его мужа звали Чжао. Они жили в переулке Чжэхуа в городе. Он достал одежду и вышивку, которые сделал сам, и передал их Нань Ци, объясняя: «Мой отец был лучшим вышивальщиком в нашем уездном магазине тканей. Я научился вышивать у него. После замужества я переехал с мужем в Чжэси. Сначала я тоже работал в "Ваньнин", но меня постоянно травили. Муж пожалел меня и не позволил мне больше туда ходить. С тех пор я брал только случайные заказы. Сегодня я увидел объявление о найме и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услышав, что его травили в «Ваньнин», обменялись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Ци-гэр уже осмотрел работы господина Шэня и поднял голову. На его лице была радость. Он передал одежду и вышивку Лу Цзину и с восторгом сказал: «Мне кажется, это отлично. Босс,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сказал: «Ты сам решай», но все же взял работы. Любопытство взяло верх, и он с Юнь-гэром хотел посмотреть на вышивку, которую «отвергли» в «Ваньнин».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внимательно осмотрел работы и невольно усмехнулся. Что это за место такое — «Ваньнин»? Они постоянно нанимают таких талантливых вышивальщиков, а потом выгоняют их. И в итоге все они попадают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господину Шэню: «Мы решили нанять вас. Ваша вышивка хороша. Я предлагаю вам три таэля в месяц. Если дела пойдут хорошо, мы повысим зарплату. Поэтому вы должны отвечать за качество каждой вещи, которую делаете. Качество одежды — это репутация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взволнованно кивнул. Он не ожидал, что его действительно возьмут. Это даже больше, чем он получал в «Ваньнин», и значительно больше, чем он зарабатывал на случайных заказах. Он сдержал волнение и кивнул, обещая: «Не волнуйтесь, хозяин,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уже наняли, Лу Цзин с улыбкой представил его: «Меня зовут Лу, вы можете называть меня господин Лу. Это мой супруг, можете звать его Юнь-гэр. Мы оба можем решать все вопросы в магазине, и наши слова имеют одинаковый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Нань Ци: «Это Нань Ци. Он отвечает за управление вышивальщицами и вышивальщиками в магазине. Он молод, но его мастерство превосходно, и вы скоро в этом убедитесь. Хотя вы старше его, вы должны подчиняться его руководству. Если вы не сможете этого сделать, нам придется попросить вас найти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поспешно заверил: «В нашей профессии все решает мастерство. Я понимаю правила». Он повернулся к одежде, висящей в магазине: «Я вижу по этим вещам, что его мастерство лучше моего. Я признаю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слышал его откровенные слова, прониклись к нему еще большей симпатией. Поскольку соглашение было достигнуто, они быстро подписали контракт, договорившись, что завтра в час Сы (около 9 утра) господин Шэнь придет на работу. С улыбкой он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магазин уже должен был закрыться. Нань Ци ушел на задний двор, а Лу Цзин пошел закрывать двери. Юнь-гэр убрал бухгалтерские книги, и, когда Лу Цзин закрыл магазин, он подошел, чтобы вместе с Юнь-гэром пересчитать деньги. После подсчета Лу Цзин взял ящик с деньгами, и они с Юнь-гэром отправились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Вэньчэн потратил много времени на расчеты. Он боялся ошибиться и пересчитывал несколько раз, пока три раза подряд не получил одинаковый результат. Только тогда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Цзин подходит, он поспешил сообщить ему результат своих расчетов. Лу Цзин улыбнулся: «Совпадает с моими расчетами. Всего семьсот двадцать восемь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сто шестьдесят кусков парчи и пятьдесят кусков тонкого хлопка. Парча была разных сортов, а хлопок — с тщательно подобранными узорами. Этого хватит магазину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только что закончили подсчет. Доход магазина за сегодняшний день плюс около двадцати таэлей, оставленных на оборот, составил чуть более двухсот восьмидесяти таэлей. Лу Цзин оставил часть на оборот и сначала отдал двести двадцать восемь таэлей. Остальные пятьсот таэлей он оформил как долговую расписку, попросив братьев забрать их после продажи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сделки были завершены, время уже подошло к вечеру. Братья Сюй отправлялись завтра и оставались в городе на ночь. Лу Цзин и Юнь-гэр тоже собирались вернуться в деревню. Они попрощались, договорившись встретиться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Линшу вернулся домой. Он дождался, пока его мать вернется с визита к подругам, и сразу же пошел в ее комнату. С порога он начал капризничать: «Мама, я встретил мужчину, который мне понравился. Я хочу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Мастерица У: Стремится снабжать город талантливыми вышивальщиками.</w:t>
      </w:r>
    </w:p>
    <w:p w:rsidR="00BB20FC" w:rsidRPr="00357A74" w:rsidRDefault="00357A74" w:rsidP="00BB20FC">
      <w:pPr>
        <w:jc w:val="left"/>
        <w:rPr>
          <w:sz w:val="28"/>
          <w:lang w:val="en-US"/>
        </w:rPr>
      </w:pPr>
      <w:r w:rsidRPr="00357A74">
        <w:rPr>
          <w:sz w:val="28"/>
          <w:lang w:val="en-US"/>
        </w:rPr>
        <w:t>Управляющий Чжан:*Хватается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