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Цзин вышел из дома Нань Ци и сначала зашел в винный ресторан «Юньтан», чтобы сообщить управляющему Вану о ситуации. Затем он отправился на улицу, планируя прогуляться и купить Юнь-гэру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Сахарные яблоки, жареные каштаны, сладости из кондитерской «Биюньчжай», фрукты из «Дяньфанчжай»… Он шел и покупал, и вскоре его руки были полны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никогда не жалел денег на подарки для Юнь-гэра. Вспоминая, как Юнь-гэр плохо себя чувствовал утром, он хотел купить побольше вкусностей, чтобы порадовать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одет в новую одежду, которую сшил для него Юнь-гэр. Светло-зеленый халат, в отличие от его обычных холодных темных тонов, делал его более мягким и привлекательным. К тому же, он только вчера женился, и теперь, думая о Юнь-гэре, на его лице невольно появлялась улыбка. Хотя он был одет в халат из простой хлопковой ткани, а не в шелк, его изысканный вид привлекал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девушек и юношей на улице украдкой поглядывали на него, но он этого не замечал. Пройдя большую часть улицы, он посмотрел на свои руки, полные еды, и решил, что этого достаточно. Затем он развернулся и направился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утром Юнь-гэр провожал его с явным сожалением в глазах, и его сердце забилось сильнее, шаги ускорились.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спокойно, но вдруг перед ним неожиданно появился человек, который, казалось, вот-вот упадет прямо в его объятия. Лу Цзин едва успел остановиться, его носок почти коснулся упавшего на землю человека. Он посмотрел вниз и облегченно вздохнул — хорошо, что не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человека на земле. Тот был одет в желтую блузку и светло-зеленую юбку, но его фигура не была женственной. Вероятно, это был 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когда этот человек упал, был слишком подозрительным. Лу Цзин видел слишком много подобных уловок в мире апокалипсиса. Сначала он добродушно протягивал руку, чтобы помочь, но каждый раз это заканчивалось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научился мастерски распознавать такие уловки и всем своим видом показывал, что не желает иметь с этим ничего общего. Его товарищи по оружию смеялись над ним, называя его холодным, говорили, что нужно жить сегодняшним днем, ведь никто не знает, доживет ли до завтра, и что нет ничего плохого в том, чтобы насладиться тем, что предлагается. Лу Цзин лишь мягко улыбался, не споря.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привычки он не сразу протянул руку, чтобы помочь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заметил Лу Цзина, как только тот появился на улице. С тех пор как несколько месяцев назад он увидел его в лавке косметики, он не мог забыть этого мягкого и красивого мужчину. Он послал доверенного слугу разузнать о нем,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был вспыльчивым и с детства привык добиваться желаемого любыми средствами, редко терпя неудачи. Увидев Лу Цзина на улице, он понял, что нельзя упускать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придумал план: сначала устроить сцену «герой спасает красавицу», чтобы естественным образом завязать с ним отношения. Он был уверен, что с его внешностью и положением этот мужчина станет его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хорошо спланировано. Поддельные падения были для него привычным делом с детства, и его сводные сестры не раз страдали от его уловок. Но он не ожидал, что этот мужчина не протянет руку, чтобы помочь, и он действительно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рассчитывал, что не упадет на землю, поэтому не обратил внимания на угол падения. Когда он понял, что действительно упадет,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ладони были содраны, и они горели от боли. Его кожа была нежной, и он редко получал травмы, поэтому даже такая небольшая рана заставила его глаза наполниться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воспользоваться ситуацией, сел и притворился, что трогает лодыжку, изображая боль. Затем он жалобно посмотрел на Лу Цзина: «Господин, кажется, я подвернул ногу. Не могли бы вы проводить меня до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действительно был хорош собой: светлая кожа, изящные черты лица, большие глаза, наполненные слезами, смотрящие вверх. Многие на улице прониклись к нему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Цзин только укрепился в своих подозрениях. Он мягко улыбнулся: «Мужчина и юноша не должны прикасаться друг к другу. Лучше попросите помощи у другого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женщин вмешалась: «Если нога подвернута, он точно не сможет идти. Как гэр сможет его перенести? Когда речь идет о спасении, не стоит думать о таких вещах. Я вижу, что ему больно, лучше быстрее отправить его в клинику. Если кто-то будет сплетничать, я сама их отчитаю».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благодарностью посмотрел на женщину, затем с обидой и надеждой посмотрел на Лу Цзина. Мужчины вокруг сожалели, что это не они оказались рядом, когда юноша упал, и жалели, что не могут помочь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Цзин оставался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улыбнулся и отступил на шаг: «У меня есть муж, и если он узнает, то будет ревновать. Все здесь готовы вам помочь, а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вышел из толпы. За это короткое время вокруг уже собралась группа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окаменел. В прошлый раз он слышал, что тот покупал крем для рук для своего младшего брата, но не ожидал, что у него уже есть муж. Но даже если у него есть муж, что плохого в том, чтобы помочь кому-то на улице? Почему он не помог ему и поставил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сначала притворялся, но теперь, из-за боли в руках и унижения, он действительно почувствовал обиду. Люди вокруг, видя, как он горько плачет, начали осуждать Лу Цзина за его бессердечие. Но одна девушка в толпе усмехнулась: «Он же сказал, что у него есть семья, и ему неудобно помогать. Вы что, оглохли?»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смутились. В их понимании, наличие семьи не мешало им ходить в публичные дома, и тем более — просто отвести красивого юношу в клинику. Они бы с радостью помогли. Поэтому поведение Лу Цзина, который предпочел избежать контакта, казалось им странным. Они единогласно осуждали его, и только когда их прямо указали на их ошибку, они почувствовали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могли признать свою неправоту и сразу громко возразили: «Что за чушь ты несешь? Разве наличие семьи мешает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Поддержка раздалась со всех сторон. Девушка закатила глаза, не желая спорить,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сначала почувствовал, что его репутация восстановилась, когда все осуждали Лу Цзина. Но после слов девушки разговор пошел в другую сторону, и даже взгляды зрителей изменились. Он почувствовал себя как на раскаленной сковороде. Спектакль был сыгран наполовину, но главный герой уже ушел. К счастью, его служанка Сяо Юэ, видя, что ситуация выходит из-под контроля, поспешила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 с плачем подбежала к Чжан Линшу: «Молодой господин, что с вами? Я только отошла купить вам сладостей, а вы уже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облегченно вздохнул и временно перестал плакать. Чтобы довести спектакль до конца, он приказал Сяо Юэ: «Я просто случайно упал, теперь нога подвернута, и я не могу идти. Пойди домой и скажи, чтобы прислали паланкин, чтобы отвезти меня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 кивнула и побежала выполнять поручение. Люди вокруг, видя, что им здесь больше нечего делать, начали расходиться. Однако некоторые все еще не могли смириться с этим и бродили поблизости, надеясь, что их помощь все же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внешне оставался слабым и жалким, но внутри он стискивал зубы. Он не верил, что не сможет получить то,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выйдя из толпы, сразу направился к месту, где стояла повозка с быками. Обычно он предпочитал идти домой пешком, но сегодня хотел поскорее вернуться, поэтому решил воспользоваться повозкой. Однако из-за задержки он не был уверен, уехала ли она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ему повезло — в повозке осталось одно свободное место. Как только он сел, повозка сразу же тронулась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сел и облегченно вздохнул. Наконец-то он успел. Мысль о том, что скоро увидит Юнь-гэра, заставила его глаза засиять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повозке, видя его радостное настроение, начали подшучивать над ним, и он с улыбкой отвечал на их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заметили, что он купил много еды. Сахарные яблоки — это одно, но сладости из «Биюньчжай» и фрукты из «Дяньфанчжай» для деревенских жителей были настоящей редкостью, их покупали только по праздникам, чтобы попробовать. А Лу Цзин купил их в таком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завидовали его достатку и, чтобы поддержать разговор, сказали: «Ты купил сладости из "Биюньчжай"? Мне больше всего нравится их пирожное из маша, такое нежное, никогда не надоедает!» На самом деле они покупали их всего несколько раз, но говорили так, чтобы поддержать свой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«Я сам не пробовал, но они выглядят неплохо, купил, чтобы Юнь-гэр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душе восхищались: охотник Лу действительно умеет заботиться о своих близких. Юнь-гэру повезло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немного подшутили над Лу Цзином, а те, у кого были дочери или юноши, сожалели, что не смогли заполучить такого хорошего зятя для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Цзин только появился в деревне, он никому не был интересен. Даже если некоторые девушки или юноши, увидев его, говорили родителям, что он красив, те отговаривали их, говоря, что он бесперспективный. Теперь эти семьи сожалели об упущенной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у Лу Цзина уже была семья, нормальные семьи в деревне не стали бы отправлять своих детей к нему в наложницы. Большинство, хоть и сожалели, все же оставили мысли о сватовстве.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всех больше интересовало, как Лу Цзин зарабатывает деньги. Но в деревне способы заработка обычно держали в секрете, и напрямую спрашивать было неприлично. Поэтому все лишь намекали: «Охотник Лу, тебе не нужен ученик? Мой сын крепкий и послушный, если скажешь ему идти на восток, он ни за что не пойдет на запад». (п/п: послушный и исполнительный, не перечит)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не хотели отставать: «Мой старший сын тоже хороший, высокий и сильный, из него выйдет отличный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знал, смеяться ему или плакать. Почему все хотят отдать своих детей к нему в ученики? Он слушал, как все наперебой хвалят своих детей, и с сожалением ответил: «Я пока не беру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немного расстроились, но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повозка прибыла в деревню, Лу Цзин попрощался со всеми дядями, тетями и соседями. Раньше он не был близок с ними, но теперь, после того как все побывали на его свадьбе, между ними появились более теплые отношения. Ему это не было неприятно, ведь большинство деревенских жителей были хорошими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повозки и быстро направился домой. Дверь была закрыта, так как у них не было близких друзей, которые могли бы зайти в гости, и их дом не был открыт для всех, как у большинства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постучал в дверь, и вскоре изнутри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Цзин ушел, Юнь-гэр немного переписал книги, но почувствовал, что спина болит, и не мог больше сидеть. Он немного подумал и, поддавшись желанию, вернулся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стыд и досаду, считая себя бесполезным. В деревне многие жены начинали работать в поле уже на следующий день после свадьбы, а он стал таким изнеженным.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кажется, с тех пор, как он в прошлый раз получил травму, Лу Цзин перестал позволять ему делать тяжелую работу. Колоть дрова, носить воду — все это Лу Цзин взял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Огород на заднем дворе, который он раньше поливал и пропалывал, тоже стал заботой Лу Цзина. Это было их первоначальное соглашение: Юнь-гэр занимался огородом и готовкой, а Лу Цзин обеспечивал остальные продукты. Но потом Лу Цзин сам взял на себя и эти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 тех пор Лу Цзин постепенно стирал границы их первоначального соглашения, шаг за шагом балуя его. Юнь-гэр никогда не спрашивал, когда именно Лу Цзин начал испытывать к нему чувства, но теперь, кажется,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заботливые жесты, те мягкие шутки — все это было проявлением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почувствовал, будто его наполнили медом. Он лежал в постели, радуясь, и даже стыд от того, как Лу Цзин мучил его прошлой ночью, немного утих. Он почувствовал, что отдохнул, и снова встал, чтобы продолжить переписывать книги. К концу дня он почти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небо и уже собирался пойти готовить ужин, как услышал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месяцев он научился различать стук Лу Цзина. Услышав его, он быстро побежал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открыл дверь и увидел Лу Цзина, который стоял с полными руками и улыбался ему. Юнь-гэр не смог сдержать улыбку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постояли у двери, глупо улыбаясь друг другу, затем Лу Цзин обнял Юнь-гэра и вошел внутрь. Он передал еду юноше и закрыл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хотел спросить, как прошёл день, но Лу Цзин внезапно поцеловал его. Его поцелуй больше не был сдержанным, как раньше, а стал глубоким и страстным, заставляя Юнь-гэра слабеть.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почувствовал, что Юнь-гэр начинает сползать вниз, и прижал его к стене, продолжая целовать. Юнь-гэр полностью потерял голову, забыв обо всех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за стеной кто-то проходит, и голос тёти У, которая с кем-то здоровалась, казалось, звучал прямо у него в ушах. Юнь-гэр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почувствовал это и мягко лизнул его губы, успокаивающе погладив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почувствовал, как его сердце дрогнуло, и постепенно расслабился. Он не знал, сколько они простояли у двери, но когда Лу Цзин наконец отпустил его, он мог только тяжело дышать, опираясь на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посмотрел на покрасневшего и запыхавшегося Юнь-гэра, и его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почувствовал, что что-то не так, и на мгновение задумался, но потом понял, в чем дело. Он уже не был тем наивным юношей, каким был вчера. Вспомнив прошлую ночь, он немного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был день, он знал, что Лу Цзин не был человеком, который следует правилам. Если они продолжат, он точно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заметил его движение и с улыбкой притянул его обратно: «Так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чувствовал, как его присутствие становилось все более ощутимым, и не мог сказать, что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действительно начал беспокоиться. Неужели его навыки настолько плохи, что Юнь-гэр боится этого? Юнь-гэр хотел убежать, но Лу Цзин удержал его, не позволяя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подумал, что его сейчас отведут обратно в комнату, и уже собирался сопротивляться, как услышал напряженный голос Лу Цзина: «Юнь-гэр, скажи мне честно, я был так плох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замер на пару секунд, его лицо, только что успокоившееся, снова покраснело. Как Лу Цзин мог задавать такие вопросы? Как он должен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теперь сомневался в своих способностях и настаивал на ответе от Юнь-гэра. Юноша, не имея возможности избежать вопроса, поднял лицо, когда Лу Цзин коснулся 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 серьезным выражением лица сказал: «Юнь-гэр, скажи мне, что было не так, чтобы я мог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видя, что Лу Цзин не отступит, тихо прошептал: «Лу Цзин, ты был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почувствовал, что его лицо горит. Как Лу Цзин мог говорить такие вещи при свете дня в саду? Это было слишком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едва слышен, но Лу Цзин расслышал. Он облегченно вздохнул и, обрадованный похвалой Юнь-гэра, громко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снова спросил с недоумением: «Тогда почему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переступив через стыд, начал говорить правду: «Ты был слишком груб прошлой ночью, у меня все тело болит». Он непроизвольно начал жаловаться: «Сегодня я немного переписал книги, и моя спина уже не выдерживает».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мог устоять перед жалобами Юнь-гэра. Он сразу же начал утешать его: «Это я виноват. Я сделаю тебе массаж, а завтра отвезу тебя в город, и ты больше не будешь переписывать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послушно кивнул, ведь он уже закончил переписывать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время уже позднее, Юнь-гэр хотел вырваться из объятий Лу Цзина, чтобы приготовить ужин. Но Лу Цзин не позволил ему, усадил обратно в главную комнату, подложил мягкую подушку на стул и дал ему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не хотел соглашаться, но Лу Цзин пошел на компромисс, поставив маленький стул в кухне, чтобы Юнь-гэр мог сидеть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кухня была просторной и светлой, а также очень чистой. Юнь-гэр, наслаждаясь печеньем, наблюдал за тем, как Лу Цзин готовит. Он немного подумал, затем осторожно взял кусочек печенья и поднес его ко рту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учился сдержанности, и это был первый раз, когда он делал что-то настолько интимное. Его лицо покраснело, но, увидев удивленный и радостный взгляд Лу Цзина, он понял, что поступил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проглотил печенье и улыбнулся Юнь-гэру: «Мне не нравятся такие сладости. Садись и ешь сам,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ранее научился готовить несколько блюд, но только жареное мясо с перцем и огуречный салат у него получались сносно. Он боялся, что острая пища может причинить дискомфорт Юнь-гэру, поэтому добавил совсем немного перца. В результате блюдо потеряло во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вздохнул. Нужно зарабатывать больше денег и нанимать повара. Он сам мог есть что угодно, но не хотел, чтобы Юнь-гэр страдал из-за его кулинарных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уже стемнело. Лу Цзин помыл посуду, и они, воспользовавшись горячей водой из котла, помылись в ванной и вернулись в комнату. Лу Цзин, помня о дискомфорте Юнь-гэра, уложил его в постель и начал массировать его тело, одновременно рассказывая о Нань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слушал описание Лу Цзина, его догадки о прошлом Нань Ци, и на его лице появилась грусть. Услышав, что Лу Цзин авансом выдал деньги на лечение Нань Ци, он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сказал: «Завтра мы поедем в город смотреть лавку. Сейчас денег не хватает, поэтому арендуем одну на время. У нас уже есть вышивальщица и ткани, мы быстро откроемся».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кивнул. Он слушал планы Лу Цзина по лавке и тоже начал волноваться. Одежда, которую создавал Лу Цзин, была такой красивой, что их лавка наверняка будет пользоваться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сказано, Лу Цзин задул лампу и лег в постель. Юнь-гэр все еще чувствовал себя некомфортно, и Лу Цзин не хотел его беспокоить. Он лишь слегка поцеловал его и обнял,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Юнь-гэр проснулся, чувствуя себя намного лучше. Лу Цзин заметил, что его движения стали более уверенными, и понял, что массаж прошлой ночью действительно помог. Он запомнил это и решил, что всегда будет делать массаж Юнь-гэру после близости, чтобы тот не страдал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позавтракали 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свадьбы Лу Цзин старался избегать лишних контактов, но после свадьбы он перестал сдерживаться. Он крепко держал Юнь-гэра за руку, не позволяя ему вырваться. Юнь-гэр несколько раз пытался сопротивляться, но в конце концов сдался.</w:t>
      </w:r>
    </w:p>
    <w:p w:rsidR="00BB20FC" w:rsidRPr="00357A74" w:rsidRDefault="00357A74" w:rsidP="00BB20FC">
      <w:pPr>
        <w:jc w:val="left"/>
        <w:rPr>
          <w:sz w:val="28"/>
          <w:lang w:val="en-US"/>
        </w:rPr>
      </w:pPr>
      <w:r w:rsidRPr="00357A74">
        <w:rPr>
          <w:sz w:val="28"/>
          <w:lang w:val="en-US"/>
        </w:rPr>
        <w:t>Деревенские жители, встречавшие их на пути, добродушно подшучивали над их привязанностью. Юнь-гэр, будучи стеснительным, после нескольких таких случаев хотел спрятаться за спиной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видя, как ему неловко, заранее предупреждал людей: «Юнь-гэр стесняется, пожалуйста, не подшучивайте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люди переставали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сжал руку Юнь-гэра, и они вместе направились к повозке с быками у въезда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повозке, увидев, как они идут, держась за руки, хотели подшутить, но Лу Цзин прервал их. Все лишь восхищались их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изначально не хотел ехать на повозке, но Лу Цзин настоял, сказав, что он еще не 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в город к девяти утра. Лу Цзин сразу повел Юнь-гэра в агентство недвижимости. Городское агентство было небольшим, и хотя там занимались продажей людей, таких специалистов, как вышивальщицы, там не было. Поэтому, когда Лу Цзин искал вышивальщицу, он думал о поездке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агентстве их встретил невысокий агент по имени Ян, которого рекомендовал управляющий Ван. Агент был очень разговорчивым и, получив поручение от управляющего Вана, обещал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рассказал агенту о своих требованиях к лавке, и агент предложил три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вариант был на главной улице. Лавка была маленькой, но аренда стоила дорого — три таэля серебра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вариант находился на улице, ведущей к винной лавке «Юньтан». Лавка была не очень большой, но задний двор был просторным. Аренда стоила два таэля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вариант был самым удаленным. Лавка и двор были большими, а аренда стоила всего двадцать таэлей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склонялся к последним двум вариантам. Двор был необходим для хранения товаров, а также для примерочных и VIP-зала. Также нужно было место для проживания сотрудников, которые будут охранять лавку и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вариант был ближе всего, и агент сначала повел их туда. По совпадению, лавка находилась рядом с ткацкой лавкой «Лююнь». Лу Цзин усмехнулся. Этот вариант точно не подходил, иначе люди могли подумать, что он пытается переманить клиентов, и это могло вызвать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осмотрели лавку, и она действительно оказалась слишком маленькой. Если бы там было много людей, даже развернуться было бы сложно. По мнению Лу Цзина, это место больше подходило для небольшого кафе без посадочных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агент повел их ко второму варианту. Эта лавка была более просторной, с двумя большими витринами, где можно было разместить ткани и готовую одежду. Задний двор также был достаточно большим и соответствовал требованиям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склонялся к этому варианту, но все же решил посмотреть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лавка была самой большой и новой, и двор тоже устраивал Лу Цзина. Однако, посмотрев на поток людей вокруг, он понял, что место было слишком удаленным. Даже если основными клиентами будут постоянные покупатели, такое расстояние могло отпугнуть их, и они могли потерять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обсудил это с Юнь-гэром, и они решили выбрать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действительно выполнил свое обещание: после свадьбы он передал Юнь-гэру управление финансами. Поэтому Юнь-гэр точно знал, сколько у них денег. Узнав, что Лу Цзин собирается арендовать лавку, Юнь-гэр отдал ему двадцать таэлей, которые были частью свадебного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Цзина было всего сорок таэлей. Он договорился с агентом и владельцем лавки, и в итоге они согласились на оплату раз в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подписали договор и оплатили аренду. Агент взял договор для заверения печатью и быстро вернул его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агент ушел. Лу Цзин и Юнь-гэр, глядя на пустую лавку, с радостью улыбнулись друг другу.</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 сомневается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март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