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после завтрака, Юнь-гэр первым делом отправился обратно в старый дом семьи Сюэ. Лу Цзин, увидев, что он несет узелок, не придал этому значения. Он беспокоился, что Юнь-гэр нервничает, и сжал его руку: «Тетя Чжао скоро придет. Жди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кивнул. Сегодня был день помолвки, и он надел новую одежду. Ранее, во время помолвки, Лу Цзин купил ему ткани, которой хватило бы на три-четыре наряда. Юнь-гэр сшил один наряд по чертежам, которые Лу Цзин продал в магазин тканей. Тогда они договорились, что чертежи нельзя продавать повторно, но сшить себе одежду по ним было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Узор, который стал популярным в городе, естественно, был красивым. Юнь-гэр и сам был хорош собой, а в красивой одежде выглядел еще лучше. Тетя Чжао, увидев его, сразу начала 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я сначала подумала, что это какой-то молодой господин. Наш Юнь-гэр такой красавец, стоит немного принарядиться, и сразу становится таким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заметила узелок в руках Юнь-гэра и спросила: «Это твой ответный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кивнул. Когда тетя Чжао приходила к нему, она посоветовала ему подготовить ответный подарок на помолвку, чтобы Лу Цзин выглядел достойно и еще больше ценил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не стремился к этому, он просто хотел сделать Лу Цзину хороший подарок. Поэтому он попросил тетю Чжао помочь ему купить хлопковую ткань и сшил для Лу Цзина два весенних наряда и две пары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Лу Цзин узнал заранее, поэтому шил, когда того не было дома, или по ночам. В итоге он закончил работу только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Чжао знала, что Юнь-гэр собирается подарить. Именно она помогла ему выбрать качественную хлопковую ткань, как он просил. Один рулон ткани стоил триста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восхищением думала, как повезло Лу Цзину. Ни один парень не заботился о своем муже так, как Юнь-гэр. Но и Лу Цзин оказался проницательным: другие из-за деревенских сплетен упустили эту жемчужину, а он увидел ее и 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девятого часа староста привел Лу Цзина. Лу Цзин купил для Юнь-гэра серебряные украшения: заколку, серьги и браслет. Все это он тщательно подобрал, чтобы они сочетались со свадебным нарядом Юнь-гэра. Также он принес традиционные четыре вида сладостей и пару кур, а кроме того — деньги для помолвки.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хотел дать больше, но недавние покупки земли и строительство дома уже привлекли внимание. Юнь-гэр уговорил его не выделяться слишком, чтобы не вызывать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колебался, не желая соглашаться, и Юнь-гэр начал волноваться, боясь, что тот потратит все оставшиеся деньги на помолвку. Он знал, что Лу Цзин способен на такое. В порыве он сказал: «Ты же говорил, что после свадьбы я буду управлять деньгами? Какая разница, сколько ты дашь на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улыбнулся: «О, так ты хочешь управлять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услышав, как он намеренно искажает его слова, разозлился и смутился, но не смог ничего возразить. В конце концов он только сказал: «Если будешь так продолжать, я с тобой не буду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сразу сдался: «Я слушаюсь тебя, Юнь-гэр. Это я хочу, чтобы ты управлял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видя, как он улыбается и говорит такие вещи, не смог сердиться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Лу Цзин просто добавил немного к обычным пяти таэлям, сделав сумму восемь таэлей и восемь цяней, чтобы принести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жители уже слышали о помолвке Лу Цзина и Юнь-гэра. Увидев, как староста ведет Лу Цзина, они спросили, что происходит, и узнали, что это помолвка. Любители зрелищ последовали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толпа собралась у дома, и все ахнули, увидев подарки Лу Цзина. Хотя они знали, что, судя по подаркам на помолвке, Лу Цзин не поскупится, они думали, что он даст не больше, чем обычно дают за невесту. Но он превзошел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не дают столько украшений даже за невесту, не говоря уже о деньгах. Люди смотрели на Лу Цзина по-другому. После таких трат на строительство дома он все еще мог позволить себе такие подарки. Видимо, у охотника Лу немалое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были и те, кто завидовал. Одна женщина тихо пробормотала: «Наверное, он потратил все свои сбережения на помолвку, да еще и за гэра. Не понимаю,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радостный день, и к тому же староста лично был посредником, поэтому она не осмелилась устроить сцену. Но окружающие, услышав это, нахмурились. Увидев, что это Ван Цзиньмэй, те, кто знал о ее семейных делах, не удивились.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Цзиньмэй в последнее время держала свою дочь Лю Янь подальше от южной части деревни, чтобы та не расстраивалась. Но сама она не смогла удержаться и пришла посмотреть на праздник Лу Цзина. Увидев все, она почувствовала себя еще более раздраженной. Ей казалось, что все это должно было достаться ее дочери, но Юнь-гэр все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Лу Цзин женился на ее дочери, он бы дал еще больше. Она не смогла сдержать зависти, но, увидев странные взгляды окружающих,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не обращал внимания на зевак. Получив ответный подарок от Юнь-гэра, он с удивлением поднял брови. Теперь он понял, чем Юнь-гэр занимался, пока прятался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помолвки был не слишком сложным и быстро завершился. Лу Цзин раздал купленные сладости и орехи зрителям, чтобы они тоже могли разделить радость. Все поздравляли Лу Цзина, и он с улыбкой сказал: «Пятого числа состоится наша свадьба. Приглашаю всех на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но не ожидал, что многие придут. Люди не были с ним близки, а приходить на праздник означало принести подарок. Если бы это были соседи, с которыми он постоянно сталкивался, они бы пришли из вежливости. Но для чужака, как он, отсутствие неприязни уже было достижением. На праздник он не рассчитывал.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получив сладости и поздравив его, разошлись. Староста и его жена обсудили с Лу Цзином детали свадебного банкета и тоже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и Юнь-гэр вернулись домой. Лу Цзин быстро переоделся в одежду, которую сшил для него Юнь-гэр, но в доме не было зеркала, и он не мог увидеть, как выглядит. Поэтому он вышел, чтобы показаться Юнь-гэру.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надел светло-голубой наряд. Обычно на охоту он носил темные цвета, и Юнь-гэр никогда не видел его в светлой одежде. Теперь, стоя в светло-голубом халате, он выглядел как настоящий благородный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увидев выражение лица Юнь-гэра, понял, что тому нравится, как он выглядит, и сказал: «Мне очень нравятся одежды, которые ты мне подарил. Я хочу дать тебе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не успел спросить, что это за награда, как Лу Цзин обнял его и поцеловал. Юнь-гэр уже начал привыкать к таким проявлениям нежности со стороны Лу Цзина, поэтому только покраснел, но не стал сопротивляться. В его глазах явно читалась любовь — любовь к такому Лу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пятого числа, еще до рассвета, в старом доме семьи Сюэ уже началась суета. Юнь-гэр провел здесь ночь, хотя новый дом был совсем рядом. Лу Цзин все же беспокоился и попросил тетю Чжао присмотреть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нервничал, поэтому спал очень чутко. Как только тетя Чжао постучала в дверь, он сразу откликнулся и быстро поднялся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пробуждения они нагрели воду для купания, оделись, и к тому времени, как все было готово, уже рассвело.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пригласил деревенского старожила, дядю Чжао, чтобы тот проводил невесту. (п/п: дядя Чжао - гэр) Дядя Чжао пришел на рассвете, и, увидев Юнь-гэра в свадебном наряде, он и тетя Чжао были поражены его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и так был хорош собой, обычно он носил простую одежду, что подчеркивало его изящество, но в ярком свадебном наряде он выглядел еще более ослепительным.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Чжао подвела Юнь-гэра к стулу и усадила его, продолжая хвалить: «Юнь-гэр, ты просто прекрасен. Даже я на мгновение потеряла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Чжао подошел, чтобы нанести макияж Юнь-гэру. Его лицо светилось добротой и счастьем, что говорило о его благополучной жизни. Он улыбнулся: «Не только ты. Я был свидетелем многих свадеб, но никогда не видел парня красивее, чем Юнь-гэр».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смутился от таких похвал, но, судя по их реакции, он понял, что сегодня выглядит хорошо, и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Чжао закончил наносить макияж. Кожа Юнь-гэра была светлой, а щеки румяными, поэтому пудра была лишней. Он лишь слегка подкрасил уголки глаз румянами и нанес немного помады на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макияжа настало время причесываться. «Первый расчес — до конца, второй расчес — до седых волос…» — дядя Чжао мягко произносил благословения. Юнь-гэр вспоминал, как они с Лу Цзином познакомились, полюбили друг друга, и его глаза наполнились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Чжао принесла украшения, которые Лу Цзин купил для Юнь-гэра. Дядя Чжао по одному надел их на него. Когда все было готово, они снова начали хвалить его, восхищаясь, как Лу Цзину повезло найти такого прекрасного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снаружи раздались звуки барабанов и гонгов. Лу Цзин арендовал лошадь и нанял свадебный кортеж, который с шумом прошелся по деревне и остановился у дома семьи Сюэ. Тетя Чжао ненадолго задержала его у входа, но Лу Цзин с улыбкой произнес несколько приятных слов и вручил красный конверт, после чего его пропустили.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в красном свадебном наряде вошел в дом и предстал перед Юнь-гэром.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темной одежде Лу Цзин выглядел холодным и сдержанным, в светлой — мягким и благородным, но красный свадебный наряд подчеркивал его юношескую энергию. Юнь-гэр смотрел, как он приближается, с улыбкой протягивая руку: «Юнь-гэр, я пришел, чтобы жениться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Юнь-гэра наполнились слезами. Он изо всех сил старался сдержать их, и его дрожащая рука легла на руку Лу Цзина. Он сдавленно ответил: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крепко сжал его руку, с нежностью погладил его по голове, а затем поднял его и уверенно понес в главную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подошел к табличке с именем старого доктора Сюэ, поставил Юнь-гэра на пол, и они вместе поклонились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поклонов Лу Цзин заметил, что лицо Юнь-гэра было мокрым от слез. Он вытер его слезы и мягко прошептал: «Юнь-гэр, не плачь. Скоро мы заберем табличку дедушки с собой, и будем вместе почитать его. Ему там тоже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кивнул, вспомнив, что сегодня их свадьба, и постарался сдержать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Чжао напомнила о времени, и Лу Цзин аккуратно вытер лицо Юнь-гэра, прежде чем взять его на руки и вынести за дверь. Дядя Чжао у входа громко произносил благословения, провожая молодоженов.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собралось много деревенских жителей, пришедших посмотреть на зрелище. В деревне редко кто мог позволить себе свадьбу с использованием телеги, большинство просто вели невесту домой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Цзин арендовал лошадь, и люди, которые редко видели такое, пришли посмотреть на праздник. Свадебный кортеж с шумом прошелся по деревне, и теперь почти половина деревни собралась у старого дома семьи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Цзин вышел, неся на руках Юнь-гэра, многие дети не смогли сдержать восхищенных возгласов. Дети, в отличие от взрослых, не умеют сдерживать эмоции, поэтому они начали восторженно 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«Невеста такая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я тоже хочу такую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реагировали по-разному. Мужчины, хотя и находили Юнь-гэра красивым, не говорили этого вслух, чтобы не показаться легкомысленными. Незамужние девушки и парни, увидев Лу Цзина в красном наряде на лошади, почувствовали трепет в сердце. Но, увидев Юнь-гэра рядом с ним, многие не могли не признать, что они выглядели очень гармонично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Тетушки и дядюшки не стеснялись в выражениях. Лю Гуйхуа с восхищением сказала: «Этот свадебный наряд, наверное, стоил немало денег. Кажется, это парча?»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 кивнула: «Конечно. Я видела, как такие носили барышни в городе. А фасон этого наряда я раньше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поддержали: «Да, такого раньше не было. Очень красиво. Интересно, они сами сшили или купили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соседней деревни, пришедший посмотреть на праздник, заметил: «Я думаю, все дело в том, что этот парень сам по себе красавец. Он украшает одежду. Эх, почему ты не познакомила А'фу с таким парнем?» — она толкнула локтем соседку.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смутилась. Все знали о ситуации Юнь-гэра, но зачем говорить об этом в такой день? Она поспешила сменить тему: «Эй, молодожены садятся на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люди обсуждали, Лу Цзин уже посадил Юнь-гэра на лошадь, сам сел позади него, и они приготовились отправиться в путь. Друзья Лу Цзина начали свистеть.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на свадьбах обычно везли невесту на телеге, и только самые богатые могли позволить себе арендовать паланкин. Но чтобы жених и невеста ехали вместе на лошади — такого никто никогда не видел. Лу Цзин, можно сказать, нарушил традиции, но у него не было старших, которые могли бы его остановить. Даже если некоторые старики ворчали о нарушении приличий, их слова не доходили до Лу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 улыбкой поклонился собравшимся и направился к северной части деревни. Их новый дом был совсем рядом, всего в нескольких шагах, поэтому после церемонии они должны были объехать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Подарки для помолвки и приданое несли в корзинах за свадебным кортежем. Приданое Юнь-гэра состояло из маленького ящичка с деньгами, и никто не знал, сколько там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душе сочувствовали: без старших действительно тяжело, даже приданое некому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глядя на этот ящичек, чувствовал, как его сердце наполняется нежностью. Он знал, что это были все сбережения Юнь-гэра. Юнь-гэр уже дважды без колебаний предлагал ему эти деньги, а сегодня положил их в свое приданое.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сжал руку Юнь-гэра. Скоро они станут настоящей семьей, и он будет заботиться о Юнь-гэре еще больше,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оказавшись на лошади, немного замер. В детстве он упал с лошади, и с тех пор у него был страх перед ними. Лу Цзин говорил ему, что не хочет использовать паланкин, и спросил его мнение. Юнь-гэр согласился, но, оказавшись на лошади, не смог полностью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Лу Цзин быстро сел позади него, и Юнь-гэр, чувствуя тепло его тела, постепенно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посмотрел на дорогу. Казалось, это был первый раз, когда он так спокойно наблюдал за деревней. В его воспоминаниях деревня всегда была серой и мрачной, но сегодня, сидя на лошади, он увидел,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сжал его руку. Из-за приличий Юнь-гэр не мог обернуться, но, слушая звуки барабанов и гонгов, он впервые почувствовал, что пустил корни здесь. Но его корни были с Лу Цзином. Где бы ни был Лу Цзин, там будет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немного сожалел, что не может увидеть, как Лу Цзин выглядит в красном наряде на лошади. Наверное, он был еще более великолепен, чем те молодые господа, которых он видел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Цинси была небольшой, и вскоре они вернулись к старому дому семьи Сюэ. Пройдя немного дальше, они оказались у их нового дома. Юнь-гэр почувствовал, как Лу Цзин слезает с лошади, и, не успев испугаться, оказался в его руках, когда тот снял его с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новый дом зажгли хлопушки, чтобы встретить молодоженов. У Дачжуан, Ду Циншань и другие друзья Лу Цзина собрались у входа, чтобы поздравить его. Лу Цзин, сияя от счастья, вошел в дом, неся на руках Юнь-гэра.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Обряд с перешагиванием через огонь и разбрасыванием бобов был отменен по просьбе Лу Цзина. Он внес Юнь-гэра в главную комнату и только там поставил его на пол. На почетном месте уже была установлена табличка с именем старого доктора Сюэ.</w:t>
      </w:r>
    </w:p>
    <w:p w:rsidR="00BB20FC" w:rsidRPr="00357A74" w:rsidRDefault="00357A74" w:rsidP="00BB20FC">
      <w:pPr>
        <w:jc w:val="left"/>
        <w:rPr>
          <w:sz w:val="28"/>
          <w:lang w:val="en-US"/>
        </w:rPr>
      </w:pPr>
      <w:r w:rsidRPr="00357A74">
        <w:rPr>
          <w:sz w:val="28"/>
          <w:lang w:val="en-US"/>
        </w:rPr>
        <w:t>Староста деревни с женой, У Дачжуан, Ду Циншань и другие друзья Лу Цзина собрались в главной комнате, стоя по обе стороны. Доктор Ван из медицинской клиники на Южной улице и хозяин ресторана Ван, которых пригласили на свадьбу, с улыбкой наблюдали за церемонией.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«Благоприятный час настал!» — громко объявил дядя Чжао, и в комнате и за ее пределами воцарилась тишина. Все взгляды были устремлены на Лу Цзина и Юнь-гэра.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 Небу и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и Юнь-гэр, улыбаясь, посмотрели друг на друга и глубоко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завершена! Ведите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проводил Юнь-гэра в главную спальню. Его глаза светились радостью, и каждый мог увидеть, как он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сидел прямо в центре свадебного ложа. Лу Цзин, держа его за руку, присел перед ним и, улыбаясь, посмотрел на него: «Снаружи шумно, тебе не нужно выходить, чтобы поднять тост. Я попрошу тетю Чжао принести тебе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Юнь-гэра задержался на лице Лу Цзина. Такой Лу Цзин казался ему бесконечно прекрасным. Услышав его слова, он покорно кивнул: «Хорошо, я понял, брат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раздались крики, призывающие Лу Цзина выйти и выпить с гостями. Юнь-гэр с легкой грустью сказал: «Брат Лу, иди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возможно, не заметил, что сегодня Юнь-гэр был особенно нежен с ним. Он улыбнулся, поцеловал Юнь-гэра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Циншань и другие сразу окружили его: «Брат Лу, сегодня твой большой день. Ты не можешь отказаться от наших тостов».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 улыбкой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на главный стол, где сидели доктор Ван и хозяин ресторана Ван, и сказал: «Сначала я поздороваюсь с ними, а потом вернусь, чтобы выпить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улыбкой отпустили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налил вино и подошел к главному столу, чтобы поднять тост.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и его жена пожелали ему счастливой жизни, и он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Ван выпил тост Лу Цзина и сказал: «Относись к Юнь-гэру хорошо, иначе я тебя накажу».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серьезно кивнул: «Я обязательно буду хорошо относиться к Юнь-гэру».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Ван вздохнул. Раньше он хотел найти жениха для Юнь-гэра, чтобы тот не остался один. Но, как оказалось, последняя воля старого Сюэ случайно помогла Юнь-гэру найти свою судьбу. Видя, что Лу Цзин спокоен и честен, он понял, что это достойный молодой человек, и его беспокойство за Юнь-гэра немного улеглось.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очередь дошла до хозяина ресторана Вана, он сначала поздравил Лу Цзина с женитьбой. После того как они выпили, он сказал Лу Цзину: «То, о чем ты меня просил, уже имеет некоторые подвижки».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оживился. Ранее он просил хозяина ресторана Вана помочь с наймом швей для магазина одежды. Он уже готовился к худшему, но неожиданно получил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было не время обсуждать дела, поэтому он договорился с хозяином ресторана Ваном встретиться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ресторана Ван с улыбкой согласился, но в душе немного беспокоился за Лу Цзина. Хотя дело сдвинулось с мертвой точки, оно было непростым, и он не был уверен, что все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был праздник, и говорить об этом было неуместно. Он обсудит все с Лу Цзином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Ред.Neils март 2025года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http://bllate.org/book/12685/1123179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