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Лу Цзин услышал от хозяина ресторана Ван о проблемах с поставками тканей. Он планировал действовать постепенно, ведь нужно было еще найти помещение для магазина и нанять швей, и в процессе можно было бы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сопровождая Юнь-гэра на осмотр к врачу, вдруг столкнется с этими людьми. Он посмотрел на Юнь-гэра и подумал, что тот действительно приносит ему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ничего не заметил и, увидев, что Лу Цзин смотрит на него, удивленно посмотрел в ответ. Лу Цзин не стал ничего объяснять, а просто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трое закончили осмотр и собирались уходить, Лу Цзин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поклонился и спросил: «Братья, я слышал, как вы обсуждали продажу тканей. Вы, случайно, не торговцы тканями?»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главным среди них был раненый мужчина, и остальные двое смотрели на него,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легким удивлением ответил: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сказал: «Я планирую открыть магазин готовой одежды в городе и как раз ищу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раненого мужчины озарилось радостью: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«Конечно. Могу я посмотреть ваш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доктору Чжану и спросил: «Доктор Чжан, можно ли воспользоваться вашим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улыбнулся: «Конечно, у меня сейчас никого нет, можете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мужчин, которые до этого выглядели подавленными, тоже обрадовались. Раненый мужчина не мог ходить, поэтому они повели Лу Цзина к телеге во дворе и открыли ящики, чтобы показать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наши ткани все из компании "Юэюнь". Вот, посмотри, это самые модные расцветки».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внимательно осмотрел ткани. Братья либо провели исследование рынка, либо просто обладали хорошим вкусом, потому что их товар действительно понравился Лу Цзину. Он спросил: «Сколько у вас еще тканей? Мой магазин еще не открыт, так что я не смогу взять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смышленый из двоих мужчин, с длинным лицом, быстро ответил: «Осталось не так много, примерно тридцать рулонов».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переложил пустые ящики на землю и открыл те, в которых были ткани, чтобы Лу Цзин мог осмотреть оставшийся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осмотрел каждый рулон. Там были и парча, и хлопок. Он прикинул в уме и решил, что сможет взять все. Он сказал: «Пожалуйста, посчитайте, сколько будет стоить весь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длинным лицом зашел в дом к своему старшему брату. Раненый мужчина тоже услышал разговор во дворе. Он повернулся к доктору Чжану и спросил: «Доктор, у вас есть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покачал головой: «У меня тут обороты всего несколько десятков монет в день, счеты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мужчина забеспокоился, боясь, что сделка сорвется из-за задержки. Лу Цзин тоже вошел в дом и сказал: «Счеты не нужны. Я составлю список, а вы скажете мне цену за каждый вид ткани, и я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сомнение на лице мужчины, Лу Цзин понял, что тот не может быть уверен в правильности его расчетов, ведь они незнакомы. Он предложил компромисс: «Давайте так: я сначала составлю список и посчитаю. Если сумма будет в пределах моих возможностей, я куплю весь товар. Вы потом отвезете его ко мне домой, и там мы проверим расчеты на счетах. У меня с собой не так много денег, так что сделка будет происходить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мужчина согласился, считая предложение справедливым. В конце концов, они все равно проверят расчеты на счетах, и сделка состоится только при обоюдном согласии. Он кивнул: «Хорошо, я вам продиктую».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попросил у доктора Чжана бумагу и кисть и, не задумываясь, передал их Юнь-гэру. Юнь-гэр тоже не видел в этом ничего странного, подошел к столу, разложил бумагу, обмакнул кисть в чернила и посмотрел на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раненому мужчине: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удивился, почему писать будет этот парень, но, раз Лу Цзин так сказал, он не стал возражать. Он попросил своих товарищей принести оставшийся товар в главную комнату, достал тетрадь и начал диктовать названия тканей и их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замедлял речь, чтобы парень успевал записывать, но Юнь-гэр почти сразу же останавливал кисть, как только мужчина заканчивал говорить, и смотрел на него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такого красивого парня мужчина покраснел и перестал замедлять речь, продолжая диктовать в обычном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Юнь-гэр положил кисть, подул на бумагу и передал ее Лу Цзину. Он тихо сказал: «Брат Лу, всего получается девяносто таэлей и триста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удивлением посмотрел на Юнь-гэра. Он не ожидал, что тот обладает такими способностями к вычислениям. Это было не просто результатом хорошего образования — Юнь-гэр, должно быть, был от природы одаренным и усердным, чтобы быть настолько умелым.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заметив его взгляд, смущенно улыбнулся: «Не знаю, правильно ли я посчитал».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молча проверил расчеты и убедился, что они полностью совпадают с результатом Юнь-гэра. Он вздохнул в душе: какую же драгоценность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заметил, как Юнь-гэр с нетерпением смотрит на него, и улыбнулся: «Все правильно, Юнь-гэр,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покраснел от похвалы, но явно был рад.</w:t>
      </w:r>
    </w:p>
    <w:p w:rsidR="00BB20FC" w:rsidRPr="00357A74" w:rsidRDefault="00357A74" w:rsidP="00BB20FC">
      <w:pPr>
        <w:jc w:val="left"/>
        <w:rPr>
          <w:sz w:val="28"/>
          <w:lang w:val="en-US"/>
        </w:rPr>
      </w:pPr>
      <w:r w:rsidRPr="00357A74">
        <w:rPr>
          <w:sz w:val="28"/>
          <w:lang w:val="en-US"/>
        </w:rPr>
        <w:t>Трое мужчин, наблюдая за их тихим разговором, почувствовали себя лишними в комнате. К счастью, Лу Цзин быстро поднял голову и сказал им с улыбкой: «Я посчитал, и вышло девяносто таэлей и триста монет. Я беру весь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видя его уверенность, тоже успокоились. Если он согласен на эту сумму, то даже если в итоге расчеты немного отклонятся, это не будет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рады. Они изначально были в отчаянии, но, как говорится, за темным лесом всегда светит солнце, и сделка неожиданно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сделки Лу Цзин попросил их подождать немного и подошел с Юнь-гэром к доктору Чжану, чтобы объяснить причину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внутренне одобрил: послушные пациенты всегда нравятся врачам, особенно те, кто сами приходят на повторный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увидев, что это юный гэр пришел на осмотр, вежливо вышли во двор, чтобы подождать. Раненого мужчину они тоже перенесли на телегу, ожидая, пока Лу Цзин закончит свои дела, чтобы отправиться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доктор Чжан тщательно осмотрел Юнь-гэра и с улыбкой сказал: «Лечение идет хорошо. После этого курса лекарств нужно будет сменить рецепт, и тогда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расслабился. Беспокойство о здоровье Юнь-гэра всегда тяготило его. Хотя два врача уже сказали, что при правильном уходе он поправится, Лу Цзин все равно не мог успокоиться. Слова доктора Чжана наконец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заплатил за осмотр и вышел с Юнь-гэром. Хотя его лицо оставалось спокойным, даже трое братьев почувствовали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вернуться обратно. Братья заплатили немного больше за осмотр и объяснили ситуацию доктору Чжану, оставив пустые ящики в его дворе и попросив присмотреть за ними, пока они не вернутся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телеге освободилось место, так как пустые ящики убрали. Лу Цзин не стал отказываться и сел с Юнь-гэром на заднюю часть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указал направление, и телега отправилась в деревню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разговаривая с ними, Лу Цзин узнал об их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были родными братьями, их звали Сюй Вэньхуа, Сюй Вэньчэн и Сюй Вэньбо. Они недавно начали заниматься торговлей тканями и пока не имели постоянных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закупали ткани у крупных поставщиков и затем предлагали их магазинам по пути. Магазины выбирали ткани, которые им нравились, но в следующий раз могли отказаться. У братьев не было гарантий, поэтому каждый раз им приходилось объезжать множество мест, чтобы продать весь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бывали в городе Чжэси, но местные магазины тканей не нуждались в их товаре. Поэтому на этот раз они просто проезжали мимо, направляясь в уезд Чжэюнь, где были магазины, с которыми они раньше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старший брат Сюй Вэньхуа сломал ногу. Проходившие мимо фермеры сказали, что в ближайшей деревне есть врач, и они поспешили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диагностировал перелом правой ноги и сказал, что нужно соблюдать покой, иначе может остаться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для торговцев была слишком ухабистой, и братья не могли взять с собой раненого. Они могли либо оставить его здесь, оставив одного из братьев для ухода, либо отправить одного из них торговать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двух младших братьев не было такого опыта в бизнесе, как у старшего, и они боялись, что их обманут, если пойдут одни. Вдвоем они могли бы справиться, но все равно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оказались в затруднительном положении. Они не могли найти идеального решения. Если они не продадут ткани, то не смогут окупить затраты. Как они могли спокойно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Лу Цзина стало для них настоящим спасением. Продав ткани, они могли медленно возвращаться домой, избегая тряски, и отвезти старшего брата домой на лечение. После этого двое младших братьев могли снова отправиться за новыми тканями.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заинтересовался и спросил: «Как вы выбираете модели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Вэньхуа улыбнулся: «Это выбирает второй брат. У него хороший вкус, и многие владельцы магазинов выбирают его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 это тот самый смышленый мужчина с длинным лицом. Лу Цзин понял, что они не просто полагались на удачу, и это его успокоило. Он сказал: «Мой магазин еще не открыт, но в следующий раз, когда вы будете проезжать, зайдите ко мне в город, и мы обсудим долгосрочное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Вэньхуа с трудом сдерживал волнение и кивнул. На лицах всех троих братьев появилась радость. Наконец-то у них появится первый постоянный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Цинси была близко, а их телега двигалась быстрее, чем телега с быком. Пока они разговаривали, они уже въехали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беспокоясь о том, что ему придется оставить Юнь-гэра с тремя мужчинами, пока он идет за счетами, попросил Юнь-гэра сойти с телеги и пойти к старосте деревни за счетами. Они же поехали прямо к дому Лу Цзина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быстро справился с заданием и вскоре вернулся со счетами. Лу Цзин передал их Сюй Вэньхуа, а затем подошел к Юнь-гэру, чтобы вытереть пот со лба. «Зачем ты бежал? Это не так срочно. Тебе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упреком, тон был очень нежным. Юнь-гэр знал, что Лу Цзин заботится о нем, 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Вэньхуа проверил расчеты на счетах и обнаружил, что они полностью совпадают с результатом Лу Цзина. Он думал, что Лу Цзин просто приблизительно подсчитал, но теперь его уважение к нему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похвалил: «Брат Лу, вы смогли подсчитать стоимость такого количества тканей без счетов. Ваш бизнес обязательно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улыбкой принял комплимент. Поскольку обе стороны согласились с ценой, Лу Цзин достал банкноты и заплатил братьям. У него дома не было специальных ящиков для тканей, и братья, освобождая телегу для Сюй Вэньхуа, продали ящики Лу Цзину по выгодной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сделки братья не задерживались и, договорившись встретиться в следующий раз,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поставками тканей, Лу Цзин почувствовал облегчение. Осталось только найти швей. Лу Цзин попросил хозяина ресторана Вана помочь с поиском и разместил объявление о наборе. Это дело нельзя было торопить, нужно было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строил планы, когда вдруг почувствовал, как его рукав кто-то дергает.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ты последние дни переживал из-за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удивился. Он думал, что хорошо скрывал свои переживания, но Юнь-гэр все заметил. Он взял руку Юнь-гэра и с улыбкой сказал: «Да, немного переживал. Но теперь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опустил голову. «Брат Лу, я скоро закончу свадебный наряд. После этого я хочу снова собирать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еще не успел возразить, как Юнь-гэр вырвал свою руку и зашел в дом, вынеся знакомый Лу Цзину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протянул ящик Лу Цзину. «Брат Лу, на открытие магазина нужно много денег. Я мало чем могу помочь, но здесь есть немного денег. Я буду стараться зарабатывать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смотрел на серьезное лицо Юнь-гэра, и комок подступил к горлу. Он обнял Юнь-гэра, не давая ему увидеть свои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Юнь-гэр, кто же отдает все свои деньги мужу до свадьбы? Ты заработал их тяжелым трудом, оставь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тоже тяжело работаешь и тратишь деньги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замолчал, а затем сменил тактику: «Подумай так: а вдруг мой бизнес прогорит? Нам нужно оставить немного денег, и тогда я буду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задумался. Ему казалось, что слова Лу Цзина имеют смысл, но он сомневался. В деревне обычно мужчины управляют финансами, а в богатых семьях хозяйка ведет учет, но муж все равно может распоряжаться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почему-то казалось, что то, что предлагает Лу Цзин, тоже хорошо. Он не нашел аргументов против и покорно вернул ящик с деньгами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думал, что тема закрыта, но Юнь-гэр, выйдя, сказал: «Но я все равно хочу собирать травы и зарабатывать деньги. Я не могу просто сидеть без дела, мне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задумался. Действительно, если ничего не делать, человек может потерять себя. Юнь-гэр всегда был трудолюбивым, и для него нормально не хотеть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собирать травы слишком опасно. Лу Цзин не мог спокойно отпустить Юнь-гэра одного. Если что-то случится,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умеет так много вещей. Неужели он не может найти более легкую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вспомнил о купленной копии книги «Три иероглифа». Кажется, книжные магазины тоже нанимают людей для переписывания книг… Он не был уверен в деталях, поэтому спросил Юнь-гэра: «Кажется, книжные магазины нанимают людей для переписывания книг. Может, тебе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сомневался: «Но книжные магазины не доверят переписывание книг 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узнав, что это возможно, с улыбкой заверил: «Тогда я возьму это на себя.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Он не упрямился, просто хотел быть занятым и зарабатывать больше, чтобы помочь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письме, Лу Цзин за последние дни уже почти освоил две купленные книги. Сегодня днем у него было свободное время, и он хотел, чтобы Юнь-гэр научил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вернулся из старого дома семьи Сюэ, где обучал мастера Му, Юнь-гэр уже подготовил бумагу и чернила. Он сидел рядом и шил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Цзина, он поднял голову и улыбнулся, отнес одежду в дом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вымыл руки, сел за стол и посмотрел на Юнь-гэра. Он взял кисть и написал имя Юнь-гэра.</w:t>
      </w:r>
    </w:p>
    <w:p w:rsidR="00BB20FC" w:rsidRPr="00357A74" w:rsidRDefault="00357A74" w:rsidP="00BB20FC">
      <w:pPr>
        <w:jc w:val="left"/>
        <w:rPr>
          <w:sz w:val="28"/>
          <w:lang w:val="en-US"/>
        </w:rPr>
      </w:pPr>
      <w:r w:rsidRPr="00357A74">
        <w:rPr>
          <w:sz w:val="28"/>
          <w:lang w:val="en-US"/>
        </w:rPr>
        <w:t>Лу Цзин был знаком со структурой иероглифов, но не умел пользоваться кистью и не знал, как правильно распределять силу. Поэтому его почерк, хотя и не был кривым, все же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сдержанно улыбнулся. Он тоже заметил проблему Лу Цзина и сказал: «Брат Лу, давай я покажу тебе, как правильно писать, чтобы ты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встал за спиной Лу Цзина. Лу Цзин был высоким, и даже сидя он был почти одного роста с Юнь-гэром. Юнь-гэр обхватил руку Лу Цзина сзади и провел ею, чтобы написать свое имя. Затем он серьезно спросил: «Брат Лу, ты почувствовал, как нужно распределять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затаил дыхание, как только Юнь-гэр приблизился. Это было странное чувство. Обычно он мог обнять Юнь-гэра, но сейчас тот стоял за его спиной и учил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то думал, как мягка рука Юнь-гэра, то замечал, как приятно он пахнет. Услышав вопрос Юнь-гэра, он очнулся и кашлянул. Он даже не помнил, что только что написал, поэтому сделал вид, что все в порядке: «Я немного почувствовал.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терпеливо снова провел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Юнь-гэр наконец понял, что мысли Лу Цзина были далеко от письма. Он немного разозлился, отпустил руку Лу Цзина и спросил: «Брат Лу,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кашлянул. То, о чем он думал, он не мог сказать Юнь-гэру. Он быстро сменил тему: «Ни о чем. Давай я напишу, и ты посмотришь, есть ли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подозрением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полностью отвлекся. Он вспомнил ощущение, когда Юнь-гэр вел его руку, и написал еще раз. Результат стал намного лучше. Юнь-гэр увидел это и похвалил: «Брат Лу, ты молодец! Очень хорошо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сразу воспользовался моментом: «А награда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нахмурился, думая, что можно предложить в качестве награды, но Лу Цзин не дал ему времени. Он обнял Юнь-гэра за талию, притянул к себе и поцеловал. «Вот твоя награда»,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снова покраснел. Он не понимал, откуда у Лу Цзина столько выдумок. Он попытался встать: «Брат Лу, ты хочешь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удержал его: «Не хочу. Хочу просто обнимать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хотя и смущался, тоже любил быть близко к нему, поэтому не сопротивлялся и просто 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 дворе была прекрасной, но вдруг раздался стук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Лу, нам нужно твое решение по поводу нового дома.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вздохнул. Впервые он так сильно желал, чтобы дом поскорее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мягко подтолкнул его: «Иди, они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неохотно отпустил Юнь-гэра, поцеловал его в щеку и вышел за ворота.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Сяо Лу: Моя жена научил меня писать, хе-хе</w:t>
      </w:r>
    </w:p>
    <w:p w:rsidR="00BB20FC" w:rsidRPr="00357A74" w:rsidRDefault="00357A74" w:rsidP="00BB20FC">
      <w:pPr>
        <w:jc w:val="left"/>
        <w:rPr>
          <w:sz w:val="28"/>
          <w:lang w:val="en-US"/>
        </w:rPr>
      </w:pPr>
      <w:r w:rsidRPr="00357A74">
        <w:rPr>
          <w:sz w:val="28"/>
          <w:lang w:val="en-US"/>
        </w:rPr>
        <w:t>Юнь-гэр: Бесстыдник,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