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строительная бригада прибыла в деревню Цинси.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Му остановил проходящую мимо жительницу у въезда в деревню: «Сестра, скажите, пожалуйста, где живет Лу Цзин?»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Гуйхуа только закончила с домашними делами и собиралась отправиться в поле, когда издалека увидела группу мужчин, толкающих тележки с инструментами. Она задумалась, зачем они пришли, но, не успев дойти до них, была остановлена.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испугалась — перед ней стояли десяток незнакомых мужчин, и если бы они задумали что-то плохое, она бы не смогла противостоять. Услышав вопрос, она облегченно вздохнула: оказывается, они ищут охотника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им дорогу и, увидев, что главарь выглядит добродушным, с любопытством спросила: «Зачем вы ищете охотника 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Му узнал, что Лу Цзин был охотником, и ответил: «Охотник Лу нанял нас для постройки нового дома. Спасибо за указание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Поблагодарив, он повел бригаду в сторону дома Лу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Гуйхуа осталась стоять на месте, бормоча себе под нос: «Боже, он нанял людей из города для постройки дома. Сколько же это должно стоить?»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она оживилась и ускорила шаг, направляясь в поле. Она была первой, кто узнал эту новость, и ей не терпелось поделиться ею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новость вызвала бурю обсуждений. Люди работали, оживленно разговаривая, и вскоре увидели, как в деревню въехала телега, груженная синими кирпичами. Кто-то восхищенно произнес: «Не думал, что охота так прибыльна. Интересно, берет ли охотник Лу учеников?»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еще не знал, что о его доме уже говорила вся деревня, хотя строительство даже не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поездок в город за последние дни он осознал, что, даже будучи полуграмотным, сталкивается с множеством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утром, позавтракав, он взял книгу «Трехсимвольную классику» и решил, что выучит ее за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уже начертил линии на ткани накануне, и сегодня начал кроить одежду. Лу Цзин помог ему вынести обеденный стол во двор, чтобы работать при лучшем освещении.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небольшим и квадратным, что не очень удобно для таких задач. Лу Цзин пообещал Юнь-гэру, что когда будут делать новую мебель, они обязательно закажут большой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сел рядом с Юнь-гэром, и если встречал непонятные иероглифы, сразу спрашивал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читал, другой кроил — картина была уютной и романтичной.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нарушил спокойную атмосферу двора. Лу Цзин отложил книгу и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мастер Му с десятком мужчин, везущих инструменты для строительства. Они обменялись парой слов, и Лу Цзин, попрощавшись с Юнь-гэром, повел бригаду к новому участку.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мастер Му объяснил: «Синие кирпичи привезут позже, а пока мы начнем с фундамента».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кивнул. Он заметил, что все мужчины из бригады были крепкими и явно опытными, что добавило ему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все сразу приступили к работе под руководством мастера Му. Лу Цзин, увидев, что его помощь не требуется, попрощался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мастеру Му уделять по часу в день на обучение новым техникам рисования. Поскольку Юнь-гэр занимался кройкой дома, и свободного стола не было, Лу Цзин договорился проводить уроки в старом доме семьи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увидев, что Лу Цзин вернулся, спросил: «Брат Лу, нужна ли моя помощь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покачал головой: «Они принесли обед с собой, нам нужно только отнести им холодный 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кивнул, и они продолжили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постройкой нового дома нужно было заказать и новую мебель. В старом доме мебели почти не было, и использовать ее дальше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изготовление мебели уйдет около десяти дней, поэтому заказывать нужно было уже сейчас, чтобы к завершению строительства дома все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Лу Цзин провел час, обучая мастера Му, а затем, используя бумагу и кисти для уроков, начал рисовать эскизы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 шкаф. В то время люди использовали сундуки, складывая одежду, что было неудобно. Лу Цзин задумал сделать большой двустворчатый шкаф: левая часть разделена на две полки, а в правой части сверху будет перекладина для вешалок.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шкафа нужны были и вешалки. Он нарисовал несколько вариантов, чтобы показать их плотнику, так как в будущем планировал открыть магазин одежды, и такие вещи были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нарисовал диван, но его изготовление было бы сложным, поэтому пока он решил отложить эту идею до тех пор, пока бизнес не начнет приносить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Остальную мебель, такую как письменный стол и кровать, можно было выбрать из готовых вариантов. Лу Цзин сложил готовые эскизы и, увидев, что до ужина еще есть время, отправился к плотнику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Плотник Ван, мужчина лет сорока, сосредоточенно работал над ящиком во дворе. Лу Цзин постучал в открытые ворота, и плотник, оторвавшись от работы, заметил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улыбнулся: «Вы плотник Ван? Я хочу заказать мебель».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Плотник Ван поспешно улыбнулся и пригласил его войти. Он не знал Лу Цзина, но, как гость, тот заслуживал теплого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достал из кармана чертежи и передал их плотнику: «Посмотрите, пожалуйста, сможете ли вы сделать такую мебель».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Плотник развернул чертежи и, увидев большой шкаф, удивился, не понимая, зачем Лу Цзину такой огромный шкаф. Нижняя часть чертежей была еще более странной, и он не мог понять, для чего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плотник не стал задавать лишних вопросов, а лишь внимательно изучил чертежи, размышляя, как это сделать. Через некоторое время он поднял голову и сказал Лу Цзину: «С этим шкафом проблем нет, а вот нижняя часть…»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чертежи: «Эти два элемента можно сделать, а остальные —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кивнул, уже довольный результатом. Два элемента, которые можно было сделать, были вешалками для верхней одежды и для брюк. Что касается современных вешалок, на которые можно повесить и верх, и низ, он планировал заказать их позже, когда откроет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договорился с плотником, что ему нужен один большой шкаф, десять вешалок для верхней одежды и пять для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Остальную мебель, такую как письменный стол и кровать, Лу Цзин описал устно. В итоге общая стоимость составила шесть таэлей, и это с учетом скидки, которую плотник сделал за большой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заплатил один таэль в качестве предоплаты и договорился забрать мебель через две недели, после чего покинул дом плотника.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домой, Лу Цзин с грустью думал о том, как быстро уходят деньги в последние дни. Нужно было срочно зарабатывать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пять-шесть дней с тех пор, как Лу Цзин продал свои чертежи в городе. Строительство нового дома шло своим чередом, и ему не нужно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прикинул, что эффект от продажи чертежей должен был уже проявиться, и решил поехать в город, чтобы проверить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остался дома, заканчивая свадебный наряд, и не поехал с ним. Лу Цзин направился прямо в магазин тканей «Ваньнин».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магазина, господин Чжан, как раз обслуживал клиента, но, увидев Лу Цзина, извинился перед покупателем и подозвал одного из помощников, чтобы тот занялся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подошел к Лу Цзину и с улыбкой спросил: «Брат Лу, у вас есть новые эскизы?»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улыбнулся в ответ: «Нет, я пришел купить нитки для вышивания для моего супруга».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господина Чжана мелькнуло разочарование. Ранее он заказал пошив образца одежды по эскизам Лу Цзина, и, как и ожидалось, на следующий день люди начали массово заказывать эту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собирал предоплаты, и заказы были расписаны на две недели вперед. Он поручил швее срочно выполнить заказы для двух первых клиентов, предполагая, что они сразу наденут новые вещи, чтобы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 следующий день в магазин пришла толпа молодых людей, желающих заказать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заработал огромные деньги благодаря этим эскизам. Он уже отправил их своему начальству, и если другие филиалы тоже покажут хорошие результаты, это будет засчитано в его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был в отличном настроении, поэтому, увидев Лу Цзина, радостно приветствовал его, надеясь на новые эскизы.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он хотел поддерживать хорошие отношения с Лу Цзином, ведь тот был его золотой жилой.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улыбнулся: «За такие мелочи не стоит платить, это уже слишком».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удивился такому изменению в отношении, но сохранил улыбку, предполагая, что эскизы, вероятно, стали хитом продаж, и поэтому господин Чжан стал так любезен.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ответил: «Как же так? Все должно быть по справедливости».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Чжан, видя, что Лу Цзин не злоупотребляет его добротой, стал относиться к нему еще лучше. Он предложил: «Мы еще не обедали вместе. Как насчет того, чтобы сегодня поесть в ресторане «Золотой нефрит»? Я угощаю, не стесняйтесь».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 магазин зашли двое молодых людей, чтобы спросить о новой модели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уже получил нужную информацию и не хотел задерживаться. Он вежливо отказался: «У меня сейчас строится новый дом, и свадьба не за горами, так что времени совсем нет. В следующий раз обязательно выпьем с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Чжан, услышав такие веские причины, не стал настаивать. Он нашел нужные нитки для Лу Цзина и сделал большую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 улыбкой попрощался и вышел из магазина, направляясь к выходу из города. Он окончательно убедился, что его магазин одежды имеет большие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решение открыть магазин было принято, нужно было собрать больше информации. Убедившись, что господин Чжан его больше не видит, Лу Цзин развернулся и направился в ресторан «Юньтан».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ресторана, господин Ван, увидев его, улыбнулся: «Брат Лу, почему на этот раз вы без добычи? Наши клиенты уже скучают по оленине и спрашивают, когда она появится».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улыбнулся: «В последнее время я был занят и не ходил в горы. Если хотите оленины, придется подождать».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 понял, что Лу Цзин пришел не просто так. Недавно Лу Цзин уже интересовался информацией о магазинах тканей в городе, и господин Ван предположил, что тот, возможно, хочет заняться бизнесом. Он считал, что Лу Цзин очень умный, и если тот решит заняться бизнесом, то обязательно добьется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был рад поддерживать хорошие отношения с Лу Цзином и желал ему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до обеда еще было время, господин Ван пригласил Лу Цзина в отдельный кабинет. Выслушав планы Лу Цзина, он задумался: «С помещением проблем не будет, приходи ко мне, когда понадобится. Но вот с поставками тканей… Магазины тканей закупают ткани у торговцев, а те, в свою очередь, берут их у крупных поставщиков. Я знаю, что в нашем районе большинство торговцев берут ткани у компании «Юэюнь». В нашем городе два магазина тканей: «Лююнь» работает с постоянными торговцами, а «Ваньнин» тесно связан с «Юэюнь». Говорят, их владелец сотрудничает с этой компанией».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спросил, как найти торговцев тканями, но господин Ван ответил: «Этого я не знаю. В городе с торговцами имеют дело только эти два магазина. Торговцы путешествуют и не задерживаются надолго в одном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понял, что найти поставщиков тканей для человека без связей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нужную информацию, Лу Цзин попрощался с господином Ваном и отправился обратно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разогрел обед для Лу Цзина. После еды Лу Цзин сидел во дворе, его лицо было серьезным, он размышлял о проблеме с поставками.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позвал Лу Цзина в дом, чтобы снять мерки для свадебного костюма. Лу Цзин скрыл свою озабоченность и с улыбкой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расставил руки, чтобы Юнь-гэру было удобнее снимать мерки. Он смотрел на макушку Юнь-гэра, и его сердце наполнилось теплом. Он мягко сказал: «Ты уже некоторое время принимаешь лекарства, которые прописал доктор Чжан. Завтра мы пойдем к нему на осмотр. Не спеши шить свадебный костюм, дом еще строится».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поднял голову, и его нос коснулся подбородка Лу Цзина. Прежде чем он успел что-то сказать, Лу Цзин слегка укусил его за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опустил голову, чтобы скрыть покрасневшее лицо, и хотел что-то сказать, но услышал смеющийся голос Лу Цзина: «Значит, так и договорились».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услышал тихое «угу» Юнь-гэра и, улыбаясь, обнял его. Даже если внешний мир был сложным, Лу Цзин мог мгновенно поднять себе настроение, просто подразнив Юнь-гэра.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отправились в деревню Дахэ. От деревни Цинси до Дахэ на телеге ехать всего пятнадцать минут, а пешком — менее сорока пяти минут, так что деревни были довольно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привел Юнь-гэра к дому доктора Чжана. В это время там уже был пациент, и доктор Чжан жестом показал им подождать. Они стояли во дворе, ожидая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Пациентом доктора Чжана был мужчина лет тридцати, который, судя по всему, повредил ногу. Доктор Чжан зафиксировал ее бамбуковыми шинами. Рядом стояли еще двое мужчин, вероятно, друзья или родственники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главную комнату была открыта, и их разговор долетел до ушей Лу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а что насчет нашего товара?»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не поделаешь. Магазины тканей в городе работают с постоянными поставщиками и не будут брать нашу ткань. Нам придется ехать в уезд Чжэюнь».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твоя нога… Может, пусть я и третий поедем, а ты останешься в городе и подлечишься?»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говорят о тканях, Лу Цзин заинтересовался. Он посмотрел на телегу во дворе. На ней были сложены ящики. Неужели эти люди были торговцами тканями?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— личный аккумулятор Лу Цзина. Обнял его, и батарейка сразу заряжена.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Ред.Neils март 2025года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http://bllate.org/book/12685/1123176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