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улыбался мягко, выглядел очень спокойным, но его покрасневшие уши выдавали лёгкое волнение. Он с тревогой смотрел на Юнь-гэра,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широко раскрыл глаза. Он не мог поверить своим ушам, боясь, что ослышался или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видя, что он замер, почувствовал, как его сердце опускается. Он думал, что Юнь-гэр, возможно, тоже испытывает к нему чувства. 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напугать Юнь-гэра, поэтому быстро собрался и серьёзно сказал: «Юнь-гэр, даже если ты не примешь меня сейчас, можешь дать мне шанс? Не спеши выходить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Юнь-гэр наконец понял, что не ослышался. Огромная радость захлестнула его, смешанная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серьёзное лицо Лу Цзина, и его глаза постепенно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путешественник, который преодолевал горы и реки в поисках сокровища, зная, что шансов мало, но всё же продолжал идти в одиночестве. И вдруг, неожиданно, сокровище само пришло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замер. Он с изумлением смотрел на слёзы, катившиеся по лицу Юнь-гэра, и с лёгкой паникой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но всё же протянул руку и осторожно вытер слёзы Юнь-гэра, тихо успокаивая его: «Юнь-гэр, не плачь. Я тебя напугал?»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покачал головой. Он смотрел на Лу Цзина, который был так близко, с нежностью в глазах, и видел, что в них отражается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осознал реальность происходящего и с дрожью в голосе сказал: «Брат Лу, я тоже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Цзина, вытирающая слёзы, замерла. Он смотрел на Юнь-гэра, и его сердце забилось чаще. Чувство исполненного желания охватило его. Он обнял Юнь-гэра, и его сердце наполнилось радостью, какой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переполненный радостью, нашёл в себе смелость прямо сказать о своих чувствах. Теперь, с опозданием осознав это, он смутился. Его лицо покраснело, пока он был в объятиях Лу Цзина. Он колебался, но всё же обнял Лу Цзина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Лу Цзина была стройной, и под ней чувствовалась скрытая сила. Юнь-гэр всё ещё чувствовал себя как во сне. Его мечты действительно сбылись.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крепче обнял его. Юнь-гэр был намного ниже его, и он идеально помещался в его объятиях. Лу Цзин почувствовал, как его сердце переполняется, и, не в силах сдержать свои чувства, наклонился и нежно коснулся губами уха Юнь-гэра.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почувствовал мягкое прикосновение к своему уху и в замешательстве поднял голову. Лу Цзин увидел, что его нос покраснел от слёз, а на щеках ещё остался румянец. Он выглядел так трогательно и мило, что Лу Цзин не удержался и поцеловал его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наконец понял, что произошло, и снова спрятал лицо в груди Лу Цзина. Лу Цзин, смеясь, обнял его и мягко сказал: «Юнь-гэр, я не ожидал, что ты тоже меня любишь».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всё ещё прижавшись к нему, пробормотал: «Я думал, что ты относишься ко мне как к младшему 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Юнь-гэр внезапно стал отдаляться от него, как раз после того, как к нему приходила сваха. Теперь он понял, что Юнь-гэр, вероятно, уже тогда влюбился в него, а он сам говорил, что устроит ему пышную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подумал о том, что мог чувствовать Юнь-гэр в тот момент, и о его внезапных слезах, когда он, пьяный, просил его не игнорировать его. Лёгкая боль сжала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обнял Юнь-гэра и тихо извинился: «Это я виноват, что был так глуп и не понимал своих чувств. Я заставил тебя страдать».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был легко удовлетворён. В его сердце сладость, которую он получил сегодня, перевешивала всю горечь прошлого. Его голос был мягким и покорным: «Брат Лу, ты не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смутился и ещё тише добавил: «Я уже очень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нежно погладил его по голове, чувствуя, как его сердце наполняется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постояли в объятиях, а затем Юнь-гэр высвободился. Его смущение ещё не прошло, но в глазах явно читалась радость. Он не решался поднять глаза на Лу Цзина и тихо сказал: «Я пойду приготовлю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на кухню. Лу Цзин последовал за ним. Хотя его кулинарные навыки не улучшились за это время, он хотя бы научился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хорошо справлялся, и Юнь-гэр постепенно избавился от напряжения, вызванного признанием, вернувшись к обычному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многое отличалось от обычного. Они только что признались друг другу в чувствах, и даже случайный взгляд был наполнен сладостью. Даже старая кухня была наполнена атмосферой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Цзин заговорил с Юнь-гэром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начал: «Юнь-гэр, давай поженимся».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он, только начав отношения, уже думал о свадьбе. Просто он должен был следовать местным обычаям. В этом мире не было понятия «встречаться». Многие женились, лишь однажды увидев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Юнь-гэром уже были вместе, и лучшим решением было бы сразу обручиться. Чем дольше они тянули, тем хуже это было для репутации Юнь-гэра. Лучше было бы всё уладить поскорее, чтобы заткнуть рот всем сплетникам.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 будет занят, деревенские свахи оставят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услышав слова Лу Цзина, снова покраснел. Обычно свадьбы устраивали старшие, но у них не было старших, и им приходилось делать всё самим. Он, сдерживая смущение, серьёзно сказал: «Брат Лу, я 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видя, как он мягок и покорен, не удержался и поддразнил его: «Тогда, может,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вздрогнул. Так... так быстро? Он не очень разбирался в деревенских свадебных обычаях, но, услышав это, хотя и был в замешательстве, всё же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обнял его: «Глупый Юнь-гэр, так быстро не бывает. Нужно ещё сватовство, подарки, три письма и шесть ритуалов. Ничего нельзя пропустить».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внезапно оказавшись в его объятиях, смутился, но, услышав его слова, понял, что его снова поддразнивают. Он, покраснев, попытался вырваться, но Лу Цзин крепче обнял его,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надувшись, развернулся в его объятиях спиной к Лу Цзину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был в восторге от его милоты, но понимал, что если продолжать дразнить, то Юнь-гэр действительно рассердится. Он обнял Юнь-гэра сзади и мягко объяснил: «Юнь-гэр, ты должен выйти за меня с честью и славой, чтобы все знали, что ты для меня самый драгоценный».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сначала злился на себя за то, что так легко соглашался на всё, что говорил Лу Цзин, но, услышав эти слова, он забыл о своём гневе. Его правое ухо покалывало от дыхания Лу Цзина, и это ощущение распространилось до самого сердца. Он почувствовал, как Лу Цзин ценит и заботится о нём, и его лицо озарилось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так усложнять, брат Лу. Мне не важны эти формальности, и мне всё равно, что говорят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добавил: «Я просто счастлив быть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почувствовал, как его сердце наполнилось теплом, но всё же настаивал: «Мне это важно. Я хочу, чтобы все тебе завидовали».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также заговорил о продаже трав. Им нужно было построить новый дом для свадьбы, и расходов было много. Он планировал сначала продать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конечно,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обсуждено, они решили не медлить и отправиться в уездный город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они позавтракали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Чжэси находился под управлением уезда Тинъюнь, и до уездного города было около сорока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уездного города, нужно было сначала доехать до ближайшего городка. Там ходили повозки, которые раз в день отправлялись в уездный центр утром и возвращались днём. Однако они не успевали на такую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решили арендовать повозку в конюшне, что стоило в десять раз дороже. Преимущество было очевидным: повозка была быстрой, и они могли добраться до уездного города чуть больше чем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повозке, направляющейся в город, несколько женщин, ехавших с ними, не смогли сдержать любопытства, увидев двух людей, которые недавно были в центре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говорили, что Юнь-гэр получил травму в горах, а через несколько дней распространились слухи, что он не может двигаться. Позже выяснилось, что это была ошибка, и Лу Цзин просто беспокоился о ране Юнь-гэра, поэтому попросил госпожу У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и парни в деревне были в шоке. Никто из них, замужних или нет, никогда не слышал о таком отношении!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«Юнь-гэр действительно везучий, что встретил такого заботливого мужчину, как Лу Цзин. Как вы думаете, между ними что-то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знает? Между прочим, когда я была у своей матери, я слышала, как сваха У говорила, что несколько семей из нашей деревни предлагали Лу Цзину жениться».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Почему я об этом не слышала?»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Цзин всем отказал! Кто бы стал об этом рассказывать?»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неужели Лу Цзин действительно влюбился в Юнь-гэра? Юнь-гэр красив, но у него нет семьи, репутация испорчена, и он гэр, которому будет сложно зачать детей. Что он в нём нашёл?»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у него просто есть способность очаровывать?»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говорила молодая женщина, которая недавно вышла замуж в деревне Цинси. Её муж был молчалив и не защищал её от придирок свекрови, поэтому её слова звучали с ноткой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женщины, полные зависти, жаловались своим мужьям: «Лу Цзин нанял кого-то готовить еду, когда Юнь-гэр поранил руку. А я на восьмом месяце беременности, и свекровь всё ещё заставляет меня работать в поле. Моя жизнь так тяжела».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деревне страдали, не понимая, почему они оказались втянуты в это. В последние дни они чаще всего слышали: «Посмотри, как Лу Цзин хорошо относится к Юнь-гэру...»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семей, которые предлагали Лу Цзину жениться, были в ярости. Они были уверены, что Юнь-гэр околдовал Лу Цзина, чтобы тот отказался от их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таких семей, мать и невестка, сидели в повозке. Их младшая дочь как раз была в том возрасте, когда пора выходить замуж, и они присмотрели Лу Цзина, когда он охотился на кабана. Они нашли сваху, чтобы предложить ему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 отказался ради какого-то гэра. Вся семья возненавидела Юнь-гэра и, услышав о его травме, надеялись, что он умрёт. Когда они узнали, что Лу Цзин нанял кого-то готовить еду, они ругали Юнь-гэра, называя его обольстителем.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Юнь-гэр сел в повозку, они начали обмениваться многозначительными взглядами. Мать, притворяясь, что просто болтает, сказала: «Некоторые люди такие изнеженные. Малейшая травма — и они ничего не делают. Если бы моя невестка посмела так поступить, я бы научила её уму-разуму».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невестка сразу же поддержала: «Мама права. Кто бы осмелился привести такую лентяйку в дом, тот навлечёт несчастье на свою семью».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 и дело бросали взгляды в сторону Юнь-гэра, явно намекая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сделал вид, что не слышит. Обращать на них внимание — значит давать им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 нахмурился. Юнь-гэр всегда сталкивался с такой несправедливой ненавистью. И это только то, что он видел. Сколько ещё он пережил в тех местах, где Лу Цзин 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Юнь-гэру и мягко сказал: «Юнь-гэр, закрой уши, чтобы не запачкать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удивился, не ожидая, что Лу Цзин заговорит в такой момент, но послушно закрыл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деревне обычно не вмешивались в споры женщин и парней, чтобы не потерять лицо. Все в повозке с интересом наблюдали за происходящим, думая про себя, как сильно Лу Цзин защищает Юнь-гэра.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говорила гадости, задыхалась от злости, а её невестка похлопывала её по груди, чтобы успокоить, её лицо при этом выражало целую гамму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пути прошёл в тишине, и вскоре они добрались до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