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они отправились в город и сразу пошли в аптеку на Южной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Юнь-гэр нашёл доктора Вана и объяснил, что нашёл редкое лекарственное растение, и спросил, не заинтересует ли оно аптеку.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Ван сразу же провёл их во внутреннюю комнату. Он развернул ткань и увидел хорошо сохранившийся корень Фуци. Взяв его, он внимательно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корень Фуци в отличном состоянии, и его собрали правильно, корешки целы. Цена на него не будет ниже ста таэлей. Однако в нашем городе спрос на такие тонизирующие средства низок, и наша аптека пока не закупает их. Вы можете попробовать продать его в аптеке в уездном городе».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кивнул и поблагодарил доктора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не ожидал, что одна трава может стоить так дорого. Он посмотрел на Юнь-гэра и подумал, что тот действительно приносит ему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Ван положил траву обратно и вымыл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Цзин, который до этого молчал, наконец заговорил: «Пожалуйста, доктор Ван, проверьте пульс Юнь-гэра. Он недавно получил травму, и врач сказал, что ему нужно восстановление».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Ван удивился и с беспокойством спросил: «Как он получил травму? Почему раньше не пришли?»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вежливо ответил: «Я упал в горах, когда собирал травы. Было уже поздно, и в городе действовал комендантский час, поэтому мы пошли к доктору Чжану в соседней деревне. Сейчас мне уже почти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Ван достал подушечку для пульса и указал Юнь-гэру положить на неё руку. Он внимательно проверил пульс, а затем повернулся к Лу Цзину: «Действительно, как вы и сказали. Врач выписал рецепт?»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достал рецепт из кармана и передал его. Доктор Ван просмотрел его и кивнул: «Пусть принимает лекарства по этому рецепту. При правильном уходе он поправится».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Лу Цзин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собирались уйти, чтобы купить лекарства, но доктор Ван остановил Юнь-гэра.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«Юнь-гэр, мне нужно кое-что тебе 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обернулся и посмотрел на Лу Цзина. Тот кивнул: «Я пойду за лекарствами».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вышел в основное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Ван, видя недоумение в глазах Юнь-гэра, улыбнулся: «Это хорошие новости. В моей аптеке есть ученик. Возможно, он видел тебя несколько раз, когда ты приходил продавать травы. Ещё до Нового года он спрашивал о тебе. Он честный и талантливый, через несколько лет сможет самостоятельно лечить». Он сделал паузу и продолжил: «Я считаю, что у него хороший характер, и он к тебе неравнодушен. Поэтому я решил помочь ему. Юнь-гэр, как ты на это смотришь? Если ты тоже заинтересован, я могу устроить вам встречу».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Юнь-гэра, доктор Ван вздохнул: «Юнь-гэр, собирать травы в горах — это не долгосрочное занятие. В этот раз тебе повезло, и ты остался невредим, но что будет в следующий раз? Тебе нужно думать о своём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знал, что доктор Ван желает ему добра, и был очень благодарен за его заботу. Но у него уже был любимый человек, и он не мог позволить себе обмануть чьи-то ожидания. Поэтому он вежливо отказался: «Спасибо за вашу доброту, но... я пока не хочу жениться».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Ван, зная, что молодые люди часто стесняются, добродушно улыбнулся: «Не спеши отказываться. Подумай пару дней. Его сегодня нет, но в следующий раз, когда придёшь, я устрою вам встречу».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Юнь-гэр, видя, что доктор Ван настаивает, решил, что в следующий раз он просто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поблагодарил доктора Вана и вышел в основное помещение, где увидел Лу Цзина, стоящего у входа с лекарствами в руках. Он быстро подошёл и сказал: «Брат Лу, пошли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кивнул, и они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Цзин, передав рецепт помощнику аптекаря, вернулся во внутреннюю комнату, думая, что доктор Ван расскажет Юнь-гэру о методах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он услышал, как доктор Ван предлагает Юнь-гэру жениться на своём ученике, который через несколько лет станет врачом. Это была перспективная партия, и с рекомендацией доктора Вана это казалось отличным предложением. Если бы он был старшим братом Юнь-гэра, он бы тоже поддержал этот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почувствовал острую тревогу. Он вспомнил свои прошлые слова: «Я отношусь к тебе как к младшему брату, и если ты выйдешь замуж, я устрою тебе пышную свадьбу». Ему хотелось вернуться в прошлое и задушить себя за эти глупые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он старался выглядеть спокойным, но внутри всё перевернулось.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притворился, что ничего не произошло, и спросил Юнь-гэра: «О чём доктор Ван говорил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опустил глаза: «Ничего важного, просто напомнил мне беречь здоровье».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соглашаться на предложение и поэтому не стал рассказывать Лу Цзину. Если бы Лу Цзин тоже посчитал это хорошим предложением и стал уговаривать его жениться, что бы он тогда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напрягся. Юнь-гэр скрыл это от него. Может быть, он действительно задумался над словами доктора 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Юнь-гэр, видя, что Лу Цзин выглядит расстроенным, подумал, что тот переживает из-за того, что траву не удалось продать. Он попытался утешить его: «Брат Лу, не волнуйся. Корень Фуци может храниться годами, если его правильно сохранить. Когда у нас будет возможность поехать в уездный город, мы его продадим. Если даже там не получится, то в главном городе точно найдётся покупатель».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вовсе не беспокоился об этом. Он зарабатывал деньги, чтобы содержать свою будущую жену, а теперь она могла ускользнуть от него. Какое ему дело до корня Фуци?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больше нельзя тянуть. Юнь-гэр был слишком хорош, и другие тоже могли это заметить. Если он будет медлить, Юнь-гэр может стать не его Юнь-гэром.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мере... он должен дать Юнь-гэру знать о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не нужно было ничего покупать, поэтому они сразу отправились домой. По дороге Юнь-гэр, видя, что Лу Цзин всё ещё выглядел расстроенным, думал, как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и закрыв ворота, Юнь-гэр направился на кухню, чтобы приготовить обед, планируя обсудить с Лу Цзином поездку в уездный город за продажей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подошёл к двери кухни, Лу Цзин заговорил, и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«Юнь-гэр, я слышал, как доктор Ван предлагал тебе жениться. Его ученик станет врачом, у него хорошие перспективы, и доктор Ван ручается за его характер...»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Юнь-гэр, услышав это, почувствовал, как его сердце холодеет. Неужели Лу Цзин тоже хочет уговорить его согласиться на этот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Цзин продолжил, серьёзно глядя на него: «Сейчас я всего лишь деревенский охотник, но если хорошо постараться, можно неплохо зарабатывать. В будущем я планирую заняться и другими делами. Подумай обо мне,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обернулся, не понимая, что происходит, и с недоумением посмотрел на Лу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«Юнь-гэр, я люблю тебя. Могу ли я жениться на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Цзин: «Спасибо за вопрос. Я выгляжу расстроенным, потому что нервничаю перед признанием».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Лу Цзин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Ред.Neils март 2025года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http://bllate.org/book/12685/1123169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