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Цзин встал, сварил кашу и позавтракал с Юнь-гэром, после чего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оставались два кролика и два фазана, которых он оставил для гостей, и он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Цзина, управляющий Ван с радостью вышел ему навстречу: «Я уже начал волноваться, что с тобой что-то случилось. Ты не появлялся почти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характеру Лу Цзина, поэтому даже не подумал, что тот мог поставлять товары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объяснил: «Кто-то в семье недавно упал в горах и получил травму. Я не мог оставить его одного, поэтому не ходил 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услышав это, ещё больше уважительно отнёсся к Лу Цзину. Он ценил людей с чувством долга и справедливости, и ему нравилось вести дела с такими, как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 «Травма была серьёзной? Всё в порядке? Доктор Ван на Южной улице города славится своим мастерством. Ты обращался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«Уже почти всё зажило. Спасибо за заботу, управляющий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управляющий Ван наконец обратил внимание на добычу, которую принёс Лу Цзин. Увидев живого оленя, он с улыбкой похвалил: «Молодец! Лу Цзин, ты настоящий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Оленина могла быть приготовлена разными способами, оленьи яйца и сухожилия были настоящими сокровищами, а мясо оленя укрепляло организм и пользовалось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управляющий Чжоу перехватил оленя, управляющий Ван был расстроен. Теперь, увидев, что Лу Цзин снова принёс оленя, он поспешил пригласить его во внутренний двор для взвешивания.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платил 50 вэней за цзинь (около 600 граммов). Олень весил 160 цзиней, что в сумме составило восемь таэлей серебра. Два фазана принесли 160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положил деньги и, попрощавшись с управляющим Ваном, купил вино, угощения для гостей, а также купил Юнь-гэру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учить иероглифы с Юнь-гэром, поэтому зашёл в книжную лавку и купил «Трёхсимвольную классику» и «Тысячу иероглифов». Две рукописные книги обошлись ему в 500 вэней. Затем он купил бумагу и тушь, выбрав самые дешёвые, что стоило ещё 360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древности образованные люди ценились так высоко. Какая обычная семья могла позволить себе такие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 уже полдень. Юнь-гэр оставил ему обед. Лу Цзин осмотрел дом, но не нашёл следов того, что Юнь-гэр тайком работал, и спокойно пошёл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держа в руках леденцы, которые дал ему Лу Цзин, сидел напротив и медленно их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оба отдыхали во дворе. Вскоре пришла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деревне распространились так сильно, что даже она начала сомневаться, не случилось ли с Юнь-гэром чего-то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Юнь-гэр в порядке, она вздохнула с облегчением. Ей очень нравился Юнь-гэр, но из-за ограниченных возможностей она мало что могла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показал госпоже У добычу и огород на заднем дворе. Госпожа У быстро прикинула и решила приготовить восемь блюд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начала готовить, а Юнь-гэр хотел помочь, но она выгнала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слепой. Лу Цзин заплатил ей, чтобы она готовила, потому что не хотел, чтобы Юнь-гэр это делал. Она даже не ожидала, что Лу Цзин так заботится о Юнь-гэре. Деревенские, вероятно, ошибались насчёт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мужчины начали потихоньку собираться. Сегодня не было ветра, и Лу Цзин разжёг во дворе жаровню. Все сидели вокруг, грелись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вынес угощения, которые купил Лу Цзин, и хотел налить всем воды, но Лу Цзин остановил его. Поскольку людей было много, он не стал спорить и просто передал кувшин Лу Цзину, а сам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объяснил всем: «Рука Юнь-гэра ещё не зажила, и я боюсь, что если он будет поднимать тяжести, рана снова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не верили слухам, которые вчера распространились по деревне. Теперь, связав всё воедино, они поняли, почему Лу Цзин нанял кого-то для готовки, и это вызвало у них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стал упоминать Лу Цзину эти неприятные слухи. Они расскажут своим семьям, а те передадут дальше, и к завтрашнему дню слухи сами собой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работала быстро, и вскоре весь стол был уставлен блюдами. Лу Цзин хотел, чтобы она взяла немного еды с собой, но она отказалась, взяла деньги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осмотрелся и увидел, что кухня была чисто убрана. Он понял, что это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сели за стол. Увидев, что половина блюд была мясной, они мысленно восхитились щедростью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посадил Юнь-гэра рядом с собой. Обычно в деревенских семьях женщины и гэры сидели за отдельным столом, но никто не возразил, когда Юнь-гэр сел за общий стол. Во-первых, Лу Цзин был хозяином, и никто не хотел лишних слов, а во-вторых, все были молоды и не придавали такого значения статусу, как старшее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первым поднял тост: «Спасибо всем за помощь в поисках Юнь-гэра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поднял чашку: «Я пью чай вместо вина. Спасибо всем, кто искал меня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благодарности, это было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Цзин, ты слишком любезен».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Юнь-гэр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тоста атмосфера за столом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в самом разгаре, один из мужчин с длинным лицом, уже покрасневший от вина, обратился к Лу Цзину: «Брат Лу, у меня есть младшая сестра, и я думаю, что она тебе подходит. Сегодня я хочу предложить тебе её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Цзина не изменилось, но улыбка в его глазах потускнела. «У меня пока нет планов жениться, боюсь, мне придётся отказаться от твоего доброго предложения».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 лицом заволновался: «Брат Лу, тебе уже двадцать два года. В твоём возрасте у меня уже дети бегали по двору. Почему ты не торопишься жениться?» Не дожидаясь ответа Лу Цзина, он добавил: «Моя сестра трудолюбива и готова много работать. Она отлично справляется и с домом, и с полем. Какая прекрасная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тоже поддержали: «Да, брат Лу, тебе нужно жениться. Ты не знаешь, как это здорово — иметь жену. У тебя будет кто-то, кто позаботится о доме, приготовит тебе горячую еду и родит детей.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его сестру. Она тебе подходит. Как это говорится... Ах да! “Талантливый мужчина и красивая женщина”».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приглашали сваху, чтобы обсудить возможный брак. Если семьи были знакомы, можно было сначала намекнуть, и если обе стороны были заинтересованы, то сваху приглашали для официального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мужчины с длинным лицом хотела породниться с Лу Цзином, и, узнав, что он придёт на обед, попросила его поговорить с Лу Цзином. Однако они не ожидали, что он так прямолинейно выскажет всё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обычно обсуждались наедине. Если всё складывалось хорошо, то отлично, если нет — никто не знал, и никто не 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Цзина постепенно исчезла. Он старался говорить как можно мягче, чтобы не задеть чувства девушки: «Я действительно не планирую жениться. Если я и женюсь, то только на той, кого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Циншань, видя, что те мужчины собираются продолжить, поспешил вмешаться: «Брат Чжан, такие дела требуют взаимного согласия. Насильно мил не будешь! К тому же, разве ты не боишься испортить репутацию своей сестры, говоря об этом за столом?»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 лицом замер, его лицо побледнело. «Я... я перебрал с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Циншань вздохнул: «Не волнуйся, братья никому не расскажут. Но ты больше не уговаривай брата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согласились: «Да-да, мы никому не расскажем».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что Лу Цзин действительно не хочет жениться, и дальнейшие уговоры могли бы только разозлить его. Они приняли предложение Ду Циншана и оставили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вина, когда луна уже поднялась высоко, ужин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поддерживая друг друга, потихоньку разошлись по домам. Юнь-гэр, услышав, что все ушли,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ужина, когда мужчины начали пить и играть в игры, Лу Цзин попросил Юнь-гэра вернуться в комнату. Окно было открыто, и все разговоры во дворе чётко доносились до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кто-то предлагает Лу Цзину жениться...» — подумал Юнь-гэр, сидя на краю кровати, обхватив ноги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растерянность. Он действительно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Лу Цзина, но у него больше не было семьи, и его репутация была испорчена... Лу Цзин был таким хорошим человеком, как он мог позволить ему страдать из-за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восстановления были такими спокойными, что он почти забыл об этом. Но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вышел и подошёл к Лу Цзину. Тот сидел с закрытыми глазами, массируя виски. Сегодня он тоже выпил немало, и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Юнь-гэра, он открыл глаза и посмотрел на него. Его взгляд был немного рассеянным. «Иди спать. Всё остальное уберём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послушался и не пошёл спать. Видя, как Лу Цзину плохо, он осторожно отстранил его руку и начал мягко массировать его виски, чтобы облегчить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 чужое прикосновение и поднял голову, удивлённо глядя на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вина в глазах Лу Цзина появилась влага. Его мысли были замедленны, и он просто следовал своим чувствам, смотря на Юнь-гэра с нежностью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выдержал такого взгляда. Его уши покраснели, а сердце забилось быстрее. Он отвернулся и тихо пробормотал: «Почему ты на меня так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пьяный, Лу Цзин всё ещё хорошо слышал. Он серьёзно ответил: «Юнь-гэр,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Юнь-гэра покраснело не только лицо. Он почувствовал, как пальцы, касавшиеся Лу Цзина, начали гореть. Он поспешно убрал руку и, стараясь казаться спокойным, сказал: «Ладно, уже поздно.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послушно встал, но его тело слегка закачалось. Юнь-гэр поспешил поддержать его, и они, шатаясь, дошли до комнаты. Юнь-гэр с трудом уложил Лу Цзина на кровать, накрыл его одеялом и хотел уйти, но Лу Цзин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«Юнь-гэр, не игнорируй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донёсся сзади. Юнь-гэр обернулся и увидел, как Лу Цзин смотрит на него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сразу понял, о чём он. Он резко опустил голову, сдерживая слёзы, но одна капля упала на руку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Цзин всё ещё помнит его попытки отдалиться. Ему было горько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он наконец тихо ответил, срывающимся голосом: «Я не хотел, брат Лу... Больше так не буду...»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подумал: если не можешь избежать, то просто плыви по течению. Он поднял глаза и внимательно посмотрел на Лу Цзина. Он спас его, заботился о нём, устроил этот ужин для тех, кто помогал его искать. Он так хорошо ко мне относится... Может быть, он тоже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нет, он, наверное, не бросит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вскоре закрыл глаза и заснул. Юнь-гэр высвободил руку, поправил одеяло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восточной комнаты открылась и закрылась. Лу Цзин, который должен был спать, открыл глаза. Он посмотрел на след от слезы на своей руке и подумал, что, возможно, Юнь-гэр тоже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«Не ожидал, что этот человек, с такими честными глазами, притворяется пьяным!»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«... Дай мне объясниться».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