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выслушал планы Лу Цзина и не стал его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Лу Цзин был настолько искусным охотником, что у него наверняка были способности, недоступные другим. Если он хотел попробовать собирать травы, Юнь-гэр решил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Цзин, научиться распознавать травы действительно несложно. Я могу объяснить тебе по медицинским книгам. Но у каждого вида трав есть свои особенности сбора, и если сделать что-то неправильно, они могут стать бесполезными», — сказал Юнь-гэр, а затем осторожно добавил: «Может, подождать, пока я поправлюсь, и мы пойдём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сразу же отказался: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только что чуть не погиб в горах, и Лу Цзин в глубине души не хотел, чтобы он снова туда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понимал, о чём беспокоился Лу Цзин, и сказал: «Если я пойду с тобой, мне нужно будет только собирать травы. Ты же защитишь меня,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посмотрел на осторожный взгляд Юнь-гэра и понял, что его слова имели смысл. В конце концов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увидев его согласие,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попросил Лу Цзина принести медицинскую книгу из шкафа в его комнате. За время его болезни Лу Цзин бывал в его комнате столько раз, что уже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принёс книгу и сел рядом с Юнь-гэром. Тот открыл книгу и начал объяснять, показывая на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«Трава Тяньу, сладкая на вкус, по форме напоминает зонтик. Растёт на высоких скалах. Успокаивает нервы, питает мозг, укрепляет инь и восполняет недостаток».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«Корень Фуци, цветы синие, с четырьмя лепестками, листья длинные и тонкие. Используется корень. Продлевает жизнь, восполняет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всем известных женьшеня и линчжи, Юнь-гэр рассказал Лу Цзину о многих редких травах, о которых обычные люди даже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слушал его,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редкие травы, которые могут расти в горах Уайшань», — закончил Юнь-гэр и передал книгу Лу Цзину. «Оставь её у себя, можешь читать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улыбкой принял книгу. «Спасибо, учитель Сюэ, за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услышав это, покраснел и смущённо сказал: «Лу Цзин, что ты говоришь! Если кто-то услышит, будут смеяться».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серьёзно ответил: «Учитель — это тот, кто обладает знаниями. Ты научил меня распознавать травы, значит, ты мой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смог ничего возразить и отвернулся,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нашёл его обиженный вид очень милым, но понимал, что больше дразнить нельзя,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дал Юнь-гэр, напомнила ему об одной вещи: он не умел читать традиционные иероглифы, которые использовались здесь, и был почти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начать новую жизнь, ему нужно было научиться читать, иначе многие вещи были бы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был готовый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что Лу Цзин замолчал, постепенно успокоился. Он украдкой взглянул на него и увидел, что Лу Цзин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поднял глаза в тот момент, когда Юнь-гэр смотрел на него, и с улыбкой, словно поймал ребёнка на шалости, посмотрел на него. Но прежде чем Юнь-гэр успел рассердиться,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«Юнь-гэр, ты можешь научить меня читать? В моём родном краю используются другие иероглифы».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который уже готов был вспылить из-за того, что Лу Цзин снова его дразнил, был ошеломлён его словами. Он замер: он, простой парень, должен учить его читать?..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Юй гэрам и женщинам не разрешалось сдавать государственные экзамены. В школах учились только мужчины. Даже если гэр или женщина были талантливы, их знания не признавались учёными. А Лу Цзин просил его, гэра, научить его 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посмотрел на Лу Цзина. Тот улыбался, его лицо было спокойным, а в глазах читалось ожидание. Казалось, он совершенно не видел ничего странного в своей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тоже улыбнулся: «Конечно,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договорились. В следующий раз, когда поедем в город, куплю бумагу и чернила».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Цзина светилась улыбка. Возможно, Юнь-гэр даже не замечал, как часто он улыбался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Лу Цзин время от времени листал медицинскую книгу, а если встречал незнакомые иероглифы, спрашивал у Юнь-гэра. Когда рука Юнь-гэра зажила настолько, что он смог готовить для себя, Лу Цзин решил снова отправиться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никто не приходил, только У Дачжуан и Ду Циншань навещали их. Лу Цзин был благодарен им за помощь в поисках Юнь-гэра и решил пригласить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Лу Цзин тщательно проинструктировал Юнь-гэра: «Не делай никакой работы. Всё подождет, пока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за эти дни понял, что спорить с ним бесполезно. Он также знал, что Лу Цзин очень переживает, чтобы его рана не открылась снова и не началось нагноение, поэтому покорно ответил: «Я понял, Лу Цзин. Ты сам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поднимаясь в горы, Лу Цзин чувствовал себя совсем иначе, чем раньше. Если раньше он был ленив и безынициативен, то теперь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сегодня повезло. После того, как он добыл фазанов и кроликов для угощения, он наткнулся на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был дома один, поэтому Лу Цзин не стал задерживаться и, поймав оленя, сразу же спустился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и когда Лу Цзин вернулся домой, было только около трёх часов дня. Юнь-гэр читал во дворе и, увидев, что Лу Цзин вернулся так рано, радостно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олень!»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мягко отстранил его руку, пытавшуюся помочь с добычей, положил оленя на землю, чтобы Юнь-гэр мог с ним поиграть, а остальную добычу отнёс в подсобное помещение на заднем дворе, чтобы использовать завтра для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ещё немного времени, и Лу Цзин отправился к старосте деревни, чтобы пригласить его и У Дачжуана на обед завтра днём, а также попросить его сообщить другим деревенским, которые помогали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глава деревни сказал У Дачжуану:  «Лу Цзин — хороший человек. Он помнит добро и ценит дружбу. Общайся с ним больше, он тебе не навредит».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улыбнулся и почесал затылок: «Я знаю,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Дачжуан был простодушным, и некоторые недобросовестные люди дружили с ним, чтобы использовать его. Староста видел это и иногда напоминал ему, боясь, что если будет всё контролировать, то испортит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 «Завтра я не пойду. Вы, молодые, пообедаете и подружитесь, а я, старик, зачем мне вмешиваться?»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покинув дом У, отправился к соседям Юнь-гэра, семье Лю. Рука Юнь-гэра ещё не совсем зажила, и Лу Цзин не хотел, чтобы он готовил, поэтому решил попросить помощи у деревенской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сначала не хотел, его рана уже несколько дней как зажила, и готовка не была проблемой. Он не был таким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дал ему отказаться и спросил, кто в деревне, кто не обижал его,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 его настойчивость, подумал и сказал, что соседка, госпожа У, добрая, и когда его обижали, она заступалась за него. Кроме того, в деревне все готовят примерно одинаково, только те, кто специализируется на приготовлении еды для праздников, делают это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решил пригласить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заплатить десять вэней за приготовление еды. Это была лёгкая работа, и многие бы с радостью согласились. Юнь-гэр предложил госпожу У,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вошёл, Лю Гуйхуа тоже была там. Услышав его предложение, она сразу же согласилась: «Конечно,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колебалась: «Десять вэней — это слишком много. В деревне никто не берёт деньги за такую помощь. Лу Цзин, не нужно быть таким щедрым, я приду и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мужчины, работающие на тяжёлых работах, получали тридцать вэней в день. Она просто приготовит обед, как можно брать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 чуть не задохнулась от досады. Деньги сами идут в руки, а она отказывается? Она чуть не сказала: «Если ты не хочешь, я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мягко улыбнулся: «Вы тратите своё время, это 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У, услышав это, наконец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договорился с ней, что она придёт завтра в три часа дня,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Гуйхуа, увидев, что он ушёл, сразу же начала сплетничать: «У него дома Юнь-гэр, зачем ему ещё кто-то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не хотела много говорить и отмахнулась: «Может, его рана ещё не зажила».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Гуйхуа, почувствовав, что получила новую сплетню, не стала задерживаться и отправилась к большому дереву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услышав её рассказ, начали гадать, не настолько ли серьёзно ранен Юнь-гэр, что даже не может приготовить еду. Затем они заговорили о щедрости Лу Цзина, который готов заплатить десять вэней за приготовление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заинтересован в Лу Цзине, услышав, что Юнь-гэр ранен и не может двигаться, внутренне радовались и намекали, что ему не повезло, и он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распространились по деревне, и к ужину большинство жителей уже слышали, что Юнь-гэр серьёзно ранен и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приглашённые на обед мужчины не верили этому. Судя по тому, как Лу Цзин заботился о Юнь-гэре, если бы тот действительно был в таком состоянии, разве он стал бы приглашать их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распространялись, но в доме у подножия горы оба спали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