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действовали быстро, и вскоре они уже ехали на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 управлял телегой спереди. Увидев обеспокоенное выражение лица Лу Цзина, он утешил его: «Брат Лу, не волнуйся так сильно. С Юнь-гэром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прижал Юнь-гэра к себе, стараясь защитить его от ветра своим телом. Он аккуратно вытер грязь с лица Юнь-гэра и тихо ответил: «Да, с ним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Дачжуан, понимая, как он торопится, гнал телегу быстро, и меньше чем за четверть часа они добрались до дома врача Чжана в деревне Дахэ. Как только телега остановилась, Лу Цзин быстро сошел с нее, держа Юнь-гэра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почти конец часа ночи, и врач Чжан уже умылся и собирался спать. Внезапно он услышал стук в дверь и спросил через дверь: «Кто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 подошел ближе и громко ответил: «Врач Чжан, это я! У Дачжуан из деревни Цинси. Мой брат упал в горах и ударился головой, он без сознания. Мы пришли к вам за помощью».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Чжан знал У Дачжуана и, услышав его голос,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Чжан выглядел на пятьдесят с лишним лет, его волосы были седыми, а лицо добродушным. Даже будучи потревоженным посреди ночи, он не показал раздражения и мягко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вошел с Юнь-гэром на руках. Главная комната была переделана в кабинет, в углу стояла небольшая кушетка, отгороженная занавеской, чтобы создать уединенное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Юнь-гэра на кушетку, как указал врач Чжан, и поднес масляную лампу к голове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Чжан внимательно осмотрел рану на затылке Юнь-гэра, затем долго проверял пульс, прежде чем повернуться к Лу Цзину и сказать: «У этого парня внешняя травма на затылке, но я не могу сказать, не повреждено ли что-то внутри. Нужно подождать, пока он очнется, и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кивнул, и врач Чжан продолжил: «А вот рана на руке довольно большая и может вызвать жар. Если поднимется температура, это будет проблемой».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Цзина сжалось. Если начнется жар, значит, рана инфицирована, и в таких медицинских условиях это могло быть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Чжан начал обрабатывать внешние раны Юнь-гэра. Поскольку нужно было обработать рану на руке, У Дачжуан сам вышел,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двигался. Все его внимание было сосредоточено на Юнь-гэре, и он не заметил этого. Врач Чжан подумал, что это старший брат пациента, и не увидел ничего странного, естественно попросив его поддержать Юнь-гэра, чтобы было удобнее перевязывать рану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рану очищали, Юнь-гэр, даже в бессознательном состоянии, почувствовал боль и тихо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поспешил похлопать его по спине, зная, что тот не слышит, но все равно мягко успокаивал: «Юнь-гэр, все будет хорошо. Как только перевяжем, я отвезу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Чжан был опытным, и вскоре перевязка была закончена. Он выписал Юнь-гэру травы для приема внутрь и порошок для наружного применения, упаковал их и передал Лу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«Лекарство для приема внутрь — два раза в день, три чашки воды выпарить до одной. Порошок для наружного применения менять раз в день. Если после пробуждения появятся другие симптомы, приходите ко мне. Запомнил?»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кивнул, поблагодарил врача Чжана, заплатил и передал лекарства У Дачжуану, попросив его помочь донести. Он вошел в комнату, взял Юнь-гэра на руки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 отвез их на юг деревни. Лу Цзину было неудобно нести лекарства, держа Юнь-гэра, поэтому он помог донести их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и У Дачжуан не задерживался. Он положил лекарства на стол в главной комнате, Лу Цзин поблагодарил его, и он ушел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отнес Юнь-гэра в западную комнату, положил его на кровать на бок, чтобы не давить на рану на затылке, а затем пошел на кухню, чтобы вскипятить воду и приготовить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руках Юнь-гэра были небольшие царапины. Лу Цзин аккуратно вытер их влажной тряпкой и нанес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зимняя одежда была порвана, а рукав запачкан кровью. Лу Цзин снял ее. Он знал, что в то время были строгие правила насчет приличий, но ему было все равно. Он просто хотел, чтобы Юнь-гэру было комфортно и он быстрее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Лу Цзин принес приготовленное лекарство, поднял Юнь-гэра и, держа его в своих объятиях, начал кормить его с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даже в таком состоянии был послушным. Когда ему давали лекарство, он инстинктивно глотал его, морщась от горечи, но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Цзина растаяло. Затем он вспомнил, как юноша отдалялся от него в последние дни, и горечь в его сердце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Напоив его лекарством, Лу Цзин положил Юнь-гэра обратно на кровать. Он сидел у кровати, наблюдая за ним. Лицо Юнь-гэра было бледным, губы бескровными. Он выглядел таким хрупким, словно мог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у Юнь-гэра начался легкий жар. Лу Цзин поспешил принести таз с водой, смочил холодную тряпку и начал охлаждать молодого человека. Вино, купленное на Новый год для подношений, тоже было под рукой, и он использовал его, чтобы протирать руки и ноги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продолжал передавать свою энергию Юнь-гэру. Энергия дерева не была такой сильной, как энергия исцеления, и имела лишь слабый лечебный эффект. В прошлый раз, когда старый врач Сюэ был тяжело ранен, он тоже сразу передал всю свою энергию, но это не спасло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Юнь-гэра, он сразу передал ему всю свою энергию. Восстановление энергии требует времени, и если выжать ее до конца, это может привести к необратимому повреждению ядра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больше ждать. Каждая капля энергии могла помочь, и он надеялся, что его способности сработают и спасут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был в отчаянии, желая взять его боль на себя. В этот момент он вдруг ясно осознал, что не может потерять Юнь-гэра. Мысль о том, что Юнь-гэр может навсегда уйти от него, сводила его с ума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 свои чувства к Юнь-гэру и осознал, откуда взялось то странное чувство, когда он думал о том, что Юнь-гэр выйдет замуж... Это была просто любовь, которую он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мягко взял руку Юнь-гэра. Он смотрел на эти руки, изрезанные жизненными трудностями, и в его сердце смешались сожаление, боль и грусть. Он ненавидел себя за то, что не понял этого раньше и не дал Юнь-гэру лучшей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жар у Юнь-гэра наконец спал. Лу Цзин прикоснулся лбом к его лбу и вздохнул с облегчением. Теперь, если Юнь-гэр проснется,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был так благодарен за свои способности. Эти способности когда-то заставляли его нести тяжелое бремя, но теперь они дали его любимому человеку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примирился с собой, пережившим катастрофу в прошлой жизни. С этого момента он жил для себя и для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постепенно наступил, и солнечный свет пробился через окно, падая на лицо Юнь-гэра. Лу Цзин хотел протянуть руку, чтобы прикрыть его, как вдруг увидел, как ресницы юноши дрогнули,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обрадовался и инстинктивно сжал руку Юнь-гэра. Он не спал всю ночь и постоянно передавал энергию, поэтому, когда он попытался заговорить, его голос был хриплым. Он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«Кхм... Юнь-гэр, ты проснулся. Как ты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был в замешательстве. Он помнил, как пошел в горы за травами, рассеянно свернул не туда, поскользнулся и упал с крутого склона. В процессе падения он, кажется, ударился затылком о камень, а затем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перевел взгляд на Лу Цзина и инстинктивно позвал: «Брат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мягко посмотрел на него и снова спросил: «Юнь-гэр, у тебе где-то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наконец понял, что его спасли, и он лежит в своей кровати. Он пошевелил руками и ногами. Правая рука болела, а левая, казалось, была сжата.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вздрогнул, осознав, что его рука крепко сжата Лу Цзином. Румянец мгновенно распространился по его лицу, а затем он заметил нечто еще более шокирующее: он лежал в постели только в нижнем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 замешательстве подумал: «Я сплю? Что вообще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увидел, как Юнь-гэр покраснел до шеи, а затем даже попытался укрыться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усмехнулся, отпустил его руку и мягко похлопал его через одеяло: «Не двигайся, а то рана снова откроется».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мгновенно замер. Лу Цзин почувствовал, как его сердце растаяло от его послушания. Видя, что он полон энергии, он понял, что все в порядке, и наконец смог расслабиться. На его губах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приготовлю тебе лекарство. Лежи спокойно, не трогай рану,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лице Юнь-гэра еще не исчез, и при словах Лу Цзина он стал еще ярче. Он не осмеливался поднять голову и тихо ответил: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пошел на кухню готовить лекарство и заодно сварил кашу. Юнь-гэр благополучно преодолел кризис, и его настроение стало светлым. Даже ощущение пустоты в ядре энергии не могло испортить его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это, он понял свои чувства к Юнь-гэру. Благодаря Юнь-гэру он снова начал с нетерпением ждать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всегда говорил Юнь-гэру, что считает его младшим братом, и, вероятно, Юнь-гэр испытывал к нему лишь сыновнюю привязанность. Ему нужно было постепенно заставить Юнь-гэра полюбить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важное — вылечить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дождался, пока Лу Цзин выйдет из комнаты, прежде чем осмелиться пошевелиться. Он поправил позу и плотно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горело от смущения. В доме больше никого не было, и, скорее всего, его одежду снял брат Лу. Брат Лу держал его за руку... Это даже можно было считать легким флиртом.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Лу считает меня своим младшим братом... При этой мысли смущение Юнь-гэра постепенно угасло, и во рту появилась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 принес приготовленное лекарство и кашу, Юнь-гэр уже пришел в себя. Лу Цзин помог ему сесть на кровати и естественно начал кормить его кашей. Сердце Юнь-гэра, только что успокоившееся, снова забилось. Он поспешно протянул руку: «Брат Лу, я сам поем».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легко уклонился и улыбнулся: «Слушайся, как ты будешь есть с травмированной рукой? А если рана откроется?»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хотел возразить. Это было слишком интимно, и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вздохнул: «Юнь-гэр, прошлой ночью твоя рана вызвала жар. Если это повторится, я не знаю, сможешь ли ты снова справиться. Я очень волнуюсь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Юнь-гэра, протянутая за миской с кашей, замерла в воздухе. Он смотрел на Лу Цзина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не спавший всю ночь, выглядел уставшим, с темными кругами под глазами. Сейчас он смотрел на него с беспокойством и страхом. Слёзы сами собой навернулись на глазах парня. Брат Лу действительно такой добрый, такой добрый, что моё сердце бьется снова и снова, и я не могу убежать, даже если захочу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подумал, что его слова расстроили Юнь-гэра, и поспешно вытер 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Лу, прости, я доставил тебе столько хлопот...»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 его слезы, почувствовал боль в сердце. Он мягко обнял его и нежно сказал: «Не плачь. Твое здоровье — это самое большое счастье для меня. Я не виню тебя. Просто выздоравливай, и это уже будет помощью мне,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никогда не слышал таких нежных слов ни от кого, кроме матери. Ему было и стыдно, и приятно. Он незаметно прижался к плечу Лу Цзина, наслаждаясь редким теплом и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хотел бы быть любимым и защищенным? Просто он боялся, что это тепло исчезнет в мгновение ока, боялся вызвать отвращение и инстинктивно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Я люблю тебя, поэтому жизнь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