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медного гонга раздался в тишине ночи, разбудив спящую деревню. В домах один за другим загорались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мгновенно вскочил с кровати, услышав крик. Он предположил, что дикие кабаны спустились с гор. Неизвестно, пострадал ли кто-то, но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оделся и подошел к двери комнаты Юнь-гэра. Тот тоже уже проснулся, зажег свечу и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Лу Цзина, стоящего перед ней. На лице Юнь-гэра было беспокойство: «Брат Лу,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успокоил его: «Скорее всего, дикие кабаны спустились с гор. Я пойду посмотрю. Ты запри двери и оставайся дома.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дом был старым, забор был высоким, и, заперев двери, Юнь-гэр был в безопасности. Поэтому Лу Цзин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на лице Юнь-гэра сменилось тревогой: «Брат Лу,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улыбнулся, взял амулет на удачу, висевший у него на поясе, и сказал, чтобы успокоить его: «У меня есть это. Со мной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мог скрыть тревоги. Он проводил Лу Цзина до ворот, и тот напомнил ему запереть двери и ни в коем случае не выходить. Сказав это, Лу Цзин быстро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безлунной, и через несколько шагов фигура Лу Цзина растворилась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хотел вынести фонарь, чтобы осветить путь Лу Цзину, когда тот вернется, но боялся, что свет привлечет кабанов.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ворота и вернулся в дом. Сидя на кровати, он чувствовал, как холодеют его руки и ноги. Беспокойство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окраине деревни, у полей, царил хаос. В эту ночь десять мужчин патрулировали деревню, разделившись на две группы: пять человек на юге и пять на севере. Они обходили деревню и поля, держась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после завершения патруля мужчины сели отдохнуть у края поля. У Чэн захотел в туалет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поля, поэтому он отошел немного дальше. Свет факелов едва достигал его. Он быстро справился с делом, завязал штаны и уже собирался вернуться, как вдруг заметил два светящихся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сомневающееся повернул голову, но, увидев, что это было,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дикого кабана!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лежал в засаде, но, встретившись взглядом с У Чэном, мгновенно атаковал. У Чэн был в ужасе, но инстинкт выживания заставил его бежать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мужчины, услышав крик, быстро подбежали. Они использовали факелы, чтобы отпугнуть кабана, а один из них, у которого был медный гонг, начал отчаянно бить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патруля имели гонги, чтобы быстро оповестить других в случае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группа, услышав звук гонга, поспешила к месту происшествия. К этому времени другие кабаны тоже подошли, и их оказалось целых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стояли напротив кабанов, их лица выражали ужас. Один продолжал бить в гонг, а другие размахивали факелами, пытаясь отпугнуть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дикие кабаны и так были агрессивны по отношению к людям, особенно в голодном состоянии. Несколько кабанов колебались, но не собирались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прибыл, он увидел именно эту сцену. Люди, увидев его,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деревни постепенно подходили. Лу Цзин, увидев, что собралось достаточно людей, начал организовывать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и они создавали шум, заставляя кабанов отступать, но те все еще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быстро подсчитал: вместе с патрульными сейчас было двадцать восемь мужчин, вооруженных мотыгами, серпами и другими сельскохозяйственными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им разойтись, чтобы отделить кабанов от полей. Он собирался стрелять из лука, а остальные должны были добивать кабанов. Даже если они не смогут их поймать, они должны остановить кабанов от бегства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были знакомы с Лу Цзином, и его план вызвал у них сомнения. Но Ду Циншань вышел вперед: «Все, слушайте брата Лу. Он охотник, и его опыт, несомненно, больше нашего».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взял на себя инициативу, остальные последовали его примеру. Кабаны уже были очень взволнованы. Лу Цзин, увидев, что все заняли свои позиции, сразу же натянул лук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стрела попала в бок одного из кабанов. Стая, испугавшись, бросилась в сторону людей. Лу Цзин быстро натянул лук снова и успел поразить еще двух кабанов, прежде чем те достигли линии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кабан упал, не добежав до людей. Два других, раненые, потеряли часть своей силы. Ду Циншань и еще трое мужчин бросились вперед, чтобы добить их, и вскоре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остановили последних двух кабанов. Один из них, раненный в глаз, внезапно бросился вперед, угрожая столкнуться с темнокожим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Стрелять было опасно, так как можно было случайно ранить человека. Лу Цзин бросил лук, схватил нож и ударил кабана между глаз. Все увидели, как кабан дернулся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кабан. Остальные, следуя примеру Лу Цзина, начали бить его по голове, и вскоре кабан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огляделись вокруг, не веря, что им действительно удалось справиться с таким количеством кабанов за один раз. Люди были охвачены страхом после пережитого, многие устало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Цзин выглядел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Циншань сказал: «Столько кабанов! Мы сможем выручить за них хорошие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изменилась. Все заулыбались. В деревне была традиция: добыча от такой охоты делилась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разделить добычу поровну, ее продавали, а затем делили вырученные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кабанов. Все молча согласились, что Лу Цзин внес наибольший вклад и получит большую часть. Остальные разделят меньшую часть, но даже так каждый получит несколько сотен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городе поденщиком, можно было заработать только 20 монет в день, а зимой работу найти было сложно. Поэтому для них это была немалая сумма, и все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недолго. Люди, возбужденные успехом, решили остаться и охранять кабанов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хотел задерживаться и, попрощавшись,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участвовал в охоте, видели его силу. Без него они не только не смогли бы добыть столько кабанов, но и, скорее всего, кто-то пострадал бы. Люди это понимали и стали относиться к нему с большей теплотой,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Циншань сказал: «Спасибо брату Лу. Без него мы бы не справились».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мужчина, которого чуть не сбил разъяренный кабан, громко добавил: «Да! Брат Лу, ты спас мне жизнь. Если что-то понадобится, просто скажи, я всегда готов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Лу, твои навыки стрельбы из лука просто потрясающие», — сказал другой мужчина, поднимая большой палец. — «Если понадобится помощь, зови меня, Чжан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слушая поток благодарностей и похвал, улыбнулся и поклонился: «Я живу в этой деревне, и это мой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видя его скромность, продолжили хвалить его. Ду Циншань, понимая, что это может затянуться, поспешил остановить их: «Ладно, брат Лу собирается домой. Поговорим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перестали хвалить и, улыбаясь, попрощались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поверхности: Всё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душе: убью всех, чтобы не напугать моего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