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вернувшись вчера с подножия горы, заперся в своей комнате. Он был в ярости. Как Юнь-гэр, с его прошлым, мог отказать ему? Ведь он, Ли Юань, был готов взять его в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все больше и больше, и в конце концов эта злость превратилась в ненависть к Юнь-гэру, а заодно и к Лу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 Цзин, который забрал Юнь-гэра, тот, оставшись один, никогда не осмелился бы отказать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сердце он поклялся, что при первой же возможности заставит их заплатить. Юнь-гэр такой упрямый? Тогда он заставит его на коленях умолять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заснул с этими извращенными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вспомнив вчерашнее, он снова почувствовал ненависть. Но эта ненависть превратилась в мотивацию для учебы. Он должен был быстрее добиться успеха, чтобы унизить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 уезде приближались, и он отбросил все лишние мысли, взявшись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чтение, не замечая ничего вокруг, пока громкий крик не вывел его из этого состояния. Он не разобрал, что кричали, но узнал голос матери Си-гэра.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удивился. Обычно, когда он учился,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и вышел, увидев Ван Цзиньмэй, стоящую во дворе. Он улыбнулся и поздоровался:  «Тетя здесь, почему бы тебе не присесть?»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Цзиньмэй, видя его спокойное выражение лица, не знала, притворяется он или действительно не слышал их разговора, и повторила: «Ли Юань, в деревне говорят, что вчера ты ходил к Юнь-гэру у подножия горы.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Юаня замерла. На мгновение он растерялся, но затем подумал, что даже если кто-то видел, они не могли слышать, о чем они говорили. Он постарался сохранить спокойствие и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Цзиньмэй, разъяренная, продолжила: «Зачем ты к нему ходил? Он одинокий парень, и раньше вы не общались. Ты ждал его почти час. Как ты это объяснишь?»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быстро соображал: «Я ходил к Юнь-гэру купить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«Купить травы? А где же травы, которые ты купил? Разве в городе нет аптек, что ты вернулся в деревню за травами?»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немного успокоившись, начал врать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 грустью сказал: «В последнее время я плохо себя чувствую. Перед возвращением в деревню я ходил к врачу, и он выписал мне лекарства. Но в аптеке не хватало одного ингредиента, и я решил попробовать найти его у Юнь-гэра». Он снова вздохнул: «Но у Юнь-гэра его тоже не оказалось, и я вернулся с пустыми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Цзиньмэй, видя его поведение, сомневалась, но у нее не было других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отношения Си-гэра и Ли Юаня были негласными, но неофициальными, и это было рискованно. Поэтому она сказала Ван Цзиньцзюй: «Си-гэр уже взрослый. Давай назначим дату и обручим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Цзиньцзюй напряглась. Она знала о планах сына и поддерживала их. Она считала, что Си-гэр, деревенский мальчишка, не достоин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зависели от помощи семьи Си-гэра, поэтому она не могла отказать, но и не хотела соглашаться. Обручение было бы официальным, и потом было бы трудно изменить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быстро вмешался, серьезно поклонившись: «Тетя, в феврале я сдаю экзамены в уезде, и мне нельзя отвлекаться. Давайте обсудим это после экзаменов,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Цзиньмэй, видя, как он уклоняется, была недовольна, но его причина была веской, и она не могла настаивать. Она только предупредила его: «Мы помогаем тебе учиться, потому что считаем тебя будущим мужем Си-гэра. Лучше не задумывай о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поклонился: «Тетя права, племянник не посмеет».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 ушла, а Ли Юань, проводив ее, сразу изменился в лице и мрачно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Цзиньцзюй, когда Ли Юань врал Ван Цзиньмэй, поняла, что все не так, как он говорит. Когда он вернулся из города, он не принес никаких лекарств, и никто не слышал, чтобы он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комнату и тихо спросила: «А’Юань, скажи мне правду. Ты действительно влюбился в этого соблазнителя?» Не дожидаясь ответа, она продолжила: «Ты не должен быть таким глупым! Этот соблазнитель тебе не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повысился, и Ли Юань поспешно остановил ее: «Мама, тише! Ты хочешь, чтобы у меня было еще больше проблем?» Ли Юань не стал говорить матери правду, только отмахнулся: «Я не женюсь на нем как на «главной жене», мама, не волнуйтесь. Помогите мне успокоить Си-гэра и тетю, чтобы они не волновались».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Цзиньцзюй задумалась. Что значит "не как на главной жене"? Неужели А’Юань хочет взять его в наложницы...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Ли Юань был в плохом настроении, и не стала спрашивать дальше,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был в ярости. Он не ожидал, что все зайдет так далеко. Он надеялся, что тетя поверит ему, ведь без помощи ее семьи его жизнь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Цзиньмэй вернулась домой, и Си-гэр поспешил к ней: «Мама, ты все выяснила? Что сказал двоюродный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 посмотрела на него: «Он сказал, что ходил к Юнь-гэру за травами».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Си-гэр облегченно вздохнул: «Я знал, что двоюродный брат не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 предупредила Си-гэра: «Не ходи к Юнь-гэру выяснять отношения. Если люди увидят, они подумают, что между ними что-то есть. А если узнают, что ты, не обрученный, пошел ссориться с другим гэром, это будет плохо звучать».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Си-гэр недовольно надулся: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Цзиньмэй обсудила с мужем, Лю Дацяном: «Думаю, нам стоит временно перестать помогать Юаню. Иначе он может начать своевольничать. Пусть почувствует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Дацян не возражал: «Как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Си-гэр, следуя совету матери, несколько дней не ходил к Юнь-гэру, но сегодня они случайно встретились, и это уже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это Юнь-гэр сам распространил слухи, чтобы все поверили, и тогда двоюродный брат действительно женится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коварный план Юнь-гэра. У него не было поддержки, и он придумал такой злой способ. Двоюродный брат был самым успешным мужчиной в деревне, и Юнь-гэр нацелился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Си-гэр огляделся вокруг, никого не увидел и начал насмехаться: «Юнь-гэр, я предупреждаю тебя, не лезь к двоюродному брату. Он никогда не обратит на тебя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почувствовал себя оскорбленным и холодно ответил: «Пусть твой двоюродный брат сам за собой следит. Я не собираюсь к нему лезть».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Си-гэр взорвался: «Ты распространил слухи по всей деревне, что двоюродный брат ходил к тебе, чтобы заставить его жениться на тебе? Ты думаешь, что твои грязные уловки сработают? С твоим проклятым прошлым и нечистой репутацией, кто в деревне захочет тебя? Перестань мечтать!»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яда. Юнь-гэр стиснул зубы, услышав, как его называют проклятым.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Си-гэра. Он ничего не сделал, но должен был страдать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кто-то видел, как Ли Юань приходил к нему, но был уверен, что вокруг никого не было. Тот человек не мог знать, о чем они говорили, иначе Си-гэр не вел бы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холодно сказал: «Ты знаешь, что твой двоюродный брат приходил ко мне, но знаешь ли,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Си-гэр замер: «Конечно, чтобы купить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презрительно усмехнулся: «Так он тебе сказал? Конечно, он не посмел сказать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обошел Си-гэра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Си-гэр хотел догнать его и спросить, но увидел, что впереди идут люди,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Юнь-гэр, наверное, просто обманывает его, но в его сердце закралось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потоптался на месте, а затем, с тревогой в сердце,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Юнь-гэр: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