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Юнь-гэр возвращался домой после сбора трав, у подножия горы он столкнулся с неожиданным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Юань, одетый в длинное одеяние ученого, стоял под деревом, сложив руки за спиной, и выглядел совершенно иначе, чем обычные деревенские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уважали образованных людей, и большинство хвалило его, что давало ему чувство превосходства. В общении с деревенскими он всегда неосознанно проявлял высокомерное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Юнь-гэр, обладая чутким восприятием, заметил это после первой же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последние несколько лет учился в городе и редко бывал в деревне, поэтому Юнь-гэр долгое время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Ли Юань вернулся в деревню, он случайно споткнулся и порезал руку. Обычно деревенские жители не обращали внимания на такие раны — все жили экономно, и никто не хотел тратить деньги на лечение. Небольшие болезни и травмы просто терпели.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Юань был любимчиком своей матери, которая боялась, что травма руки повлияет на его способность писать в будущем, поэтому сразу дала ему деньги, чтобы он пошел к старому врачу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тоже считал себя важной персоной, поэтому он взял деньги без долгих уговоров матери и отправился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Ли Юаня находился на севере деревни, а дом старого врача Сюэ — на самом юге. Он быстро прошел через деревню и, войдя в дом, увидел гэра, который стоял спиной к нему и перебирал травы. Услышав шаги, парень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замер. Его двоюродный брат, Си-гэр, считался самым красивым гэром в деревне, но этот юноша был намного красивее. Даже в городе он не видел таких привлекательных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Юнь-гэр, видя, что тот смотрит на него молча, наконец спросил: «Вы пришли на прием?»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очнулся и поспешил принять свой обычный вид ученого, слегка поклонившись: «Я случайно упал. Скажите, старый врач Сюэ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указал ему на внутреннюю комнату: «Дедушка внутри, можете зайти прямо туда».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Юань, чувствуя боль в руке, не стал задерживаться и быстро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была несерьезной, и старый врач Сюэ быстро осмотрел ее, наложил мазь и перевязал. Ли Юань воспользовался моментом, чтобы спросить: «Дедушка Сюэ, кто этот юноша у входа? Раньше я его не видел».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врач Сюэ улыбнулся: «Ты про Юнь-гэра? Это мой внук».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был озадачен. Он никогда не слышал, чтобы у старого врача Сюэ были родственники, и раньше его точно не видел. Однако он не стал задавать лишних вопросов, просто запомнил это и решил спросить у матери, когда вернется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после перевязки, Юнь-гэра уже не было во дворе. Он огляделся, но не нашел его, и с легким разочарованием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обнаружил, что Си-гэр пришел в гости. Си-гэр с детства любил приставать к нему, а в последние годы, повзрослев, стал еще настойчивее.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понимал, что Си-гэр влюблен в него. Си-гэр с каждым годом становился все красивее, и самый красивый гэр в деревне постоянно крутился вокруг него. Ли Юань наслаждался этим чувством тщеславия, даже пользовался помощью семьи Си-гэра, но не собирался заключать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сдал экзамен на звание ученика (Туншет), и кто знает, может, он сможет подняться еще выше. Когда он станет ученым (Сюцай) или даже чиновником (Юурен), он сможет выбирать из девушек и гэров, которые будут на несколько уровней выше,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говорил этого прямо. В конце концов, Си-гэр сам этого хотел,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Си-гэр, увидев Ли Юаня, поспешил к нему, его лицо выражало беспокойство: «Двоюродный брат, я слышал от тети, что ты поранился. Это серьезно?»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мягко улыбнулся: «Не слишком. Старый врач Сюэ уже перевязал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Си-гэр облегченно вздохнул и похлопал себя по груди: «Слава богу, я так испугался».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поздоровался и пошел в свою комнату учиться. Но, держа книгу в руках, он все время думал о Юнь-гэре.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Юнь-гэра ему очень понравилась. Он встал, прошелся несколько раз, но не мог успокоиться. Тогда он решил спросить у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он увидел, что в гостиной сидит только его мать. Узнав, что Си-гэр уже ушел, он перестал сдерживаться и спросил: «Мама, кто такой Юнь-гэр из дома старого врача Сюэ? Он сказал, что это его внук, но я никогда о нем не слышал».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Цзиньцзюй, которая с улыбкой слушала сына, услышав вопрос о Юнь-гэре, постепенно сменила выражение лица на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его приемный внук, ты, конечно, не знаешь. Юнь-гэра подобрали, когда ему было тринадцать. Кто знает, чем он занимался раньше, чист ли он? К тому же, в деревне ходят слухи, что он любит соблазнять мужчин! Сынок, зачем ты спрашиваешь о нем? Он что, пытался соблазнить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выражение ее лица сменилось страхом и гневом, как будто если Ли Юань кивнёт она тут же собиралась выбежать и разорвать Юнь-гэра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не ожидал, что такое произойдет, он почувствовал жалость в своем сердце и поспешно уговорил мать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мама, не думай слишком много, я только что увидел новое лицо, поэтому спросил».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Цзиньцзюй успокоилась и предупредила: «Хорошо, что так. Ты не должен поддаваться его чарам. Ты должен сдать экзамен на звание ученого, и тогда хороших девушек будет 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знали о чувствах Си-гэра, но семья Си-гэра была богаче их, и благодаря этому они всегда получали помощь. Как они могли прямо сказать Си-гэру, чтобы он оставил надежды? Это означало бы потерять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мать, Ли Юань вернулся в свою комнату. Он думал, что Юнь-гэр был редкой красоты, и, увлеченный эмоциями, решил узнать о нем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Остыв, он понял, что, как бы красив ни был Юнь-гэр, он не мог стать его поддержкой.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прошелся несколько раз по комнате, но все еще чувствовал зуд в сердце. (п/п: о, в сердце ли?) Внезапно его осенило: Юнь-гэр с его подозрительным прошлым мог стать его наложницей. Разве это не идеальное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захлопал в ладоши от своей гениальности. Он обдумал это еще раз и все больше убеждался, что это хороший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появилась новая цель — сдать экзамены и взять Юнь-гэра в наложницы. Он с новыми силами вернулся к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Ли Юань лишь изредка видел Юнь-гэра, наблюдая, как тот становится все красивее. Он был уверен, что Юнь-гэр рано или поздно станет его, и это наполняло его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жизнь непредсказуема. В последний раз, когда Ли Юань вернулся домой на каникулы, он услышал, что старый врач Сюэ умер, и Юнь-гэр остался один. Он даже обрадовался, думая, что теперь, когда у Юнь-гэра не осталось поддержки, контролировать его будет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раз, вернувшись домой, он услышал, что Юнь-гэр переехал к охотнику у подножия горы. Он был шокирован и разгневан, как будто его собственность была осквернена.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размышлений он решил поговорить с Юнь-гэром, рассказать о своих чувствах. Если тот согласится переехать и сохранить свою чистоту, ожидая, пока Ли Юань возьмет его в наложницы, то он мог бы простить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 отправился к старому дому у подножия горы. Увидев этот дом, он почувствовал еще больше уверенности. Выбор между ним, перспективным учеником, и этим никчемным охотником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 Юаня появилась уверенная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достоинством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две минуты, но никто не ответил. Его улыбка слегка замерла, и он постучал снова, на этот раз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внутри послышались шаги. Он поправил рукава и выпрямился, ожидая, когда Юнь-гэр откроет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медленно открылась, и перед ним появилось лицо Лу Цзина. Но сейчас это лицо было хмурым, и любой мог понять, что его владелец был не в лучшем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Ред.Neils февраль 2025года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http://bllate.org/book/12685/1123148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