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вчера снова поймал оленя и несколько фазанов, поэтому сегодня он решил съездить в город, чтобы продать их. Юнь-гэр, как обычно, отправился в горы собирать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как всегда, позавтракали вместе, а затем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утром приготовил лепешки, взял две с собой в качестве перекуса, взвалил на спину корзину, взял маленькую мотыгу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поднимался вверх по горе, прошел участки, где обычно собирали травы местные жители, и оказался в глуши, где не было тропинок. Ему пришлось прорубать путь через кусты, оставляя за собой отметки, чтобы не заблудиться.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собрал немного одуванчиков. Весной их нежные листья можно использовать как овощи для салатов, а осенью они обладают высокой лекарственной ценностью. Высушенные, они хорошо продавались в аптеках.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Обогнув небольшой холм, он увидел небольшую рощу кассии.[1] Плоды уже созрели, и после обработки их можно было использовать в медицине.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положил мотыгу и начал собирать плоды. Сегодня ему повезло, даже если он не найдет других трав, этих уже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как обычно, отправился в ресторан «Юньтан», и хозяин с радостью купил его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сегодняшней выручкой у Лу Цзина накопилось около трех лянов серебра. Погода становилась холоднее, и скоро наступила бы глубокая осень. Он решил купить зимнее одеяло и теплую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по улице, осматривая магазины. Пройдя несколько шагов, он увидел магазин тканей. Лу Цзин заметил, что большинство посетителей были одеты в дорогую одежду, а несколько девушек с служанками выбирали ткани. Он понял, что это магазин для богатых, и ему он не по карману.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продолжил идти и через несколько десятков метров увидел другой магазин тканей. Здесь большинство посетителей были одеты в простую одежду, и Лу Цзин понял, что это то, что ему нужно. Он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 был одет в простую одежду, его хорошая фигура и привлекательное лицо делали его вид внушительным. Продавец сразу подошел к нему с улыбкой: «Господин, вы хотите купить ткани?»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Лу Цзина к стеллажам с тканями, продолжая рассказывать: «Посмотрите на этот материал, он плотный и теплый, идеально подходит для зимней одежды. А вот этот — новинка, самый популярный цвет в этом сезоне. Если купите для своей жены, точно не ошибетесь».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прервал его поток слов: «Мне нужно два комплекта зимней одежды и одно одеяло. У вас есть готовые?»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услышав, что он хочет купить готовую одежду и в большом количестве, стал еще более услужливым. Готовая одежда стоила дороже, и прибыль была выше. Обычно люди покупали ткани и шили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быстро провел его в соседнюю комнату и начал активно рекламировать: «Господин, посмотрите, вся наша готовая одежда здесь. Пощупайте, хлопок уложен плотно, будет очень тепло. Если что-то понравится, можете примерить».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был высоким, и подходящей одежды для него было мало. В конце концов, таких высоких мужчин было немного, и большая часть готовой одежды в магазине была рассчитана на средний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выбрал один комплект одежды темно-синего цвета и один темно-зеленого — оба цвета были практичными и не маркими, что идеально подходило для охоты в горах. После выбора он примерил одежду, и портной в магазине сразу отметил места, которые нужно подогнать. Через некоторое время одежда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он выбрал наугад — главное, чтобы оно было плотным, а ткань не раздражала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обошлось ему в полтора таэля серебра. Лу Цзин без колебаний заплатил и был приглашен в отдельную комнату, где ему предложили чай, пока он ждал. Вскоре он забрал готовую одежду и одеяло и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не были тяжелыми, но из-за толстого слоя хлопка занимали много места, и нести их было неудобно. Лу Цзин решил проверить, есть ли повозка, и если она не скоро отправится, то пойти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сегодня все продали свои товары быстро и решили вернуться пораньше, чтобы сэкономить на еде. Уже приближался полдень, и повозка почти заполнилась. Лу Цзин сел, и вскоре они отправились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повозке, увидев, что Лу Цзин купил одежду и одеяло, были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жил в старом доме у подножия горы и, казалось, не собирался его ремонтировать, но тратил деньги так щедро. Это была готовая одежда из магазина тканей — один комплект стоил как два рулона ткани, а он купил два. Теперь все гадали, был ли он богат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просто удивлялись про себя, а другие не могли удержаться от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Си-гэра, Ван Цзиньмэй, уже знала, что Лу Цзин был щедрым и обменивал добычу на продукты. Сегодня, увидев, что он купил так много вещей, она еще больше убедилась в том, что он, вероятно, был богат. Поэтому она спросила: «Охотник Лу, зачем ты купил так много готовой одежды и одеял? Купить ткань и сшить самому было бы гораздо выгоднее».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заинтересовались, но стеснялись спросить. Теперь, когда кто-то начал, они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ожидал, что с ним заговорит незнакомый человек. Он вежливо ответил: «Готовая одежда удобнее, поэтому я купил 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Цзиньмэй, услышав его спокойный тон, еще больше убедилась, что он был богат. Остальные тоже начали строить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Некоторые, у кого были дочери или сыновья, начали задумываться. Но поскольку Лу Цзин взял к себе Юнь-гэра, многие все еще сомневались и решили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выехали рано, и к часу Вэй (около 13:00) уже добрались до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Цзина было много вещей, и он заплатил дополнительно, поэтому дядя Чжао Сань, высадив остальных у въезда в деревню, подвез Лу Цзина немного дальше. На юге деревни дорога закончилась, и Лу Цзин сам понес одежду и одеяло к своему дому у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Обеденное время уже прошло, и он был голоден. Лень было готовить, поэтому он сварил немного рисовой каши и поел с солеными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больше не было дел. После еды Лу Цзин вынес шезлонг во двор и, греясь на солнце,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повторяющиеся и скучные дни он прожил уже больше полугода. Иногда он вспоминал свою прошлую жизнь: первые десять лет он усердно учился, поступил в университет A, полный амбиций, и был готов выпуститься, полный надежд, но неожиданно наступил апокалипсис, и два года борьбы за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любовь к жизни и ожидания были истощены за эти два года. В его жизни остались только выживание и выполнение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больше полугода, но он все еще часто просыпался посреди ночи, его тело мгновенно напрягалось, готовясь к бою, пока он не осознавал, где находится, и не успокаивался.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дни, когда он жил на грани смерти, казались далекими, но они никогда не проходили бесследно.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Юнь-гэр старательно и усердно живет, он думал, что это хорошо. Но ему это было не нужно — ему достаточно было просто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закончил собирать кассию к полудню. Он нашел открытое место, сел и поел. Лепешки, остыв, стали мягкими, не такими хрустящими, как в горячем виде, но он ел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редко ел качественную еду, а теперь каждый день питался хорошо. Юнь-гэр с беспокойством думал:  «Брат Лу очень добр ко мне, но мне нечем ему отплатить».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лепешки, встал, отряхнул руки и решил, что бесполезно размышлять. Чтобы отблагодарить старшего брата Лу, нужно просто делать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с новыми силами пошел дальше. Не пройдя и далеко, он снова нашел рощу кассии.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роща была больше предыдущей. Юнь-гэр обрадовался, быстро снял корзину и начал собирать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ярко, и здесь не было тени. Юнь-гэр, стоя под палящим солнцем, покраснел на лице и шее, но он не обращал на это внимания. Думая о том, сколько денег он сможет выручить за эту кассию, он был полон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собирать, солнце уже начало клониться к закату. Юнь-гэр, с тяжелой корзиной за спиной, довольный, пошел обратно, размышляя о том, что приготовить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кролик еще остался, его можно просто разогреть, а еще приготовить капусту.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хорошем настроении дорога домой казалась короче. К часу Ю (около 17:00) Юнь-гэр уже открыл дверь и вошел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спал в шезлонге, и звук открывающейся двери его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апокалипсисе он развил острую наблюдательность и бдительность, но за время, проведенное с Юнь-гэром, тот стал для него безопасным, поэтому он продолжал спать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увидев Лу Цзина, стал двигаться тише. Солнце уже клонилось к закату, и место, где спал Лу Цзин, больше не освещалось. Осенний ветер был прохладным, и Юнь-гэр, боясь, что Лу Цзин простудится, решил зайти в дом и принести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он увидел новое одеяло и зимнюю одежду, купленные Лу Цзином. Это явно была дорогая готовая одежда из магазина тканей. Юнь-гэр подумал:  «Беда, кажется, брата Лу снова обманули».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одежду Лу Цзина, вышел и накрыл его. Лу Цзин, почувствовав движение,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Юнь-гэр, увидев, что он проснулся, смущенно убрал руку: «Я разбудил тебя, старший брат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несколько раз моргнул, чтобы прийти в себя, и, увидев, что уже поздно, встал, держа в руках одежду: «Нет, я выспался».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жили вместе уже больше месяца, их разговоры ограничивались в основном временем еды, и общение было минимальным. Юнь-гэр все еще чувствовал себя скованно рядом с ним, боясь сделать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уверен, что старший брат Лу — хороший человек, чувство неуверенности, связанное с жизнью на чужой территории, всегда преследовало его. Он постоянно думал о том, как сделать себя более полезным, чтобы чувствовать себя более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готов быстро, и они сели за стол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вспомнил о купленных Лу Цзином одежде и одеяле и осторожно спросил: «Старший брат Лу, ты купил готовую одежду и одеяло в магазине тканей?»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кивнул: «Да, скоро зима, так что подготовиться заранее не мешает».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продолжил: «На самом деле, ты мог бы купить ткань и хлопок, а я бы сшил тебе одежду. Это сэкономило бы много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не знал, что это возможно, он жил один больше полугода и совершенно не понимал уклад жизни простых людей в этом мире. Поэтому он сохранил свои прежние привычки — покупать готовое, когда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знал, он не стал бы беспокоить Юнь-гэра. Юнь-гэр собирал травы, чтобы заработать, и просить его о помощи означало отнимать у него время. Если бы он предложил заплатить за работу, Юнь-гэр, конечно, отказался бы. Поэтому он просто сказал: «Так удобнее. Я увидел подходящее и купил».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поспешно ответил: «Я могу сделать это быстро, это совсем не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Юнь-гэр лежал в постели, чувствуя себя подавленным. Он не понимал, почему старший брат Лу, кажется, ко всему относится равнодушно. Он хотел отблагодарить его, но не знал, как. Кроме готовки и стирки, которые он делал сам, Лу Цзин не давал ему других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одежда уже готова, одеяло тоже... Ах да, одежда!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Юнь-гэра загорелись. Дома теперь часто ели кроликов, и он мог собирать их шкурки, чтобы сшить старшему брату Лу теплую одежду. Лу Цзин зимой тоже ходил на охоту, и обычной зимней одежды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нашел, чем может помочь старшему брату Лу. Юнь-гэр избавился от чувства неловкости и спокойно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Ред.Neils февраль 2025года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http://bllate.org/book/12685/1123147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