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 уже несколько дней не ходил в горы. Припасов, которые он обменял ранее, хватало, и, к тому же, ему надоело есть мясо, поэтому он решил дать своему желудку отдохнуть и не занимался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он ел, пил и грелся на солнце, явно наслаждаясь своей ленивой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стоя во дворе и принимая душ, он вдруг почувствовал, что стало прохладнее, чем раньше. Тогда он вспомнил, что уже наступила осень, и скоро температура упадет еще сильнее. Ему нужно было заранее купить зимние одеяла и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рано утром он отправился в горы. Удача была на его стороне: вскоре после того, как он вошел в лес, он поймал двух фазанов, а затем наткнулся на глупого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решил поймать оленя живым. Он положил лук и стрелы и с помощью своих способностей создал ловушку, чтобы поймать оленя. Подойдя ближе, он связал ноги оленя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добычи было достаточно. С оленем на плечах охотиться дальше было неудобно, поэтому мужчина, неся оленя и держа в руках фазанов, решил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услышал слабые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лесу, в принципе, не должно было быть людей, которые бы дрались здесь. Но Лу Цзин, уверенный в своих силах, смело пошел на звук, неся на плечах оленя и держа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кусты, его беззаботное выражение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небольшая поляна, заросшая травой. Юнь-гэр лежал на земле, ему зажимали рот, а сверху на нем был мужчина с рябым лицом, который рвал его одежду. Юнь-гэр отчаянно пытался сопротивляться, размахивая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Цзин появился в поле зрения Юнь-гэра, он увидел, как в его глазах, полных отчаяния и гнева, вспыхнула огромная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мужчина с рябым лицом обернулся и увидел Лу Цзина. Поняв, что сегодня ничего не получится, он с проклятием встал и попытался сбежать.</w:t>
      </w:r>
    </w:p>
    <w:p w:rsidR="00BB20FC" w:rsidRPr="00357A74" w:rsidRDefault="00357A74" w:rsidP="00BB20FC">
      <w:pPr>
        <w:jc w:val="left"/>
        <w:rPr>
          <w:sz w:val="28"/>
          <w:lang w:val="en-US"/>
        </w:rPr>
      </w:pPr>
      <w:r w:rsidRPr="00357A74">
        <w:rPr>
          <w:sz w:val="28"/>
          <w:lang w:val="en-US"/>
        </w:rPr>
        <w:t>Лу Цзин не мог просто так отпустить его. Он схватил его за руку: «И ты думаешь, что просто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рябым лицом нагло усмехнулся: «Этот развратный лис сам меня соблазнил. Ты прервал мое удовольствие, а я даже ничего не сказал. Придется вернуться в следующий раз». Он посмотрел на Юнь-гэра с похабной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глядя на его лицо, чувствовал только страх и отвращение. Сегодня он планировал собирать травы весь день и решил зайти немного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собирая травы, и не заметил, что Ван Эргоу все это время следовал за ним желая сделать что-то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Юнь-гэр добрался до глухого леса, Ван Эргоу внезапно выскочил из-за спины и повалил его на землю.</w:t>
      </w:r>
    </w:p>
    <w:p w:rsidR="00BB20FC" w:rsidRPr="00357A74" w:rsidRDefault="00357A74" w:rsidP="00BB20FC">
      <w:pPr>
        <w:jc w:val="left"/>
        <w:rPr>
          <w:sz w:val="28"/>
          <w:lang w:val="en-US"/>
        </w:rPr>
      </w:pPr>
      <w:r w:rsidRPr="00357A74">
        <w:rPr>
          <w:sz w:val="28"/>
          <w:lang w:val="en-US"/>
        </w:rPr>
        <w:t>Юнь-гэр не ожидал, что Ван Эргоу осмелится на такое — попытаться изнасиловать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растерялся. Он уже ушел далеко от окраины горы Уайшань, где редко бывали жители деревни. Он отчаянно сопротивлялся, но понял, что его силы ничто по сравнению с этим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на нем уже начал рвать его одежду, он знал, что если бы над ним действительно надругались сегодня, это станет поводом для хвастовства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станет объектом всеобщего презрения, распутным парнем, и, возможно, его даже выгонят из деревни старейшины, которые ценят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Юнь-гэра вспыхнуло глубокое отчаяние. Он не ожидал, что, пережив катастрофу три года назад, он столкнется с новыми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появился Лу Цзин. Отчаяние в глазах Юнь-гэра мгновенно сменилось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расслабился. Он знал, что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нем, наконец, поднялся, он сделал большой глоток свежего воздуха, и, прежде чем он смог прийти в себя, он услышал, как Ван Эргоу несет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погружен в глубокий страх и содрогался, поднимая голову, чтобы посмотреть на двух мужчин, которые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опровергнуть слова мужчины, но его тело, казалось, потеряло силы и продолжало дрожать, так что он мог только крепко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увидел, что его одежда была в беспорядке, лицо было бледным, а на правой щеке был след от пощечины. Должно быть, рябой мужик безжалостно ударил его, когда юноша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это время слова Ван Эргоу,  Его лицо было крошечным, изящные брови и глаза полны страха, маленький нос покраснел, а губы дрожали, будто он изо всех сил пытался что-то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весь дрожал, хрупкий, как одуванчик на осеннем ветру, едва держась на ногах, словно чуть сильнее порыв — и он разлетится.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мог смотреть и повернул голову, чтобы увидеть, что Ван Эргоу все еще пялится на Юнь-гэра похотливым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повалил на землю и начал избивать. Лу Цзин знал, куда бить, чтобы было больно, но не смертельно. Ван Эргоу был избит до того, что с него текли пот и слезы, он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закончил, он схватил Ван Эргоу за воротник и прошептал ему на ухо зловещее предупреждение: «Если я услышу хоть одно слово о тебе и Юнь-гэре в деревне, посмотрим, сможешь ли ты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смерти, которую Лу Цзин накопил за два года борьбы в апокалипсисе, была не по силам такому мелкому хулигану, как Ван Эргоу. Тот сразу же сдался, умоляя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ошибался Лао Лу, я никогда не буду говорить глупостей, пожалуйста, отпустите меня,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он уже напуган до смерти, решил, что тот не посмеет болтать, и просто приказал ему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сбежал, пятясь задом. Лу Цзин повернулся к Юнь-гэру. Тот все еще сидел в той же позе, но опустил голову, и его выражение лица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присел рядом и увидел, что лицо Юнь-гэра было залито слезами. Его глаза были полны глубокого страха и растерянности. Когда Лу Цзин приблизился, юноша  рефлекторно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немного отодвинулся и мягко сказал: «Юнь-гэр, давай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пустым взглядом повторил: «Домой?»</w:t>
      </w:r>
    </w:p>
    <w:p w:rsidR="00BB20FC" w:rsidRPr="00357A74" w:rsidRDefault="00357A74" w:rsidP="00BB20FC">
      <w:pPr>
        <w:jc w:val="left"/>
        <w:rPr>
          <w:sz w:val="28"/>
          <w:lang w:val="en-US"/>
        </w:rPr>
      </w:pPr>
      <w:r w:rsidRPr="00357A74">
        <w:rPr>
          <w:sz w:val="28"/>
          <w:lang w:val="en-US"/>
        </w:rPr>
        <w:t>Может ли он вообще вернуться домой? Что ждет его там? Сможет ли он избежать одной беды, только чтобы столкнуться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Ван Эргоу больше не появится, что насчет других? Что насчет других хулиганов и подонков в деревне? Разве сегодняшняя ситуация не повторится снова? И кто тогда придет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озадачен его вопросом. Он задумался и понял, что они оба были слишком наивны. В эту эпоху гэру, живущему одному, не так-то просто. Сегодня это был Ван Эргоу, завтра это может быть Ли Эргоу или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повезло, что он оказался рядом, но будет ли такая удача в следующий раз? Если оставить Юнь-гэра одного, что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нахмурился все сильнее. Он обещал заботиться о Юнь-гэре из чувства благодарности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достаточно будет просто присматривать за ним и помогать материально, что для него не составит большого труда. Но он не ожидал, что положение Юнь-гэра настолько тяжелое, и что простой заботы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вздохнул и мягко сказал: «Юнь-гэр, позволь мне спросить, есть ли у тебя возлюбленный? Если есть, тебе не нужно беспокоиться о деревенских сплетнях. Я помогу тебе с приданым, и ты выйдешь замуж с почестями. Я буду твоей семьей, и никто не посмеет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вздрогнул, повернулся и с недоумением посмотрел на Лу Цзина. Его мысли были еще в тумане, и он не расслышал слова Лу Цзина, поэтому тот повторил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поняв, опустил глаза: «Нет, они презирают меня, и я не хочу выходить ни за кого из них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положение тяжелое. Если бы он смог выйти замуж за хорошего человека, то мог бы жить спокойно. Но за кого он мог выйти? И кого он вообще хотел бы видеть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молчал. Он боролся с самим собой, но в конце концов решил взять на себя эту ношу,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прямо сказал: «Юнь-гэр, если ты продолжишь жить один, то сегодняшняя ситуация может повториться. Я не могу постоянно быть рядом, чтобы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внимательно слушал его, тихо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Цзин просто пообещал его дедушке присматривать за ним, и он ни в коем случае не должен становиться обузой для другого человека. Он хорошо понимал свои границы, но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продолжил: «Сейчас есть только один выход — ты переезжаешь ко мне. Я буду относиться к тебе как к младшему брату. Если ты встретишь человека, за которого захочешь выйти замуж, мое обещание останется в силе. Но тебе нужно подумать: у нас нет кровного родства, и в деревне наверняка будут сплетни. Это может плохо сказаться на твоих будущих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недоверием повернулся к Лу Цзину. Он знал, что Лу Цзин был благородным человеком, и это предложение было полностью направлено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простого устного обещания он готов пойти на такие жертвы? Мужчина даже был готов пожертвовать собственной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удивление, Лу Цзин подумал, что напугал его, поэтому добавил: «Не бойся, я точно ничего тебе не сделаю. Я обещал твоему дедушке заботиться о тебе, и я сдержу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вернувшись к реальности, тихо спросил: «Разве ты не собираешься завести семью? Это также повлияет на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увидел, что в это время он все еще может думать о его репутации, и сказал с улыбкой: «Давай поговорим об этом позже, у меня пока нет такого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ожидал, что в самый отчаянный момент кто-то готов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бесконечно благодарен и твердо решил, что обязательно отплатит Лу Цзину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посмотрел на Лу Цзина и сказал: «Спасибо тебе, охотник Лу, за спасение моей жизни. В будущем я буду тебе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он согласился, облегченно вздохнул. Раз уж он принял решение, то не будет колебаться и давать себе повод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«Не будем тянуть. Переезжай ко мне сегодня. Ты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размял руки и ноги, медленно поднялся на ноги. Лу Цзин уже отвернулся, чтобы дать ему возможность привести в порядок свою растрепанную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помог ему собрать рассыпанные по земле травы, взвалил на спину бамбуковую корзину, взял добычу и медленно повел юношу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они сначала отнесли добычу домой, а затем отправились в дом Юнь-гэра, чтобы помочь ему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 мелкие вещи нужно было забрать с собой. Лу Цзин помог собрать лекарственные травы — оставлять их здесь означало рисковать, что их украдут, поэтому Юнь-гэр решил забрать все,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взяли мемориальную табличку старого доктора Сюэ.   Юнь-гэр оглянулся, запер дверь и покинул дом, в котором прожил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дома Лу Цзина, уже был полдень. Западная комната в доме была пуста. Лу Цзин помог подмести пыль, а затем предложил Юнь-гэру самому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пошел на кухню готовить обед. Фазаны, которых они принесли, как раз подходили для жарки. Но, подумав, что молодой человек, вероятно, после пережитого шока не захочет есть что-то жирное, он также сварил немного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разместив свои вещи, хотел выйти помочь, но Лу Цзин, увидев его бледное лицо, сказал: «Не беспокойся, еда уже готовится. Намажь мазь на рану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уже онемел от боли и даже забыл о своей ране. Он послушно вернулся в комнату, нанес мазь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что его движения были скованными, и сказал: «В моем доме нет строгих правил, просто позаботься о себе». Подумав, он добавил: «Можешь называть меня старшим братом Лу, не нужно быть таким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это, не особо расслабился. Он прекрасно понимал, что для Лу Цзина он был обузой, и что Лу Цзин взял его к себе из чувства долга, когда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осознавал свое место и не смел позволять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сидел у очага, наблюдая за Лу Цзином в свете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резкими, но форма глаз слегка приподнята, как у персикового цветка, лениво смотрящего на жарящееся мясо. Нос был прямым, а уголки губ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непринужденно сидел в углу кухни, и, хотя он был деревенским охотником, его манера держаться превосходила даже тех молодых господ, которых Юнь-гэр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отличается от всех мужчин, которых я когда-либо встречал, молча подумал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каша была сварена, Лу Цзин поднял крышку кастрюли и посмотрел на густую кашу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не в силах понять, почему это снова произошло, и беспомощно сказал: «Давай я приготовлю тебе новую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тоже увидел густую кашу в котле и поспешно сказал: «Я могу есть это, все в порядке». Он добавил: «Не нужно готовить для меня белый рис, я могу есть грубые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живя со старым врачом Сюэ, Юнь-гэр не страдал от крайней бедности, но редко ел белый рис. Увидев, что Лу Цзин приготовил для него белую кашу, он был крайне тронут, но чувствовал, что не заслуживает такого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нет грубых зерен, ешь спокойно,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ожидал, что Лу Цзин может быть таким расточительным. В городе мало кто мог позволить себе есть белый рис каждый день, не говоря уже о деревенских жителях. Обычно, кроме как во время сельскохозяйственных работ, ели два раза в день, и основным продуктом были грубые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Лу, живя в этом никому не нужном старом доме, не ел грубых зерен, а покупал только качественный рис. Юнь-гэр никак не мог понять, как можно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заметил, что Лу Цзин собирается налить ему кашу, и поспешил взять миску, чтобы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поели, Юнь-гэр поспешил помыть посуду. Уже стемнело, и они пошли умываться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лежал в незнакомой комнате, но чувствовал себя гораздо спокойнее, чем за последние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дня проносились у него в голове, и воспоминания о страхе, который он испытывал, когда его сковывали, заставляли его сжиматься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своем спасении, и его последние мысли перед сном были о лице Лу Цзина, мягко говорившего с ним. Так он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февраль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