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ужином Линь Янь был несколько удивлён, обнаружив на кухне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Сюй Жунь Линь Цзюнь редко обедал с ним, вероятно, потому, что встреча с ним напоминала ему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немного нервно отложил палочки для еды и тихо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молча смотрел на него, его взгляд упал на розовые и влажные губы Линь Яня, затем скользнул ниже, внимательно осматривая всё его тело, не выказывая никаких эмоций на его плоском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вдруг по какой-то причине вздрогнул. Он потёр тыльную сторону ладони и почувствовал, что больше не хочет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поел. Сначала пойду в свою комнату, чтобы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осторожно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– Скомандовал Линь Цзюнь,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осмелился сразу ничего сказать. Он сел, опустив голову, и выглядел расстроенным. Он боялся, что отчим снова воспользуется историему с матерью, чтобы усложнить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раньше не обращал особого внимания на эту маленькую ношу, но теперь, присмотревшись, почувствовал лёгкое недовольство. Этот парень был слишком худым, в нём было меньше 9 килограммов мяса, и трахать его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любит пухлые и сексуальные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палочками кусок мяса и положил его в миску Линь Янь. Его узкие глаза были словно ядовитые змеи, обвивающие Линь Янь,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Ты ещё растёшь, так что тебе не привередничать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застигнут врасплох его внезапной заботой, но он не посмел отказаться, поэтому ему оставалось только осторожно есть еду из миски, облокотившись на половину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похоже, пристрастился к еде. Он откусил несколько кусочков и остановился только тогда, когда миска Линь Яня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знал, что он собирается делать, но что бы ни хотел сделать Линь Цзюнь, у него не было другого выбора, кроме как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закончив трапезу, Линь Янь тут же нашёл предлог вернуться в свою комнату. В присутствии отчима он всегда испытывал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Цзюнь не стал принуждать. Он прищурился и помахал рукой, словно угощая котёнка или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облегчением вздохнул и быстрым шагом вернулся в свою маленькую кладовку. Закрыв за собой дверь, он облокотился на стол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посмотрел на запись с телефона и слегка улыбнулся. В конце концов, он был всего лишь ребёнком, и если бы его поведение хоть немного изменилось, он бы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интересом следил за движениями Линь Яня, даже наблюдал, как тот заканчивает две работы, но его взгляд всегда был прикован к этой тонкой талии и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понятия не имел, что за ним уже давно следят. Он вытер пот со лба и снова взглянул на время – половина одиннадцатого. Ему пришлось ждать как минимум до одиннадцати, чтобы принять душ, чтобы не столкнуться с Линь Цзюнем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сложил черновик, вспоминая поведение Линь Цзюня за обеденным столом, и немного недоумевал, почему тот сегодня ни на кого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ли он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немного забеспокоился. Он больше не мог сидеть на месте и раздражённо потёр сложенный самолётик в руке. Через некоторое время он с разочарованным видом 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уже бросила его, так почему же он все ещё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боролся с этим более получаса, но в конце концов не смог больше выносить жару, поэтому он взял халат и пошёл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Линь Цзюнь направился в небольшое складское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Хозяйственная комната видна сразу. Помимо небольшой кровати и шкафа, там есть только письменный стол для выполнения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сел на маленькую кровать, нежно провёл пальцами по простыне, а затем поднёс их к кончику носа. Слабый аромат заставил его прищуриться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и открыл шкаф, где аккуратно висели школьная форма и повседневная одежда Линь Янь. В небольшом ящике внизу лежало чистое нижнее бельё и носки, аккуратно разложенные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очень быстро принимает душ и, вероятно, вернётся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подумал и прямиком направился в шкаф. К счастью, там было достаточно места, чтобы Линь Цзюнь, несмотря на свой высокий рост, смог туда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выбрал пару белых хлопковых трусов, поднёс их к носу и понюхал. Они пахли так же, как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взглянул на треугольную область посередине трусиков и тут же вспомнил интимное место, которое видел раньше. Он потёр ткань руками. Именно здесь плотно обхватывался этот интимный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почувствовал, как его сердце забилось, когда он прикоснулся к ткани, как будто он касался не нижнего белья, а влагалища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нижнее белье, лизнул его языком, а затем с некоторым сожалением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шлюха вымылась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пробормотал что-то себе под нос, а затем вытащил свой член, который выпирал у него из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выглядит обычно, но мясистый член между его ног невероятно толстый, длинный и свирепый. В состоянии эрекции на нём выступают синие вены, извивающиеся от волнения, и это тяжёлое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со многими, но мало кто может устоять перед этим членом длиной более 20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бельё вокруг своего члена. Контраст между фиолетово-чёрным пенисом и белой тканью был особенно очевиден. Линь Цзюнь прищурился, не отрывая взгляда от происходящего. Желание в его сердце становилось всё сильнее и сильнее. Он тут же схватил бельё и принялся тереть им свой член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шлюшка, затрахаю тебя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мужчины прервал звук открывающемуся двери. Линь Цзюнь заглянул в щель шкафа и увидел, как Линь Янь медленно входит в комнату. Его мягкие чёрные волосы были наполовину сухими, и только с кончиков ещё капала вода. Вода скользнула по светлой шее и упала на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наконец почувствовал себя немного лучше, приняв душ. Он даже не заметил, как из шкафа, всего в метре от него, на него уставилась пара похотливых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жарко. Когда же лето кончится? – Вздохнул Линь Янь, небрежно сняв полотенце и бросив его на табурет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слишком жаркая, поэтому Линь Янь иногда спит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кровать, откинул тонкими ногами кондиционированное одеяло и небрежно раскинул руки и ноги. Через некоторое время он встал, взял со стола контрольную работу, сложил его веером и медленно обмахнулся.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спрятался в шкафу, не произнеся ни слова, но его руки двигались всё быстрее и быстрее. Из головки его члена постоянно сочилась вонючая, рыбная, желёзистая жидкость, превращая изначально белое бельё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в шкафу был пропитана ароматом Линь Янь. У Линь Цзюня возникла иллюзия, что он трахает не его нижнее бельё,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прижался к шкафу, и сквозь щель ему было видно белое, нежное тело пасынка, лежащего обнажённым на кровати. На нём было лишь короткое обтягивающее бельё, которое даже не прикрывало нежную кожу у основания бёдер, соблазнительно выпиравшую из-под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облизал губы, обвёл член снизу и покачал его вперёд и назад, но член становился всё тверже и тверже, без всякого признака эякуляции.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еле слышно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шлюха! Ты знала, что папочка придёт, и нарочно разделась, чтобы 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Янь ничего не слышал. Он был измотан после целого дня в школе и уснул почти сразу, как только коснулся подушки.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 он заснул, Линь Цзюнь открыл шкаф и с нетерпением присел на корточки у кровати. Он протянул толстые и длинные пальцы и легонько коснулся лица Линь Яня, следуя по красивым и плавным изгибам тела юноши до самого низа, пока не добрался до интимной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Цзюня стало тяжелее. Он отказался от своего первоначального плана найти подходящий день, чтобы лишить его девственности. Теперь ему хотелось лишь прижать эту маленькую шлюху к своей промежности и трахнуть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красивый юноша послушно положил руки на живот, одетый лишь в маленькие белые треугольные трусики. Лунный свет падал сквозь окно на его нежное и прекрасное тело, словно белая гардения, тихо цветущая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прекрасной сценой на кровати сидел на корточках высокий, обычного вида мужчина средних лет, разглядывая тело мальчика похотливыми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ожидал, что сегодня всё будет так гладко. Этот мальчишка действительно наивен. Интерсексуальная шлюха может так спокойно спать в доме мужчины, который к нему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 Вместо того, чтобы позволять какому-то ублюдку пользоваться тобой, почему бы тебе не позволить мне тебя трахнуть? Просто считай это погашением долга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запустил кончики пальцев в нижнее белье своего пасынка и нежно зацепил их, потирая пальцы о его светлую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совершенно ничего не подозревая, спокойно лежал на кровати. Член у основания его ног был не очень большим, чистым и чувствительным. Было очевидно, что его редко 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легонько погладил пенис Линь Яня и, понизив голос, двусмысленно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маленький, такой тонкий член, кажется, ты рожден для того, чтобы его трахали.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 бодрствовал, он бы так смутился, что расплакался, услышав это. На самом деле, из-за интерсексуального телосложения его пенис действительно меньше, но всё равно средний. Более того, он ещё молод, и его тело ещё развивается. Как его можно сравнивать с таким высоким и сильным мужчиной средних лет, как Линь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оттолкнул член Линь Яня в сторону, уставившись на скрытую под ним щель и бурно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 камер видеонаблюдения это было недостаточно чётко, но теперь цветок из плоти появился прямо перед ним, даже морщины и линии на нём были предельно чёткими. Если бы он дышал чуть сильнее, горячий воздух распылялся бы на трещину 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Влагалище Линь Янь было невероятно нежным и прелестным. Её розовые половые губы были плотно сжаты, образуя бледно-розовую щель. Клитор был зажат внутри, и лишь крошечный кончик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почти нет волос на теле, поэтому на нижнему части его тела нет грязных лобковых волос, а кожа у него белая,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Линь Цзюнь смотрел, тем сильнее была его ревность. Он невольно вытянул пальцы и грубо раздвинул половые губы, обнажив зажатую в щели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маленькая вагина был ярко-красного цвета. Возможно, ему показалось, что его силой раскрыли, поэтому он робко сжалась и попыталась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ущипнул клитор кончиками пальцев, но не ожидал такой бурной реакции со стороны Линь Яня. Он застонал, его талия чуть не подпрыгнула, и он крепко сжал ноги, отказываясь их раздвигать.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слегка нахмурился, словно даже во сне ему было немного не по себе. Он изменил позу и лёг на бок, скрестив руки и повернувшись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типичная небезопасная поза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придал этому особого значения. Он просто почувствовал, что во рту немного пересохло, а поза Линь Яня создавала неудобства для его следующего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грубо перевернул Линь Яня лицом вверх, затем схватил его за ноги и подтолкнул их вверх, раздвинув две его тонкие и длинные ноги в форме буквы «М».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забрался на маленькую кровать, опустил голову, прицелился в маленький цветок и сунул его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неосознанно промычал, его тонкие веки несколько раз дрогнули. Он чувствовал себя одновременно пьяным и бодрствующим, словно кто-то к нему прикасался, но уставший мозг никак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Цзюню было всё равно, разбудит ли он Линь Яня или нет. Даже если бы Линь Янь проснулся, это лишь раззадорило бы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всю киску в рот и дважды пососал его, затем зажал мягкую плоть между зубами и слегка прикусил её, а затем с некоторым недовольством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грязной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слышал о гермафродитах, но их было немного. Большинство из них держали в плену богатые и влиятельные люди, чтобы развлекаться с ними. Говорили, что эти люди не только обладали сильным сексуальным желанием, но и были «фонтанами» в постели. Почему же единственный в его семье совсем не выделял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знал, что Линь Янь всё-таки девственник, и он крепко спал, поэтому его тело совсем не возбудилось.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Цзюнь играл со многими любовниками, поэтому, естественно, знал, как возбудить Линь Янь. Он снова наклонился и, используя гибкий язык, раздвинул половые губы, двигаясь вперёд и назад в щели, а затем накрыл клитор языком и начал шлёпать его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неосознанно повернул талию, и его маленькое личико медленно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лежал на большом цветке, его тело покачивалось вместе с колышущимися лепестками, а пестик в центре цветка упирался ему в зад, заставляя его чувствовать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лизнул его несколько раз и вскоре почувствовал слабый запах рыбы, исходящий из глубины влагалища.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и ещё сильнее шлепал языком по всей вульве, отчего розовые половые губы стали такими же ярко-красными, как и влагалище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разреза вытекла тонкая струйка прозрачной жидкости. Линь Цзюнь слизнул её и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вода может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полный рот сока из влагалища пасынка, Линь Цзюнь, казалось, не мог остановиться. Он прижал кончик языка к его половой губе и провёл по щели снизу вверх, словно маленькой щёточкой, стимулируя вытекание ещё большего количества сока. Прежде чем он успел вытечь на бёдра, Линь Цзюнь тут же слизнул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Цзюня стали немного шире, и Линь Янь с позором обнаружил во сне, что пестик под его задницему случайно попал в его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вспотел от беспокойства и изо всех сил пытался сесть и попытаться вытащить пестик, но это было похоже на игру в прятки с ним, он вставлял его в отверстие, а затем вытаскивал, тыкал в щель и двигался вокруг, но он никак не 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пасынка становится тяжелее, Линь Цзюнь понял, что тот вот-вот проснётся, и начал двигаться ещё резче. Его толстый язык сжал нежную плоть киски и, неистово двигаясь, ввёл туда свой толстый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Цзюнь встал с кровати, взял свой член, прижал его к киске и дважды встряхнул, а затем выстрелил струему спермы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Янь проснулся, Линь Цзюнь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