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хочет сказать 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дайте мне несколько мемов!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очень хорошо пишу эротические рассказы, и мне кажется, что я не могу придумать ни одного хорошего эротического рассказа. Пожалуйста, дайте мне ещё шуток. Теперь я буду писать по 10 000 слов на каждую шутку, которую вы мне 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уже год женат и входит в эту семью. Он думал, что нашёл партнёра, который сможет принять его интерсекс-идентичность, и будет счастлив в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гораздо более жёсткой,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эмоционально холоден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Би Юйшэн закончил свою обычную работу и вернулся в место, которое он называл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намереваясь принять ванну, чтобы расслабить уставшее тело и разум. В ванной комнате белый кафель отражал мягкий свет. Вода в белой фарфоровой ванне уже была наполнена и кипела. Несколько листочков лаванды плавали в воде, источая лёгкий аромат. Би Юйшэн разделся, шагнул в ванну, чувствуя, как горячая вода обволакивает его тело, и усталость дня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позволил мыслям плыть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погрузился в это спокойствие, как вдруг услышал торопливый стук в дверь. Он быстро вытерся, оделся и открыл дверь. За дверью слуга поспешно сообщил ему, что господин У вернулся. Сердце Би Юйшэна сжалось. Он подумал о человеке, который редко появлялся дома. Он быстро оделся и спустился вниз,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в вестибюль, он увидел У Чжэяня, стоящего там в аккуратном чёрном костюме. Он был высоким, и его крепкие мышцы едва проглядывали под чёрным костюмом. Би Юйшэн невольно сглотнул от страха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Чжэянь лишь холодно посмотрел на него и не ответил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стоял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 и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Чжэяня был словно нож, отчего Би Юйшэну стало не по себе. Он пытался найти тему, чтобы прервать молчание, но каждый раз, когда он открывал рот, его словно преграждала невидимая стена. В глазах У Чжэяня не было тепла, словно он 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Би Юйшэна вспотели. Аура этого человека была настолько сильной,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Чжэянь заговорил низким, но сильным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моём доме уже год, а твой живот до сих пор не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на мгновение остолбенел. Он не ожидал от У Чжэяня такой прямоты. Подумав,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однажды предупредил его, чтобы он не рассказывал другим о его импотенции. Би Юйшэн тоже случайно узнала об импотенции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Стараешься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Юйшэна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твой брак с моим сыном – это шутка. Ты не можешь выполнить даже самые элементарные обязательства пары, и всё равно говоришь мне, что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не взглянул на него и сразу 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лежал в постели,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злился. Если он так хочет ребёнка, пусть просто найдёт себе другого мужчину. Тогда муж не посмеет ничего сказать. Лучше бы им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Би Юйшэн смотрел на тускло освещённый ночной пейзаж за окном, чувствуя лёгкое беспокойство. Обычно он был домоседом и редко выходил из дома, но сегодня вечером решил найти мужчину, который лишит его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надел куртку, которая, по его мнению, была самой крутой, дополнил его джинсами и снова и снова смотрелся в зеркало, пока не убедился, что выглядит довольно хорошо. Он глубоко вздохнул, набрался смелости и вышел из дома. Мысль о походе в бар привела его в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Би Юйшэн был потрясен яркими огнями и оглушительной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баре была тёплой и непринуждённой. Танцпол был полон людей. Мужчины и женщины в откровенных нарядах извивались под музыку. Би Юйшэн был немного растерян. Он нашёл место в углу и заказал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толпе и наконец остановился на модели. Мужчина был высоким и мускулистым, как раз такой, какой нравился Би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занервничал и попросил мужчину-модель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Модель-мужчина с улыбкой подошёл и сел рядом с Би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так нервничал, что у него вспотели ладони. Он крепко кусал платок, но в глубине души беспокоился о своей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Юйшэн собирался заговорить с моделью, он почувствовал на себе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с парой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У Чжэяня были полны презрения и предостережения, что напугало Би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 Юйшэна колотилось. Недолго думая, он тут же встал и поспешно вышел из бара. Когда он вернулся домой, сердце его всё ещё билось так сильно,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надолго, он помчался в ванную, включил душ и позволил горячей воде смыть запах духов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не знал, что кто-то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взглянул через дверь ванной на маленькую шлюху, принимающую душ, и кадык мужчины слегка поднялся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большая рука выключила свет в комнате. Би Юйшэн был ошеломлён и уже собирался уйти, когда его подхватила высокий мужчина и уложил на кровать. Его тело всё ещё было мокрым от пены. Прежде чем он успел осознать ситуацию, его руки связали над головой галстуком, раздвинули стройные ноги, и грубые кончики пальцев начали ласкать нежную розовую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Би Юйшэна был прикрыт, и У Чжэянь медленно вставил свой толстый, чёрный и свирепый член в нежную киску маленькой шлюхи. Мужчина не ввёл его полностью, а лишь медленно погладил. Молодой человек широко раскрыл глаза и затрясся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выдержать такую стимуляцию? Он рухнул на землю и хотел уползти. У Чжэянь оттащил его назад и сильно шлёпнул по ягодицам своей большой ладонью. Его шершавые кончики пальцев яростно терли возбуждённый клитор. Би Юйшэн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чёрный член был вставлен и вытащен полностью, рот Би Юйшэна был закрыт, он беспомощно рухнул и покачал головой, его тело было грубо трахнуто, и удовольствие от того, что проникновение было таким сильным впервые, Би Юйшэн чувствовал только, как его интимные места болят и опухают, низ живота болел, и ему хотелось вытащить эту штуку из своего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прекрати, ух ты...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Юйшэну помогли подняться и усадили на большой член тестя. Когда юноша отчётливо увидел лицо мужчины в лунном свете, его тело затряслось. Он яростно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тесть, пожалуйста, не надо... Мы не можем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шлепнул по развратной киске своей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Шлюха, лучше уж мне затрахать тебя до смерти,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член трахнет эту развратную киску!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был изнасилован до такой степени, что в него впервые обильно 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нога была поднята, а член, с толстыми чёрными венами, вздувался, входя и выходя из влагалища, превращая развратное влагалище в белый сок. Свекор держал в руке член невестки и гладил его, а розовое нежное влагалище трахал до тех пор, пока сок не разбрызгивался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Нет... Дай мне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мясная палка всё ещё была вставлена. Би Юйшэн не ожидал, что тело его свёкра окажутся настолько приятным. Его клитор вот-вот повредится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http://bllate.org/book/12681/1123114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