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хочет сказать 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дайте мне несколько мемов!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очень хорошо пишу эротические рассказы, и мне кажется, что я не могу придумать ни одного хорошего эротического рассказа. Пожалуйста, дайте мне ещё шуток. Теперь я буду писать по 10 000 слов на каждую шутку, которую вы мне дадите.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уже год женат и входит в эту семью. Он думал, что нашёл партнёра, который сможет принять его интерсекс-идентичность, и будет счастлив в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гораздо более жёсткой,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 импотент.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эмоционально холоден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Би Юйшэн закончил свою обычную работу и вернулся в место, которое он называл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намереваясь принять ванну, чтобы расслабить уставшее тело и разум. В ванной комнате белый кафель отражал мягкий свет. Вода в белой фарфоровой ванне уже была наполнена и кипела. Несколько листочков лаванды плавали в воде, источая лёгкий аромат. Би Юйшэн разделся, шагнул в ванну, чувствуя, как горячая вода обволакивает его тело, и усталость дня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позволил мыслям плыть по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погрузился в это спокойствие, как вдруг услышал торопливый стук в дверь. Он быстро вытерся, оделся и открыл дверь. За дверью слуга поспешно сообщил ему, что господин У вернулся. Сердце Би Юйшэна сжалось. Он подумал о человеке, который редко появлялся дома. Он быстро оделся и спустился вниз,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 в вестибюль, он увидел У Чжэяня, стоящего там в аккуратном чёрном костюме. Он был высоким, и его крепкие мышцы едва проглядывали под чёрным костюмом. Би Юйшэн невольно сглотнул от страха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Чжэянь лишь холодно посмотрел на него и не ответил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стоял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нервничал и немного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Чжэяня был словно нож, отчего Би Юйшэну стало не по себе. Он пытался найти тему, чтобы прервать молчание, но каждый раз, когда он открывал рот, его словно преграждала невидимая стена. В глазах У Чжэяня не было тепла, словно он смотрел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Би Юйшэна вспотели. Аура этого человека была настолько сильной,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 Чжэянь заговорил низким, но сильным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моём доме уже год, а твой живот до сих пор не шевелится?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на мгновение остолбенел. Он не ожидал от У Чжэяня такой прямоты. Подумав, он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однажды предупредил его, чтобы он не рассказывал другим о его импотенции. Би Юйшэн тоже случайно узнала об импотенции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Стараешься изо всех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Би Юйшэна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твой брак с моим сыном – это шутка. Ты не можешь выполнить даже самые элементарные обязательства пары, и всё равно говоришь мне, что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не взглянул на него и сразу же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лежал в постели,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злился. Если он так хочет ребёнка, пусть просто найдёт себе другого мужчину. Тогда муж не посмеет ничего сказать. Лучше бы им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Би Юйшэн смотрел на тускло освещённый ночной пейзаж за окном, чувствуя лёгкое беспокойство. Обычно он был домоседом и редко выходил из дома, но сегодня вечером решил найти мужчину, который лишит его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надел куртку, которая, по его мнению, была самой крутой, дополнил его джинсами и снова и снова смотрелся в зеркало, пока не убедился, что выглядит довольно хорошо. Он глубоко вздохнул, набрался смелости и вышел из дома. Мысль о походе в бар привела его в необъяснимое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бар, Би Юйшэн был потрясен яркими огнями и оглушительной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баре была тёплой и непринуждённой. Танцпол был полон людей. Мужчины и женщины в откровенных нарядах извивались под музыку. Би Юйшэн был немного растерян. Он нашёл место в углу и заказал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блуждал по толпе и наконец остановился на модели. Мужчина был высоким и мускулистым, как раз такой, какой нравился Би Юйшэну.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занервничал и попросил мужчину-модель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Модель-мужчина с улыбкой подошёл и сел рядом с Би Юйшэном.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так нервничал, что у него вспотели ладони. Он крепко кусал платок, но в глубине души беспокоился о своей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 Юйшэн собирался заговорить с моделью, он почувствовал на себе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встретился с парой холодных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глаза У Чжэяня были полны презрения и предостережения, что напугало Би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 Юйшэна колотилось. Недолго думая, он тут же встал и поспешно вышел из бара. Когда он вернулся домой, сердце его всё ещё билось так сильно, что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надолго, он помчался в ванную, включил душ и позволил горячей воде смыть запах духов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не знал, что кто-то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взглянул через дверь ванной на маленькую шлюху, принимающую душ, и кадык мужчины слегка поднялся и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большая рука выключила свет в комнате. Би Юйшэн был ошеломлён и уже собирался уйти, когда его подхватила высокий мужчина и уложил на кровать. Его тело всё ещё было мокрым от пены. Прежде чем он успел осознать ситуацию, его руки связали над головой галстуком, раздвинули стройные ноги, и грубые кончики пальцев начали ласкать нежную розовую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кто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Би Юйшэна был прикрыт, и У Чжэянь медленно вставил свой толстый, чёрный и свирепый член в нежную киску маленькой шлюхи. Мужчина не ввёл его полностью, а лишь медленно погладил. Молодой человек широко раскрыл глаза и затрясся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выдержать такую стимуляцию? Он рухнул на землю и хотел уползти. У Чжэянь оттащил его назад и сильно шлёпнул по ягодицам своей большой ладонью. Его шершавые кончики пальцев яростно терли возбуждённый клитор. Би Юйшэн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чёрный член был вставлен и вытащен полностью, рот Би Юйшэна был закрыт, он беспомощно рухнул и покачал головой, его тело было грубо трахнуто, и удовольствие от того, что проникновение было таким сильным впервые, Би Юйшэн чувствовал только, как его интимные места болят и опухают, низ живота болел, и ему хотелось вытащить эту штуку из своего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прекрати, ух ты...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Юйшэну помогли подняться и усадили на большой член тестя. Когда юноша отчётливо увидел лицо мужчины в лунном свете, его тело затряслось. Он яростно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ах, тесть, пожалуйста, не надо... Мы не можем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Чжэянь шлепнул по развратной киске своей большой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Шлюха, лучше уж мне затрахать тебя до смерти, 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член трахнет эту развратную киску!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Юйшэн был изнасилован до такой степени, что в него впервые обильно 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нога была поднята, а член, с толстыми чёрными венами, вздувался, входя и выходя из влагалища, превращая развратное влагалище в белый сок. Свекор держал в руке член невестки и гладил его, а розовое нежное влагалище трахал до тех пор, пока сок не разбрызгивался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Нет... Дай мне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мясная палка всё ещё была вставлена. Би Юйшэн не ожидал, что тело его свёкра окажутся настолько приятным. Его клитор вот-вот повредится от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http://bllate.org/book/12681/1123114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