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озере во дворце недавно расцвели лотосы. Сегодня погода была неплохой – Шэнь Жао решил сходить посмотреть, не появились ли уже бутоны лотоса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был полностью поглощён подготовкой к приезду иностранных послов через несколько дней и ежедневно разбирал меморандумы за Шэнь Жао – сил явно не хватало на всё. Шэнь Жао собирался собрать немного бутонов, чтобы приготовить освежающий напиток: по многодневным наблюдениям он заметил, что Пэй Чжоу, похоже, предпочитает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Лотосы сейчас цвели в полную силу, но бутоны с семенами ещё не сформировались. К счастью, императорское озеро было велико – Шэнь Жао обошёл его на лодке несколько раз и всё же собрал небольшой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бутоны в сторону и заметил поблизости павильон для отдыха. Шэнь Жао обрадовался – ему уже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столике внутри павильона всегда стоял чайный набор, готовый к использованию в любой момент для удобства обитателей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спокойно наслаждался чаем. Павильон был расположен идеально: со всех сторон дул прохладный ветерок, не несущий жары лета, и в воздухе витал нежный аромат лотосов. Он невольно подумал – 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спокойствие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Ваше Величество! Вы тоже здесь любуетесь цветами? Мы с Вами, похоже, думаем совершенно одинаково~ – раздался соблазнительный голос сзади. Шэнь Жао замер с чашкой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напряжённо обернулся. В нескольких шагах стояли три нарядные фигуры. Зрение у него всегда было отличное, но сейчас он даже усомнился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посылали друг другу многозначительные взгляды и кокетливые улыбки... Наверное... они не на него же смотрели?..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лицо Шэнь Жао окаменело. Он повернулся к старшему евнуху 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 зелёном, услышав это, обиженно взглянула на Шэнь 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несколько дней, а Его Величество уже забыл Лю-эр! Разве Вы не говорили, что больше всего любите Лю-эр?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притворно сердито махнула на него платочком.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однажды сказали, что только Цзы-эр по-настоящему Вам по сердцу. А теперь между Вами и Цзы-эр такая отчуждённость?.. Тогда зачем Цзы-эр жить? Лучше уж умереть! – с этими словами она бросилась к озеру, изображая попытку самоубийства. Две другие поспешили её удержать. После всей этой сцены Цзы-эр отказалась от мысли броситься в воду, но продолжала горько рыдать, глядя на Шэнь Жао так, будто перед ней – самый что ни на есть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у него начали пульсировать от боли. Он думал, что образ, созданный для него Отделом быстропереходов, уже достаточно сложен, но оказалось – ему устроили настоящий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тут же вытащил Директора Отдела быстропереходов из чёрного списка систем и отправил ему «смертельную улыбку»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забыл, что мир быстроперехода можно завершить в любой момент?.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снова занёс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потерёл переносицу и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– начала было зелёная, но, встретившись взглядом с Шэнь Жао,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обидно троице, им ничего не оставалось,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Жао тоже не стал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императорскую библиотеку, он увидел Пэй Чжоу, спокойно сидящего за столом и разбирающего меморандумы.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гладкие, как шёлк, волосы были аккуратно собраны наверху. Черты лица были изысканы, как картина. Длинные ресницы опущены. В тонких, будто выточенных из слоновой кости, пальцах он держал алую кисть. Вся его аура источала холодную отстранённость, словно он был цветком льда, растущим на краю заснеженного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на цыпочках подошёл и с гордостью протянул ему собранные бутоны: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сегодня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взял бутоны: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сходил к озеру собирать их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– Шэнь Жао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все бутоны на озере! Пришлось порядочно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уютно устроился в объятиях Пэй Чжоу и начал играться с прядью его спущенных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завершения дел, связанных с приёмом послов. Примерно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удивился – он думал, что Пэй Чжоу вернётся не раньше пяти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поднёс к уху Шэнь Жао очищенное семечко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Величество провёл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хрустящее семечко, Шэнь Жао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 озере совсем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промычал «мм» и протянул ему ещё горсть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весь день провёл в библиотеке, разбирая меморандумы.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тут же схватил его руку и начал осторожно массировать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смотрел на его движения,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Ваше Величество встретился с наложником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Жевание у Шэнь Жао остановилось. Голова словно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и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взглянул на него! Я вообще не знаю,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опустил ресницы. В его голосе не было ни капли эмоций, но сквозила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лица, Шэнь Жао почувствовал себя ужасным парнем. Он крепко сжал руку Пэй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нет, завтра! Я издам указ: пусть все они немедленно уйдут и больше никогда не появляются передо мной.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посмотрел на их переплетённые руки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Клянусь, впредь буду любить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Чжоу улыбнулся как будто цветок льда на обрыве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Шэнь Жао будто душу вынули из тела. В тумане он почувствовал, что Пэй Чжоу что-то шепчет ему на ухо, и только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Жао лежал с закрытыми глазами и размышлял о заявлении на вывоз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решил: по окончании туристического мира он заберёт Пэй Чжоу из этого мира и вернётся с ним в основной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 НПС из его родного мира – крайне редкое явление в системном мире. Для систем все эти бесчисленные малые миры – не более чем наборы данных. Если один исчезает – создай новый. Вынос НПС сопряжён с множеством сложностей. Если агент слишком сильно привязывается к объекту задания, проще потом просто воссоздать его копию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Жао так не считал. Для него Пэй Чжоу – единственный и неповторимый. Именно этот Пэй Чжоу –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текли рекой, и он написал несколько страниц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Всевышний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Спешу сообщить Вам хорошую новость: в этом отпуске я встретил человека, с которым хочу провести всю жизнь. Мы влюбились с первого взгляда, наша любовь – как пламя. У него прекрасное лицо, выдающиеся способности и даже густые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одобрите мою просьбу, на нашей свадьбе Вы будете сидеть на почётном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Ваш,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Жао любовался своим шедевром, одеяло с него сдёрнули, и к нему прильнуло тёплое, влажное от ванны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– перед ним был только что вышедший из ванны Пэй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оперся на него, чёрные волосы ниспадали вниз. Затем Пэй Чжоу начал покрывать его тело множеством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тихо рассмеялся, и горячее дыхание Пэй Чжоу коснулось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А-Жао, помнишь, что обещал мне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обещал? Шэнь Жао чувствовал себя всё более расслабленным от поцелуев, сознание 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что-то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роскошной антикварной кровати лежал юноша с изысканными чертами лица. Его белоснежная кожа была покрыта множеством красных следов. Ноги были разведены, лицо – пылающим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Жао. В его заднем проходе ощущалась странная, мучительная пустота. Он крепко сжимал губы, стараясь не выдать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Чжоу вводил и выводил из него прозрачный нефритовый фаллоимитатор.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попадание в чувствительную точку заставляло Шэнь Жао стонать, но Пэй Чжоу крепко удерживал его ноги – убежать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Чжоу... не надо... слишком... слишком глубоко... Пэй Чжоу... – голос его прерывался от каждого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тебя... не это... –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поднял его и прижал к себе, не прекращая движений: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 не расширить, ты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на мгновение замер, затем, следуя желанию Шэнь Жао, вынул нефритовый имитатор из его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фаллоимитатора была выточена с изумительной точностью. При извлечении она потянула за собой длинную прозрачную нить и издала характерный звук «поп».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Шэнь Жао уже разгорелась. Теперь, когда пустота осталась без заполнения, его проход испытывал мучительное зудящее ощущение, от которого он невольно начал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зуд быстро исчез – Пэй Чжоу ввёл палец внутрь. Его длинный палец сразу же нащупал самую чувствительную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предварительному расширению нефритовым имитатором, палец вошёл легко и свободно. Тёплые, упругие стенки плотно обвили его, и при каждом движении проход становился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Чжоу добавил второй палец и целенаправленно начал массировать чувствительную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надо... – дрожа голосом, прошептал Шэнь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его дрожало. Руками он будто пытался остановить Пэй Чжоу, но сам невольно приподнял бёдра, чтобы пальцы глубже вошли – явное несоответствие слов 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Чжоу ввёл третий палец и стал ритмично растягивать нежные внутренние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движения вызвали образование белой пены у входа в проход. Желание в глазах Пэй Чжоу усилилось, и он ускорил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наслаждения Шэнь Жао почти потерял дар речи. Его верхняя часть тела обмякла в объятиях Пэй Чжоу – только опора не давала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Чжоу добавил ещё один палец, Шэнь Жао впился зубами в плечо Пэй Чжоу. Его кишечник сжался ещё сильнее, обильно выделяя смазку, и вскоре он достиг оргазма в судорожных спазмах.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http://bllate.org/book/12678/1123013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