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Шэнь Жао лежал на кровати, укутанный в одеяло, из-под которого выглядывала лишь половина лица. Он не отрываясь смотрел на Пэй Чжоу, переодевающегося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спокойно снял верхнюю одежду, будто не замечая откровенного взгляда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красавца была белоснежной, словно нефрит; его черты лица казались совершенным творением божества, в которых невозможно было найти и малейшего изъяна. Расстёгнутый ворот одежды обнажал идеальные пропорции тела, а следы от недавних страстных ласк тянулись от кадыка вниз. Шэнь Жао не знал, как описать эту картину, лишь сглотнул и продолжал смотреть, как Пэй Чжоу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приподнял край одеяла и обнял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свежий, прохладный аромат. Шэнь Жао глубоко вдохнул, уткнувшись в его грудь, а потом широко улыбнулся, обнажив восемь 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Чжоу смягчились. Он погладил Шэнь Жао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послушно ответил Шэнь Жао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А-Жао, – раздался в темноте голос Пэй Чжоу, полный лёгкого раздражения 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в одеяле хихикнул, и его рука, до этого бездействовавшая, стала ещё дерзче.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скользнула вниз, пока не достигла тёплого, мягкого места – и сжала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позволил ему безобразничать и лёгким похлопыванием по спине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Жао окончательно удовлетворился и счастливо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Пэй Чжоу стал вызывать императорского лекаря гораздо чаще обычного. Шэнь Жао как-то спросил об этом, но Пэй Чжоу лишь ответил, что лекарь приходит, как всегда, проверять пульс на благополучие – просто изменилось время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Жао всё равно чувствовал странность: ему казалось, что лекарь смотрит на него иначе, чем раньше. Что именно изменилось –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болен ли Пэй Чжоу, и даже тайно воспользовался системными правами, чтобы проверить его состояние, но ничего подозрительного не обнаружил. Не найдя объяснения, Шэнь Жао решил не заморачиваться – в конце концов,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из императорского сада, Шэнь Жао увидел, как доверенный помощник Пэй Чжоу – Чэнь И несёт довольно объёмный сундук. Вид у коробки был важный – и вёз его лично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Жао не придал этому значения, но, заметив, что Чэнь И направляется не в дворец Чэнъань, а в императорскую библиотеку,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что ты несёшь? –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заказал кое-что на днях, и только что велел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снаружи? – поднял бровь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кивнул и отпустил Чэнь И, размышляя, что же мог заказать Пэй Чжоу и почему отправил это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гадать, он решил проверить сам. Шэнь Жао всегда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деревянный сундук стоял посреди библиотеки, украшенный сложным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открыли висячий замок. При свете Шэнь Жао увидел содержимое сундука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– сундук был мгновенно захлопнут.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Жао вспыхнуло. Воспоминание о том, что лежало внутри, вызвало прилив жара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Чжоу... он заказал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столько! Разных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начал веером махать рукой перед лицом, пытаясь остудиться – но тщетно. Как только он вспомнил содержимое сундука, жар вернулся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просидел перед ящиком, пытаясь успокоиться, глядя на него в оцепенении. Наконец он глубоко вдохнул – словно приняв решение – и вновь открыл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он лишь мельком окинул содержимое глазами. Теперь же, внимательно рассматривая, заметил, что там не только нефритовые фаллоимитаторы, но и множество баночек с ароматическими мазями.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взял самый маленький экземпляр. За исключением стыдливого смущения при виде формы, нефрит оказался тёплым на ощупь – сразу было ясно, что это высококачественный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предмету, Шэнь Жао взял также баночку мази. Покраснев, он захлопнул сундук, встал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Чжоу вернулся, Шэнь Жао, вопреки обыкновению, не бросился к нему с объятиями. Пэй Чжоу окинул взглядом зал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ощутил, что аромат там гораздо насыщеннее, смешанный со сладковатым запахом юноши – опьяняюще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 кровати смутно проступал силуэт юноши, а из-за ширмы доносились тихие,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широким шагом подошёл к кровати, приподнял занавеску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Жао пылало румянцем, глаза были затуманены, будто покрыты испариной. Его белоснежная кожа почти полностью обнажена. Увидев Пэй Чжоу, он протянул руки и с ласковой интонацией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наклонился и крепко обнял его. Шэнь Жао тут же обвил ногами талию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нежно целовал щёки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не ответил, лишь сильнее сжал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Уже велел подать ужин. Поем, а потом сделаю тебе минет,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уткнулся лицом в одежду Пэй Чжоу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понёс его к столу, чтобы кормить в объятиях, но Шэнь Жао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край стола и медленно сел, но при касании ягодиц с сиденьем его лицо исказилось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почти ничего не ел, и Пэй Чжоу тоже поел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прополаскивания рта Шэнь Жао нетерпеливо потянул Пэй Чжоу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спиной к ширме, запрокинув шею. Из горла его вырывались мелодичные стоны. Пальцы впивались в плечи мужчины – настолько сильно, что кончики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чувствительная часть его тела сейчас подвергалась бесстыдным ласкам, и от пронзающего наслаждения юноша едва мог стоять,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сосредоточенно доставлял удовольствие Шэнь Жао, и даже в этом самом непристойном действии не было и тени фальши или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скользнула по мягкому бедру Шэнь Жао вверх, охватила две упругие ягодицы и начала нежно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– Шэнь Жао не удержался от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Пэй Чжоу уже скользнула между ягодиц и нащупала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на мгновение замер, затем осторожно направил палец к тесному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настолько мокро, что от лёгкого надавливания на край плоти Шэнь Жао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не... не там... – его мягкий стон мгновенно изменился, превратившись в прерывистую фразу. Он явно не успел прийти в себя от неожиданной волны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– спросил Пэй Чжоу, хотя его рот всё ещё был занят членом юноши, и слова его звучали куда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не понял. Пальцы продолжали массировать вход, а язык ловко облизывал отверстие головки. Почувствовав, что Шэнь Жао вот-вот кончит, Пэй Чжоу глубже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двойной стимуляцией Шэнь Жао не выдержал и кончил. Пэй Чжоу сглотнул всё до капли, затем поддержал дрожащего от слабости Шэнь Жао и бережно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Бёдра Шэнь Жао всё ещё слегка подрагивали в послевкусии оргазма. Пэй Чжоу навис над ним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Мм!.. – вдруг стон Шэнь Жао резко изменился: что-то внутри задело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Жао пылало, уголки глаз порозовели,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Пэй Чжоу, слегка покачал головой, а затем взял его руку и направил к самому интимному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входа в анус была сплошная влага, мягкая плоть вокруг него слегка припухла от предыдущих ласк. Благодаря смазке Пэй Чжоу легко ввёл один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сжавшиеся стенки плотно обвили его палец, создавая ощущение невероятной тесноты, от которого Пэй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палец вошёл внутрь, Шэнь Жао невольно сжался ещё сильнее, пытаясь вытолкнуть чужеродный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окутан теплом. Пэй Чжоу не удержался и ввёл его чуть глубже. Задний проход Шэнь Жао был настолько тесным, что продвижение шло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палец наткнулся на что-то твёрдое –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спрятал лицо в груди Пэй Чжоу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слегка потёр обнаруженный предмет – юноша в его объятиях тут же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 самое... – глухо пробормотал Шэнь Жао и ещё больше раздвинул ноги, облегчая Пэй Чжоу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Чжоу вспыхнуло ещё больше желания, и он вспомнил всю странность поведения Шэнь Жао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 время ужина и тогда, когда я делал тебе минет, тебя всё это время тёрло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да... он... зашёл слишком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его вынуть?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Пэй Чжоу начал действовать: палец надавил на фаллоимитатор, загоняя его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мгновенно прокатилось по позвоночнику Шэнь Жао. Он впился пальцами в одежду Пэй Чжоу, глаза заволокло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загнал его... ещё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нежно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тесный внутри, мне нужно ввести ещё пару пальцев,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Чжоу продолжали входить и выходить. Вскоре к первому добавился второй, и смазка из ануса быстро намочила ему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третий палец, Пэй Чжоу слегка согнул их, чтобы зацепить основание фаллоимитатора и вытащить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именно точку он задел, но тело Шэнь Жао мгновенно напряглось,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попытался отстранить руку Пэй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трогай... эту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лишь покачал головой, упрямо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слегка надавил фаллоимитатором на определённое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Жао такой толчок оказался слишком интенсивным. Он не выдержал – и одновременно кончил спереди и из заднего прохода. Его анус судорожно сжался и вытолкнул мощную струю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фаллоимитатор выпал на постель, окружённый прозрачной, блестящей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не мог вымолвить ни слова – слёзы уже стекали по половине его лица. Пэй Чжоу вытер их и прижал юношу к себе,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В следующий раз не буду так делать,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молча покачал головой, продолжая всхлипывать. Ему было неловко признаваться, что он просто получил невероятное наслаждение – такого предельного оргазма он никогда не испытывал. Он плакал от удовольствия, а теперь стыдился своего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против... просто было слишком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спрятал лицо в груди Пэй Чжоу, делая вид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на мгновение замер, но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погладил Шэнь Жао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будем каждый день использовать на размер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в гневе укусил его, щёки снова вспыхнули, и лишь спустя долгое молчание он почти неслышно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http://bllate.org/book/12678/1123012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