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Звонит будильник. Перевернувшись, я случайно пнул стоящее рядом вращающееся офисное кресло, которое откатилось на некоторое расстояние и врезалось в то, что, как я предполагаю, является моим столом, отчего что-то с грохотом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вскакиваю с кровати, сон мгновенно испарился, и оглядываюсь. Стеклянный ветряной колокольчик лежит на полу, это катастрофа. Я встаю и иду к нему, желая протянуть руку, чтобы дотронуться до него, но не делаю этого, ужас медленно проникает в мое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слишком внезапно ... Как же мне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достаю телефон из-под одеяла, открываю приложение для покупок и набираю в строке поиска «ветряной колокольчик». И тут же на меня обрушивается поток результатов, фотографии всех видов ветряных колокольчиков предстают передо мной и заставляют мою голову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минут прокрутки можно с уверенностью сказать, что ни одна из них не является точной копией ветряного колокольчика Янь Куншаня. Я внутренне кричу от страдания, находясь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что же мне делать, если у меня даже нет замены, чтобы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я стою у двора Янь Куншаня и с трепетом жду. Через пять минут он выходит с Янь Ваньцю на руках. Он не относится ко мне с особой интимностью, но и не холоден. Его отношение просто легкое и отстраненное. К счастью, он все же пускает меня в машину и не вспоминает об украденном ветряном колокольчике.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Мянь, сегодня я снова начинаю ходить в школу. Раз я уже могу ходить в школу, значит, я поправилась, так что не мог бы ты поиграть со мной сегодня вечером? – Янь Ваньцю неуверенно спрашивает меня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бросаю взгляд на Янь Куншаня. Он никак не реагирует, так что я полагаю, что он не возражает. Повернувшись к девочке, я киваю ей и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магазине Вэнь Ин и Сяо Тянь с восторгом приветствуют меня. Особенно Сяо Тянь, который утверждает, что у него не было перерыва целую неделю, и он может заснуть стоя. Он решает взять выходной на следующий день после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задается вопросом, почему я исчез на несколько дней - в конце концов, я не был полноценным работником с самого начала и не получал зарплату, так что это не особенно ненормальное поведение - появляться 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мы расставляли книги по местам, Сяо Тянь небрежно спросил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опять достали те два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удивляет, что он беспокоится обо мне, и еще больше удивляет, что он вдруг заговорил о Фу Вэе и Чэнь Ане. Немного поразмыслив, я решаю, что ничего нельзя сказать, и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приходил ко мне домой, но я его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настроения Сяо Тяня становится красным. «У него хватило наглости прийти к тебе домой? Да что с детьми в наше время, они ведут себя как ненормальные. Неужели родители его ничему не 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Сомневаюсь, учитывая, что они заняты своими делами. Он стал таким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интересно, почему ты вдруг перестал заходить в магазин, – продолжает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ты поссорился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выражение его лица нормальное, а тон естественный, я бы подумал, что он пытается заставить меня выдать свои секреты. Он действительно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немного не понимаю, почему Сяо Тянь так злится на Фу Вэя из-за меня. По моему опыту, большинство людей так сильно переживают только в отношении близких друзей и семьи, не говоря уже о том, что мы с ним почти не друзья, а просто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вдвоем работали над полкой, и когда мы почти закончили, я начал переходить к следующей, но тут он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учителем, среди моих учеников был такой же, как ты,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неряшлив и работает неторопливо, поэтому я предположил, что он был общественным нахлебником или кем-то вроде того, кто лениво проходит путь от детства до взрослой жизни, делая как можно меньше работы. Удивительно слышать, что он, напротив, был педагогом; действительно, нельзя судить о книге по ее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подвергся буллингу в школе, я видел это, но ничего не делал. После, он спрыгнул с многоэтажного дома. Я не выполнил свой долг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разворачивается и уходит на другую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учителя для кого? Ученика, который покончил с собой, тех, кто издевался над ним, или, возможно,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неожиданное беспокойство теперь имеет смысл; вероятно, я напоминаю ему 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неловко и извиняюсь перед ним за то, что сказал что-то не то, поэтому в полдень я заказываю ему специальный сок со льдом из зеленой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Спасибо, – говорит он, улыбаясь, принимая от меня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ему дают, а нам нет? – спрашивает Вэнь Ин, не понимая.  – Юй Мянь, что за фаворитизм?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протягиваю ему свой собственный сок из зеленой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заказал этот сок, потому что видел, как Сяо Тянь пил его раньше, и купил два, потому что была распродажа. Вэнь Ин не любит кислые напитки, а Янь Куншань пьет только газированные напитки, поэтому я не стал заказывать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слишком кисло для моих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Вэнь Ин скорчил гримасу и передал напиток обратно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Кисло-сладкая жидкость просачивается через соломинку в мой рот, одновременно напоминая вчерашнюю газировку с лаймом. Я облизываю губы и украдкой бросаю взгляд на Янь Куншаня. Его коробка с едой на вынос уже совершенно пустой, если не считать полмиски супа, который он потягивает, пока листает свой телефон. Он подносит миску к губам, затем внезапно, без предупреждения, поворачивается и смотрит прямо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замираю и отворачиваюсь к своей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указателя настроения я не знаю, как с ним взаимодействовать. Когда он у меня был, я его ненавидел и считал совершенно бесполезным, но теперь, когда у меня его нет, и я понятия не имею, что чувствует Янь Куншань, я чувствую, что плутаю вокруг, как никогда; это все равно, что идти на экзамен, но забыть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мне это никогда не нравилось, я жил со своей синестезией восемь лет и по привычке стал зависеть от нее. Хотя, если дать мне достаточно времени, я уверен, что смогу привыкнуть и к этой новой норме. Я просто не знаю, временное или постоянное исчезновение индекса настроения Янь Куншаня, и как он вообще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просто поцелуй избавляет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хочу узнать ответ на этот вопрос, мне нужно провести эксперимент в другой раз, а найти второго участника не так-то просто. Это не может быть старец, это должен быть кто-то, кто абсолютно не будет возражать, и лучше, чтобы этот человек не был противоположного пола. Не то чтобы у меня был большой круг общения, выбор не так уж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размышляю, мой взгляд внезапно останавливается на Вэнь Ин, который сидит напротив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вздрагивает, как будто что-то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я вдруг почувствовал этот зловещий ветер? – спрашивает он, потирая руки и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наблюдаю за Вэнь Ином весь день, пытаясь определить, можно ли экспериментировать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я на секунду отлучусь на склад, не мог бы ты подменить меня на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 направляется к складу, а я незаметно следую сзади. Когда дверь склада уже закрывается, я бесшумно проскальзываю в щель. Вэнь Ин ничего не подозревает и идет дальше, в конце концов останавливаясь перед складской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окликаю его как раз в тот момент, когда он поднимает руку, чтобы взять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 вскрикивает он, отдергивая руку, словно ее ударило током. Он смотрит на меня в шоке, прижав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Миан? Почему ты так крадешься?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горят, когда я смотрю на него. Я делаю шаг ближе и хватаю его за плечо,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Ин, Сун Жуй – моя лучшая подруга, а ты ее парень, поэтому ты мой друг. Поэтому у меня к тебе просьба как к другу, не знаю, согласишься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давай, проси. Я обязательно помогу, если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перевожу взгляд на его губы, внутренне борясь. Наконец, я скривил лицо и с большим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просьба заставила Вэнь Ина застыть на месте, он полностью застыл, его глаза расширились, как луны. Он выглядит так, будто его только что поразила молния. От страха его настроение становится черным, потом неловким зеленым, снова черным, потом снова зеленым... и так далее, переключаясь с одного цвета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молча смотрим друг на друга, когда на нас опускается неописуемая неловкость. Через мгновение он открывает рот, чтобы что-то сказать, но я больше не могу этого выносить. Отпихивая его в сторону,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притворись, что 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нескольких минут молчания мне хватило, чтобы полностью отказаться от любой возможности этого эксперимента. Я просто не могу заставить себя сделать это. Хотя это новое явление должно быть исследовано, я также думаю, что в этом нет смысла. В этом нет никакой практической пользы, так что лучше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имею против геев, но я натурал, и у меня... у меня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 кажется,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но я действительно не могу этого сделать,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он думает, что я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отмахиваюсь от него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неправильно понял. Только что это было просто «правда или действие». Ты мне действительно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отвечаю я,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была выбрать кого-то того же пола и поцеловать его, поэтому я и хотел попросить тебя о помощи. Но я не могу этого сделать, так что, думаю, мне придется смириться с тем, что меня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Выглядя так, будто я только что снял с него огромную ношу, Вэнь Ин похлопывает его по груди,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это меня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жалуется мне и говорит, что я должен был сказать ему об этом раньше, и обещает, что если есть другие вещи, с которыми он может помочь, он сделает все возможное. Я киваю, тем временем делая пометку позвонить Сунь Жуй сегодня вечером, чтобы предотвратить возможные недоразумения. К тому же я хочу, чтобы она сказала Вэнь Ину, что у меня уже есть кто-то, кто мне нравится, чтобы он мог убедиться, что я не увлечен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склада открывается и закрывается, Вэнь Ин выходит со своей картонной коробкой. Я тяжело вздыхаю, глядя на полку передо мной. Жизнь действительно заставляет меня иметь дело со многим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нас с Вэнь Ином задняя дверь склада, ведущая в переулок, была открыта. Я заметил это сейчас и подумал, не забыл ли кто-то закрыть ее, когда уходил. Я подхожу к двери и собираюсь закрыть ее, но когда поднимаю голову, меня поражает вид Янь Куншаня, стоящего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держит руку на дверной ручке, очевидно, возвращаясь в здание, вероятно, после курения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знал, что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отпускаю дверь и отступаю в сторону, пропуская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игнорирует меня и поворачивается, чтобы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моей синестезии его разум - полная загадка для меня. Я понятия не имею, о чем он думает. Жалеет ли он о том, что поцеловал меня вчера? Или он уже начинает меня ненавидеть? Иначе почему он ведет себя так холодно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намерен игнорировать меня, а я не хочу, чтобы меня и дальше игнорировали, поэтому я в отчаянии разворачиваюсь и начинаю выходить из склада, но прежде чем я успеваю куда-то уйти, мое запястье хватают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тянет меня назад, и я не успеваю опомниться, как оказываюсь прижатым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вырисовывается высокая фигура Янь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 говорит он, – ты полон сюрпризов. Я думал, что ты хороший маленький ребенок, но хорошие маленькие дети не ведут себя так, как ты. О чем ты опять говорил с Вэнь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мне не нужен индекс настроения, чтобы сказать, что он крайне недоволен, учитывая его резкий тон голоса. Очевидно, его молчание ранее было просто затишьем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дерьмовая удача мне выпала, что Янь Куншань умудряется слышать все, что ему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закрываю глаза, как человек, который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Янь Куншань не верит моему нелепому заявлению. Он держит мой подбородок между пальцами и заставляет меня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твоем возрасте, я был полон любопытства к сексу и тому подобному, но я никогда не вел себя так нагло, как ты. Что, вчерашний поцелуй не удовлетворил тебя? Ты хочешь все отменить и переключиться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понимает, но хуже всего то, что я совершенно не могу объясниться. Поцелуй для меня сейчас даже не сексуальная, интимная вещь, вместо этого он стал таинственным исследованием, которое имеет первостепенное значение для человеческого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я был студентом-медиком, этого моего мозга хватило бы на всю жизнь для исследования ИБК.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протестую я, – я вовсе не недоволен. Вчера я просто бредил, ты можешь целоваться, как хочешь. Ты можешь быть настолько сильным, насколько хочешь, мне все это нравится. Я действительно просто пошутил с Вэнь Ин, я не лгу.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 смотрит на меня, выражение его лица такое же жесткое, как всегда, хотя его хватка на моем подбородке ослабевает.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все еще чувствую, что его гнев не так легко укротить, поэтому я продолжаю: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хорошим. Я всегда был хорошим. В будущем я буду экспериментировать только с тобой, так что не злись,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