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мероприятие закончилось и все начали расходиться, только Янь Ваньцю пришла попрощаться со мной. До самого конца Янь Куншань так и не сказал мне ни слова и, кажется, любой ценой избегал встречи со мной. Я понятия не имел, кто его разозлил.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Жуй попросила меня остаться на обед – она уже говорила об этом раньше, чтобы отплатить мне за волонтерство, и я даже попросил дедушку не приберегать для меня еду, но тогда я не знал, что Ло Фэйлан тоже будет 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 ее намерения; она хочет свести меня с ним, чтобы я начал новые отношения, чтобы я смог отбросить Янь Куншаня на задний план. Так она восстанавливается после сердечных страданий, и иногда это действительно неплохая идея. Но, к сожалению, я не она. Я не могу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благодарю ее за приглашение и отказываюсь, решив пойти домой и приготовить лапшу. Перед самым уходом она зовет меня подождать и запихивает огромный арбуз в сетчатую сумку, говоря, чтобы я поделился им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Поскольку ты не останешься на обед, я могу дать тебе только арбуз. Я думала, что Ло Фэйлан был успешным среди геев, но глядя на тебя я полагаю, он облажался,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благодарю ее, арбуз лежит у меня в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 не в нем, я недостоин. Я не достоин стать еще одной рыбкой, плавающей в его аквариуме.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Помахав на прощание Сунь Жуй, я отправляюсь домой на «Короле черепах».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Куншань и Янь Ваньцю приехали домой раньше меня; когда я вернулся, знакомый внедорожник уже был припаркован в соседнем дворе. После утренней работы я весь в поту, поэтому перед едой я решил сначала принять душ. На полпути в душ, когда я смыл мыло с тела, вокруг внезапно темнеет. Опять электричество отключили.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беззвучно ругаюсь, используя последние капли горячей воды, чтобы как можно быстрее смыть мыльную пену с волос, и душ резко заканчивается. Я судорожно натягиваю свежую одежду, затем спускаюсь по лестнице с волосами, с которых все еще капает вода. Как и ожидалось, когда я проверяю автоматическую коробку, она срабатывает.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вернуть выключатели в их законное положение, но ничего не происходит. Еще несколько раз, и все равно ничего. В конце концов, мне ничего не остается, как сдаться и признать, что в очередной раз перегорел провод предохранителя.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размышляю еще две минуты, прежде чем пойти и постучать в дверь Янь Куншаня. Когда он открывает, я опережаю его, объясняя проблему, прежде чем он успевает задать вопросы.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смотрит на меня, потом говорит: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 минутку. Мне нужно кое-что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Прядь волос прилипла ко лбу, вода все еще капает с кончиков. Я разгребаю их в сторону и жду в фойе. Когда Янь Куншань снова появляется, в руке у него свернутая проволока.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Цюцю? – спрашиваю я, заглядывая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только что поужинала, сейчас спит, – отвечает он, запирая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приятно быть ребенком. Ты ешь, потом спишь, и никаких забот. В отличие от меня, наконец-то вырвавшегося из беды – вступительных экзаменов в колледж – только для того, чтобы провалиться в трясину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ничем не могу помочь, пока Янь Куншань меняет провод, и на этот раз ему не нужно, чтобы я держал фонарик, поэтому я иду на кухню, чтобы приготовить себе лапшу. В моей импровизированной еде нет ничего причудливого, просто обычная лапша, сваренная в воде с одним из дедушкиных чайных яиц в качестве гарнира; пока это может заполнить мой желудок, я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зачерпываю лапшу в свою миску, со стороны входа на кухню доносится звук, и я нахожу его, прислонившегося к дверному проему. Он надежен, как всегда, и справился со своей задачей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Попробуй. Он показывает подбородком, чтобы я включил вытяжку печки.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нажимаю кнопку включения; вентиляторы начинают вращаться, создавая силу, которая всасывает оставшиеся капли из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Работает, – Я вздохнул с облегчением, увидев, что электричество вернулось в норму. 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Куншань не двинулся, сохраняя позицию со скрещенными на груди руками. Похоже, он и не собирается двигаться. Все, что он делал, это наблюдал за мной спокойно, без выражения, с некоторым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тревожил его взгляд, и это заставило меня опустить глаза вниз на себя. Я не нашел ничего подозрительного; моя одежда не надета задом наперед, молнии застегнуты...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Ло Фэйлан – твой друг? – неожиданно спрашивает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удивлённо моргаю.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 Фэйлан? Он... друг Сунь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Ему нравятся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он клонит? Почему он спрашивает меня о Ло Фэйлане? Внезапно я начал паниковать. Но это невозможно... не так ли? Если только Янь Куншань действительно заинтересован в пирате?!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внимательно изучаю индекс настроения Янь Куншаня и обнаруживаю, что он снова злится, только уже не так пунцово-красно, как во фруктовом саду. Точнее, похоже, что он находится где-то между нетерпением и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не пожелтел, иначе я бы тут же отправился к Сунь Жуй и покончил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 У тебя есть на него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поставил миску с лапшой на стол, помешиваю лапшу палочками и начал есть ее. Когда раздается этот вопрос, я как раз откусываю кусочек и не знаю, что делать – выплюнуть или проглотить. В конце концов, я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брызнули из моих глаз, когда я закашлялся, закрывая рот руками. В этот момент передо мной появляется стакан с водой. Я поднял глаза - это Янь Куншань. Видимо, он решил налить мне стакан воды. Наверное, потому что даже ему невыносимо наблюдать за моим нынешним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 глотнул воды и откашлялся еще несколько раз, мне стало намного легче. Я благодарю его, затем обдумываю его вопрос, стакан в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слышал наш разговор? – неуверенно спрашиваю 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Куншань прислонился к столу.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Вы, ребята, были не совсем тихими.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смотрю на кружку чая на столе, а в голове прокручивается сцена моего разговора с Ло Фэйланом, когда мы мыли руки. Несмотря на то, что он изо всех сил пытался соблазнить меня, я не поддался ему и решительно отказал. Я... не сделал ничего плохого,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еще думаю об этом, когда Янь Куншань задает следующий вопрос, заставляя меня чувствовать себя одновременно и обиженным, и потерянным.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говорил тебе завести больше друзей, а не искать парней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смотрю на него пустыми глазами, крепко сжимая стакан.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еще молод, ты еще не знаешь, чего хочешь.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смотрит на меня, нахмурившись, выражение его лица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злится, потому что слышал мой разговор с Ло Фэйланом? Из-за возможности того, что я случайно сойдусь с кем-то другим после того, как буду отвергнут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объяснить ему, что Ло Фэйлан не потенциальный любовник, а просто пират, которому нравится плавать по морям? Но потом я задаюсь вопросом, почему я должен ему объяснять? Я уже взрослый, а он мне не старший брат. Он не хочет быть со мной, но я не могу искать других? Разве это не нелепо?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думаешь, сколько мне должно быть лет, чтобы я искал партнеров на одну ночь? Раз такой умный, скажи с какого возраста мне можно начинать.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поставил стакан на стол.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тебе можно, а мне нет? Лицемер, – последнее слово вылетает тихо и быстро, как жужжание комара.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шквал вопросов, кажется, ошеломил его. Он открывает рот, чтобы ответить, но ничего не выходит. Индекс его настроения становится все краснее и краснее. В играх монстры с красными именами пугают и преследуют вас. Реальная жизнь не так уж далека от этого: слишком красный цвет, и человек взрывается, теряя всю свою рациональность.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прочищаю горло и встаю со стула. Таким образом, если Янь Куншань вдруг решит избить меня, я смогу легко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хочешь сравнить себя со мной, то тебе нужно хотя бы быть на моем уровне. Я достаточно взрослый, и я знаю, какой жизни хочу.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либо ненавидит меня, либо ненавидит тот факт, что я только что открыто унизил его своей репликой. Что бы это ни было, его глаза горят, а голос теряет контролируемый тон, посылая осколки льда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– не я. Откуда ты знаешь, что я не такой же? – возражаю я. – Цзяо Чанъюэ бросила тебя, а потом ты перестал верить в любовь и решил навсегда остаться холостяком. А меня ты отверг. Разве мне нельзя быть таким же, как ты, и просто спать без всяких обязательств?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начинает заметно вздыматься, пока он пытается сдержать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жду, что он закричит на меня или будет бить меня метлой до тех пор, пока я не посмею больше говорить ему глупости. Но ничего этого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грозно смотрит на меня и спрашивает зловеще спокойным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ты собираешься сделать это с ним, да? Поскольку я отверг тебя, ты пойдешь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совсем это имел в виду. Мне кажется, что он неправильно понял мои слова. Я просто пытался донести до него мысль, показать ему, что у него двойные стандарты, и он не имеет права читать мне нотации по любому поводу. Если бы это были дебаты, его аргументы были бы полны лазеек. У нас тут только рациональные дебаты, это не значит, что я действительно собираюсь делать то, что говорю.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не очевидно? – он начинает заставлять мое сердце колотиться в грудной клетке. – Если не он, то тогда... тогда будут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Куншань вдруг разразился смехом. Не обычный смех – смех, от которого воняет развратом, и который, кажется, снимает с себя фасад «дружелюбного соседа-геге» и показывает сексуальное создание, которым его считает Сунь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когда мое лицо раскраснелось, а сердце заколотилось, я ужасаюсь, потому что быстрый взгляд на его индекс настроения говорит мне, что он ничуть не менее зол, чем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неестественная реакция заставляет меня нервно сглотнуть.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 Мянь.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подходит ближе.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вечером я собираюсь повесить ветряной колокольчик. Подойди и возьми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смотрю на него широко раскрытыми глазами, как олень, попавший в свет фар. Все мои мысли помутились, и мой голос звучит немного неуверенно.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Вместо того, чтобы делать это с кем-то другим, ты можешь попробовать со мной.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смотрит на меня сверху вниз, так близко, что на секунду я думаю, не собирается ли он меня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заглядываю ему в глаза, но не вижу в них ни намека на желание или амурные чувства. Должно быть, он искренне хочет, чтобы я учился у него, а не пробовал наугад с кем-то другим. По крайней мере, он не причинит мне боли и не даст мне понять, что я не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хитрым показался ему Ло Фэйлан, что он так беспокоится?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опять же... он также сказал, что если я возьму ветряной колокольчик, то ничем не буду отличаться от других его спутниц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мне гораздо сложнее принять решение.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мое нынешнее состояние тоже не самое лучшее. Он не разговаривал со мной и не признавал меня уже несколько дней; любовник – это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Итак, насколько ты хорош в поцелуях? – спросил я, прощупывая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выпрямляется и смотрит на меня нелепым, нечитаемым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я не хуже, чем Ло Фэйлан, –  отвечает он спокойным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можно я сначала просто попробую?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хочу начать медленно. Так я смогу предотвратить превращение себя в настоящего партнера на одну ночь и в полной мере насладиться этим неожиданным подарком, который он мне преподнес. Два зайца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делать все,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щедрость ставит меня в тупик. Это все равно, что внезапно получить наследство в миллиарды долларов и не иметь ни малейшего представления, на что потратить эти деньги. Несколько капель воды снова падают с волос на мой лоб, но на этот раз я игнорирую их, позволяя им упасть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Тогда... увидимся вечером? – я мимолетно посмотрел на него, а затем быстро перевел взгляд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Проходит много времени, прежде чем я услышал хриплый звук признания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Янь Куншаня я сел обратно и доедаю свою лапшу. На вкус она ужасна, лапша свернулась и не имеет аромата. Но все же я доел ее до конца, наслаждаясь каждым кусочком.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я отправил Сунь Жуй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прислал мне наличные? –  отвечает она, смущаясь.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должен был недооценивать тебя, ты действительно умеешь завести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http://bllate.org/book/12676/1122976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