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мягкие, распущенные волосы Янь Ваньцю, пока придумывал ложь.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недавно была в больнице, поэтому тебе нужно отдохнуть. Если я пойду с тобой гулять, ты снова захочешь играть, поэтому я решил пока тебя не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доктор сказал, что мне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грустно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придешь играть? Или я могу прийти к тебе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трудно отказаться от круглых, невинных щенячьих глаз, смотрящих на меня, поэтому я колеблюсь и отвечаю: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через несколько дней? Через пару дней я отведу тебя навестить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кричит «ура» и цепляется за мою руку, не желая отпускать, желая собирать со мной персики. Если я возьму ее с собой, значит, Янь Куншань должен будет идти позади. Я смотрю в сторону быстро приближающегося мужчины, наши глаза встречаются. Его взгляд наполнен равнодушием, как будто между нами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признания, ни спора, почти как будто мы никогда раньше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пожалуйста, распишитесь здесь, – Ло Фэйлан передает ручку Янь Куншаню. В его голосе звучит странный тон, смесь волнения и рвения.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Куншань берет ручку, их руки неизбежно соприкасаются, но он не реагирует, просто наклоняется, чтобы подписать свое имя, а затем возвращает ручку обратно Ло Фэйлану.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Фэйланга ослепительна.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на лист регистрации и комментирует: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фамилия Янь? Это редкость. Моя - Ло, я Ло Фэйлан.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ошеломленно смотрю на чистый, сплошной желтый цвет его указателя настроения. Сунь Жуй сказала, что он универсал, но все же я никогда не думала, что он может флиртовать одновременно со мной и Янь Куншанем.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дерзко,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сюда придут еще люди, Ло Фэйлан, не хочешь остаться здесь ненадолго? Я отведу их собирать персики, –  не даю ему времени договорить, хватаю корзину со стола и ухожу с Янь Ваньцю в руках в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Тогда я встречусь с вами позже! – Ло Фэйлан зовет меня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делаю вид, что не слышу, иду быстрее и не оглядываюсь.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фруктовом саду большинство родителей и детей уже наполнили персиками половину своих корзин; почти все низко висящие и легкодоступные фрукты были сорваны. Мне ничего не остается, как вести Янь Ваньцю вглубь деревьев, туда, где меньше народу.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следует за нами, держась на расстоянии, не слишком близком и не слишком далеком. С тех пор он не сказал мне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я хочу сорвать этот персик, он выглядит так мило, – говорит Янь Ванцю, дергая меня за рубашку, чтобы 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проследила за ее взглядом, чтобы найти персик, о котором она говорит, затем поставил корзину на землю, взял ее и поднес к персику. Она тянется к нему на вытянутых руках, обхватывая большой плод ладонями. Повертев персик несколько раз, он быстро отделяется от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держит персик высоко над собой, сияя от удовлетворения.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Положи его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нами Янь Куншань протягивает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издает звук признания и осторожно кладет его внутрь. Поскольку ее первый эксперимент по сбору персиков прошел успешно, она быстро начинает направлять меня к другим персикам, которые попадаются ей на глаза, заставляя меня придерживать ее, чтобы она срывала их с деревьев и складывала в свою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Мянь Мянь, я хочу эту! – восклицает Янь Ваньцю, показывая пальцем. Я оглядываюсь и вижу ненормально высокое дерево, усыпанное еще не собранными персиками. Это усложняет мне задачу: оно слишком высокое. Я не думаю, что мы сможем до него дотянуться, даже если я понесу 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оборачиваюсь, чтобы попросить помощи у Янь Куншня, но обнаруживаю, что он уже заметил. С наполовину наполненной корзиной в руках он смотрит на возвышающийся полог дерева и говорит девочке: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слишком высокое, вы не сможете до него дотянуться. Почему бы тебе не выбрать другое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странные; все персики выглядят одинаково, но они всегда полны решимости получить именно те, которые они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любовь. Никто другой не подойдет, кроме того единственного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надулась и сказала разочарованным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понравилось видеть ее такой разочарованной, и я попытался придумать, как решить эту проблему, но тут неподалеку раздается голос Ло Фэйлана.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Мянь, господин Янь,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обернулся и увидел, как он бежит к нам, радостно размахивая рукой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него особый радарный нюх, потому что он пират? Иначе как бы он смог найти нас в таком большом фруктовом саду?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ребята, у вас уже столько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подбегает к нам трусцой, выглядя ничуть не запыхавшимся от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дерево такое высокое, вы пытаетесь собрать персики там,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смотрит вверх, на плоды среди листвы. Внезапно он встает на кончики пальцев ног и протягивает одну вытянутую руку. Мгновение спустя он очаровательно срывает персик с ветки, листья все еще соединены со стеблем. Он отрывает лишние ветки от персика и держит его перед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Держи, сестренка.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выпрямляется и подмигивает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отвожу глаза, обеспокоенный его хитрым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Ваньцю держит персик в руках, все еще недовольная. Она снова смотрит на дерево и говорит: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это не тот, который я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какой-то конкретный персик? – Ло Фэйлан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Уточнив, какой именно персик хочет Янь Ваньцю, он тоже впал в то же недоумение, что и я, но через мгновение его осенила идея. Он подходит к Янь Куншаню.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Янь, – спрашивает он с улыбкой, – не могли бы вы меня подержать?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просьба заставила Янь Куншаня тупо уставиться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Подсадить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поднимает брови, его тон низкий, сексуальный и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плохо, пират закинул свою сеть!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реагирую быстрее, чем Янь Куншань, спешу вперед, чтобы пресечь эту ситуацию в зародыше: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Подождите,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поворачиваются и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вздыхаю, проклиная Сунь Жуй. Она пытается свести меня с кем-то или найти мне любовного соперника? Это становится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получить персик, нужно кого-то подцепить, ты ведь это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ставлю Янь Ваньцю на землю и подхожу к Ло Фэйлану.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это, я довольно легкий, так что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подходит ко мне, дразнящая улыбка на уголках его губ. Он кладет руки мне на талию, и я напрягаюсь, но не отстраняюсь.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действительно легче держать, – подтверждает он, сияя. Его руки сжимают бока моей талии. – У тебя такая узкая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издаю сухой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смотрю мимо него, на Янь Куншаня. Он смотрит на Ло Фэйлана, глаза слегка прищурены, он погружен в раздумья. Когда он чувствует, что я смотрю на него, его глаза перехватывают мой взгляд. Смутившись, я быстро отворачиваюсь и иду к земле под персиком, который попросила Янь Ваньцю. Быстро подсчитав, что мы с Ло Фэйланом сможем дотянуться до персика. Я машу ему рукой, подзывая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тепло другого тела охватывает меня сзади, и пара рук обхватывает мою талию. Я слабо вздрагиваю, затем понимаю,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руки... больше, чем те, что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проходит мимо моего сознания, а затем я слышу голос Янь Куншаня в своем ухе: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это. 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крепко обхватывают и поднимают в воздух, прежде чем я успеваю обдумать это новое событие.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ветви сплетаются вокруг меня взад и вперед; с ростом Янь Куншаня я могу легко схватить вожделенный персик Янь Ваньцю. Когда я снова оказываюсь на земле, мои ноги подкашиваются - то ли от нервов, то ли потому, что ноги словно желе, – и я падаю спиной вперед на грудь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вокруг моей талии крепко сжимаются, а его дыхание снова согревает мое ухо.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прижимаю персик к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самый,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Янь Ванцю подбегает и хватает фрукт, кладет его в корзину.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больше не выбирает труднодоступные фрукты. Когда корзина наполняется, и мы возвращаемся к входу, Янь Куншань несет Янь Ваньцю впереди, а мы с Ло Фэйланом отстаем.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нечего сказать пирату; мы говорим о том, какой красивый пейзаж вокруг, хвалим сады семьи Сун, а потом разговор замирает. Ло Фэйлан, однако, не кажется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бормочу слова благодарности то тут, то там, мои глаза прикованы к спине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Мянь, он тот,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затихают. Я смотрю на Ло Фэйлана. Он переводит взгляд с Янь Куншаня на меня. Полагаю, он понял ответ по выражению моего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угадал правильно, – комментирует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могу», – внутренне язвлю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переспать с ним,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 ошеломленное лицо Ло Фэйлана я советую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 стоит тратить усилия.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начинаю идти, и через минуту он меня догоняет.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пойми меня неправильно, – протестует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должен хотеть переспать с ним? Это никогда не сработает ни с логической, ни с моральной точки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добавляет: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видишь, что именно за тобой я сейчас ухаживаю?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ты не ухаживаешь за мной, ты ловишь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поклянись.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перестаю ходить и провожу большим пальцем левой руки перед его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солжешь, твой пенис уменьшится вот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тревоге смотрит на меня и неосознанно делает шаг назад. Я одариваю его холодной усмешкой, а затем оставляю его и бегу вверх, чтобы догнать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«сторожевой башней», где мы с Сунь Жуй пили, стоит импровизированная палатка со столами, стульями и простым туалетом. После того как все заканчивают собирать персики, родители приходят сюда, чтобы наклеить таблички с именами на свои корзины, а затем ждут, пока Сунь Жуй и еще несколько добровольцев взвесят и упакуют персики для них. Отец Сунь Жуи нарезал несколько арбузов для всех желающих.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были покрыты пухом от персиков, поэтому я пошел мыть руки в уборную за палаткой, как только заношу корзину. Кран находится довольно низко, поэтому нам всем приходится наклоняться, чтобы дотянуться до него. Я как раз намыливал руки, когда Луо Фейланг пробирается ко мне и беззаботно просит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передал ему его. Когда он заметил, что мы остались вдвоем, его хитрый тон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если ты не хочешь, чтобы я ухаживал за тобой, мы можем просто танцевать горизонтальное танго, без всяких условий. Сунь Жуй говорила тебе, что я великолепен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ответил, позволяя воде смыть грязь с моих рук.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Фэйлан придвигается ближе, ничуть не обескураженный.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можешь попробовать поцеловаться со мной. Я также хорошо целуюсь.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спасибо, мне это не интересно, – спокойно говорю я, отодвигая его с дороги все еще влажной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узнаешь,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подходит ближе, похоже, находя забавным продолжать дразнить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сомневаюсь, что он действительно собирается навязываться мне, но, тем не менее, это меня раздражает.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я успел закончить, дверь туалета, которая на самом деле была просто тонким куском дерева, внезапно отодвинулась в сторону. Янь Куншань длинными шагами пересекает ее и смотрит на нас.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закончили? Если да, то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Фэйлан прочищает горло, быстро ополаскивается и уходит. Я медленно встаю и смотрю, как Янь Куншань идет к раковине, я замечаю багрово-красный указатель настроения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может так разозлиться, пользуясь туалетом? Неужели не было туалетной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