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отделении неотложной помощи кипела работа, кровати пациентов были со всех сторон отгорожены занавесками для уединения. Роботизированные звонки из подвесной системы громкой связи заставляли медсестер и врачей бегать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Ваньцю оставалось бледным. Она выглядела невероятно жалко, лежа на больничной койке, маленькая и худенькая, в детском больничном халате, в который ее переодели.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закрыты, но ее жизнь стабильна, и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сейчас середина лета, в палате скорой помощи дул прохладный воздух, отчего моя все еще влажная верхняя часть тела слегка озябла. Я плотнее натянул на себя одеяло. Мои руки и ноги все еще мерзли, и одна мысль о том, что только что произошло, пугала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целый час с тех пор, как мост опрокинулся. По крайней мере половину этого часа можно было бы описать как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мы вынесли Янь Ваньцю на берег, я обнаружил, что она не дышит, и мой разум полностью отключился. Она была живой, дышащей девочкой, когда вышла с нами сегодня утром, а теперь она лежала там, молча и не дыша. Неважно, что подумает Янь Куншань, даже я не мог с этим справиться.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все хорошо,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Жуй отпихнула Вэнь Ин в сторону, а затем сразу же начал делать искусственное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была спасателем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движения были быстрыми и профессиональными, пятнадцать сжатий грудной клетки, два спасательных вдоха. Нас окружили нервные зрители. Я сжимал маленькую холодную руку Янь Ваньцю, безмолвно молясь каждую секунду, чтобы она очнулась в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даже небеса не хотели желать ей новых несчастий, потому что во время третьей попытки искусственного дыхания Сунь Жуй Янь Ваньцю вдруг повернула голову в сторону и выкашляла полный рот воды, после чего ее ресницы замерцали, и глаза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очнулась, маленькая девочка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вокруг начали хлопать в ладоши. Сунь Жуй затихла и рухнула на землю,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обнял Янь Ваньцю, почувствовав облегчение почти до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ты в порядке. Цюцю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вызвал скорую помощь. К тому времени, когда медики поднялись на гору с носилками, Янь Ваньцю полностью пришла в себя, но она была вся промокшая и дрожала от холода. Медики раздали одеяла всем, кто упал в воду, и, увидев, что с нами все в порядке, спросили, не хотим ли мы поехать в больницу. Я согласился, потому что хотел убедиться, что с Янь Ваньцю все в порядке — ведь она только что перестала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мы с ней поехали в больницу на машине скорой помощи, а Сунь Жуй и Вэнь Ин поехали за нами на машине. После того как температура тела пришла в норму, Янь Ваньцю начала дремать. Я прижал ее к себе, завернул в свое одеяло, и она мгновенно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скорой помощи прибыла в больницу, медсестры велели мне доставить Янь Ваньцю в отделение неотложной помощи, где дежурный врач определит, нужно ли ей дальнейшее обследование. Сунь Жуй решила остаться со мной, чтобы позаботиться о ней, а Вэнь Ин отправился домой, чтобы принести нам чистую смену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ряда обследований мы, наконец, вернулись в приемный покой. Когда мои нервы окончательно успокоились, а состояние Янь Ваньцю стабилизировалось, мне захотелось упасть. Если бы не тот факт, что это было бы неуместно, я мог бы заснуть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прожил не слишком долго и не слишком мало - целых восемнадцать лет. За все это время я пережил только одну смерть - бабушкину, когда мне было восемь лет. Папа привез нас с мамой на остров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развода мама всегда вспоминала этот случай. Она говорила, что по тому, что он десятилетиями не общался с собственными родителями, можно было понять, что папа был холодным сердцем и ненормальным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глазах есть только работа, только деньги. Он смотрит на своих родителей свысока, не хочет, чтобы его происхождение было известно. Он явно женился на мне только ради прав на городскую прописку!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того, чтобы обругать своего бывшего мужа, мама полностью использовала этот шанс. Но до сих пор помню, как она прижималась к хрустальному гробу, рыдая и рвя душу. Она была похожа на потерявшегося ребенка, который не может найти дорогу домой. Я впервые видел ее такой опустошенной. По этой причине я всегда считал, что моя мать была необъективна в суждении 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позвала Янь Ваньцю, видимо, проснувшись.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бросился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Рентген показал, что в легких осталось немного воды; врачи просили оставить ее в больнице для наблюдения. Сунь Жуй пошла оформлять документы, так как они планируют перевести Янь Ваньцю в детское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будешь брать меня с собой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протянула ко мне руку, и я позволил ей схватить себя за пальцы. Ее вопрос расстроил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боялась, что ты не захочешь.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поиграл с ее пальцами, затем выдал свое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захочешь, я сомневаюсь, что А-Шан позволит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не умерла, какой родитель захочет оставить своего ребенка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этого не сделает.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крепче прижала меня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нас не будет винить тебя. Ты мне нравишься, Мянт-Мянь, ты не относишься ко мне, как к инвалиду…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отношусь к тебе бережно, иначе зачем бы я все время носил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замолкла, кажется, злясь на меня. Ее брови сошлись вместе, и она отдернула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так сделаешь, ты мне больше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надулась.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смеяться и снова потянулся к ее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понимаю, что ты имеешь в виду. — Сказал я, подбадривая ее. — Я не думаю, что ты отличаешься от других. Кого волнует, что у тебя есть инвалидность? Открою тебе секрет, у меня тоже есть недуг. Он появился после того, как я упал с дерева, когда мне было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Янь Ваньцю быстро рассеялся. Ее глаза расширились, и она настороженно посмотрел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болен? Чем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показываю пальцем на свою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она некоторое время переваривала информацию, а затем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мозг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 мне, что он, вероятно, никогда не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совсем ложь. Синестезия, если говорить более грубым языком, - это техническая ошибка восприятия мозга. Другими словами, «больной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Ваньцю посмотрела на меня с непреодолимым сочувствием.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думаю, ты выиграл. У меня просто нет ноги, а у тебя мозги больные.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собирался сказать ей, что мой мозг сломан, а не мертв, когда дверь в комнату распахивается. Я оборачиваюсь и вижу Янь Куншаня, задыхающегося. Он повернулся, чтобы быстро поблагодарить кого-то, прежде чем броситься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такое синее, а температура всего сорок градусов. Он выглядит так, будто в любой момент взорвется от гнева. Я беспокойно встаю со стула, отступая в сторону, чтобы у него было место проверить Янь Ваньцю.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проносится мимо меня с молниеносной скоростью, как ласточка, хлещущая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Нигде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Наклонившись, он нежно трогает кончики волос Янь Ваньцю. Его высокая фигура поглощает девочку; по сравнению с ним кровать вдруг кажется не такой уж большой.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 порядке. А-Шань, тебе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рядом. Ты должна сказать мне, если почувствуешь себя некомфортно где-либо.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Куншань опустился и прижался губами к ее лбу. Затем он выпрямился и повернулся, чтобы посмотреть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мое тело мгновенно напрягается, я внутренне вздрогнул. Он... он собирается ударить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глаза, слишком напуганный, чтобы встретиться с ним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я успел закончить, Янь Куншань схватил меня и сжал в объятиях, его руки крепко сжали мою талию и плечи, так что я оказался крепко прижатым к его груди. Он поймал меня врасплох. В результате я остался в неудобном положении, мои руки по-прежнему сжимали углы одеяла. Он держал меня так крепко, что я чувствовал, как оба наших сердца бьются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ударяет слабый аромат табака. Обжигающее тепло тела Янь Куншаня проникает сквозь тонкий материал его одежды и сразу же согревает мое ледяное тело. Легкое дыхание раздается возле моего уха; полагаю, только сейчас его сердце наконец успокоилось после пережитого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всего одно объятие способно вскружить мне голову, словно я выпил алкоголь?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даже если у меня нет мозгов, даже я могу сказать, что это объятие другое - оно намного превосходит границы платонического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атмосфера такая приятная, а объятия вызывают привыкание. Я действительно не хочу, чтобы это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не заканчивал, кто-то другой сделал это 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вошла с готовыми бумагами и издала изумленный звук при виде меня и Янь Куншаня, переплетенных вместе. С этим он отпустил меня, и, пока я сожалел об этом, я вдруг почувствовал, как мне на голову легла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замешательстве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бросил взгляд на Янь Ваньцю, затем снова повернулся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несколько ошарашен. Он не только не обвинял меня, но и благодарил? По какой-то причине это беспокоило меня больше, чем если бы он просто ругал меня за то, что я не позаботился о ней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только то, что должен был, - заикаясь, сказал я, - и вообще-то это все благодаря Сун Жуй. Если бы не ее реанимация, Цюцю... Цюцю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запнулся, не в силах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было! Благодаря тому, что Цюцю была хорошей девочкой, небеса защищают ее. Она всегда может вырваться из пасти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Сунь Жуй, а затем сунула больничные бумаги в руки Янь Куншаня.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закончила оформление документов. Позже она сможет перейти в детскую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поблагодарил ее и достал телефон, чтобы заплатить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она говорила, она достала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 принес из дома два комплекта одежды, чтобы мы с Сунь Жуй могли переодеться. Когда я наконец переоделся в сухую одежду, я снова почувствовал себя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остался рядом с Янь Ваньцю; Вэнь Ин и Сунь Жуй больше нечего здесь делать, и они решили отправиться домой. Я хотел остаться, но в больнице разрешено сопровождать пациентов только одному посетителю, а еще... если я не пойду домой, дедушка в конце концов узнает о том,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обещаю Янь Ваньцю навестить ее завтра, а затем покидаю больницу вместе с Сунь Жуй и Вэнь Ин. Янь Куншань проводил нас до лифта. Когда он подъехал, я вошел, затем обернулся, чтобы увидеть, что он все еще стоит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Говорю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остался стоять на месте, наблюдая, как двери лифта постепенно закрывались. Мы смотрели прямо друг на друга, мои глаза прикованы к его лицу, не желая моргать. А он смотрел на меня, его глаза не отрывались от меня, как липкие волокна корня лотоса, пока холодные металлические двери лифта не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не было высоким, и он не покраснел. Я не знал, почувствовал ли он тоже ту наэлектризованную атмосферу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встречи с ним я ни в чем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http://bllate.org/book/12676/1122970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