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бросился на Янь Куншаня, который, пошатываясь, отступил на несколько шагов назад, опрокидывая стопку книг, сложенных у входа, прежде чем восстановить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Мянь, ты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держал меня, пытаясь заставить меня стоять прямо, но мой позвоночник словно был сделан из желе; ноги продолжали подгибаться.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Только... немного.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руку и развел пальцы на сантиметр в стороны в доказательство того, что я не так уж много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меня, затем беспомощно вздохнул и отвел меня в сторону гостиной.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заставил тебя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Нелегко, даже для мужчины ростом 190 см, маневрировать пьяным человеком. Особенно такому, как я, постоянно хватающемуся и цепляющемуся за Янь Куншаня, как медуза.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Сунь Жуй.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говорят, что с пьяным не стоит рассуждать. Они изначально неразумны. Я понятия не имел, почему я смеюсь.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заставила тебя выпить, и ты выпил? Почему ты пошёл на ее поводу? Садись на диван, я принесу тебе стакан воды.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наполовину затащил меня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вел себя хорошо и все время пытался встать с дивана, поэтому он все время наклонялся, чтобы подтолкнуть меня за плечи и убедиться, что я 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 идти в школу.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его за руку, чтобы он не мог уйти.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все меня 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тебя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Многие...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Мои брови сходятся в кучу.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я понравился Фу Вэю... я видел это, он стал розовым... но почему он начал ненавидеть меня после того, как я сказал ему об этом? Я... я понятия не имею... всех так трудно понять...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слова выходят путаными, бессвязными. Янь Куншань молча слушал, потом вырывался из моей хватки и ушел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вернулся со стаканом воды. Процесс питья тоже непростой. Он помог мне подняться, и я прислонился к его груди. Я сделал глоток воды, но отказался пить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обернулся, чтобы посмотреть на него, а затем начал его упрекать: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заставляешь меня пить такую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слишком пьян, чтобы понять, плачу я или нет - все, что я чувствовал, это огромное расстройство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пристально посмотрел на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 он довольно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не вода, это...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застигнув нас обоих врасплох, я разозлился. Я толкаю его, и он падает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Мянь!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неловко наклонился, чтобы не расплескать стакан с водой в руке, прижимаясь спиной к подлокотнику, и половина его тела свисала с дивана.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восстановить равновесие, я решил, что с меня хватит, и набросился на него сверху, не давая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Почему... Почему ты не становишься розовым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гнев исчез так же быстро, как и появился. Я сжал края его рубашки, снова чувствуя себя расстроенным в считанные секунды.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хочу, чтобы ты стал розовым...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вода расплескается, слезь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он, отталкивая меня рукой. Но я не собирался сдаваться и поэтому прижался к нему со всей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Хватит, мне щекотно!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моих воплей он прекратил напор, но вскоре наоборот обхватыватил меня своими сильными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дергалось, как рыба на суше. Вдруг подо мной раздался приглушенный звук, и в следующее мгновение я понимаю, что хватка на моей талии усиливается, и мир переворачивается с ног на голову. Мы с Янь Куншанем оба скатываемся с дивана и падаем на деревянный пол. Стакан с водой, наконец, поддается своей неизбежной участи и разбивается на мелкие кусочки по всему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 спиной на полу и смотрел на человека, который лежит прямо надо мной. Благодаря своим быстрым рефлексам, Янь Куншань использовал руки, чтобы поддержать себя при падении и не раздавить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дурачиться.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плотно сошлись. Кажется, он злится.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сердце разбито или что? Почему ты так много 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любить кого-то - это слишком больно... почему я тебе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 ладонь на его лицо, большим пальцем провел по брови.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мне действительно нравишься.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потянул мою руку вниз.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на того напал, Юй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 из стороны в сторону, недоумевая. Не тот человек? Нет, определенно нет. Это лицо, этот голос, как я мог перепутать его с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Запротестовал я, недовольный тем, что он так несправедливо со мной обращается.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часть фразы вырывается в виде бормотания, и единственные воспоминания об оставшейся части ночи - это просто вспышки коротких моментов, таких как: Янь Куншань поднимает с пола бескостную груду человеческой массы, которая является мной, несет меня по лестнице и позволяет мне спать на своей кровати; я просыпаюсь посреди ночи, умирая от жажды, нахожу рядом с кроватью стакан ледяной воды и выпиваю его, и именно так я встречаю следующее утро, срочно захотев в туалет.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сидел, прижав руку ко лбу, в течение добрых десяти секунд, мой разум был совершенно пуст. Как будто я страдал амнезией; я понятия не имел, где я, какой сейчас год и что я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все вернулось ко мне. Я вспомнил все вчерашние разговоры, и перед глазами все расплывалось. Я зарыл голову под одеяло и начал беззвучно кричать – повеситься внезапно показалось неплохой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тобой, Юй Мянь?! В чем твоя проблема? Как ты мог прийти сюда пьяным в стельку и так признаться? Зачем ты пил? Почему ты признался?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Небывалое сожаление переполняло меня. Просидев полчаса в спальне Янь Куншаня в раздумьях, я наконец спустился по лестнице на цыпочках, как грабитель.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Высокое тело Янь Куншаня неловко свернулось на диване, укрытое тонким одеялом. Он так плотно обмяк, что, кажется,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просто не положил меня спать на диване...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в отдалении от него, не зная, будить его или нет. Если я уйду вот так, он будет считать вчерашний вечер просто сном? Наблюдая за ним, я тут же отметаю свои нелепые желания. Конечно, это невозможно... О чем я вообще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я заметил, что вокруг левой руки Янь Куншаня намотана повязка. Я крепко задумался. Я уверен, что до того, как я ворвался в его дом прошлой ночью, его рука была в полном порядке.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быть... Кажется, я опрокинул стакан воды в пьяном оцепенении. Неужели он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Обеспокоенный, я бросился к дивану, не обращая внимания на шаги, и осмотрел его рану. К счастью, все выглядело не так уж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способны чувствовать, когда кто-то наблюдает за ними... Ресницы Ян Куншаня слегка сдвинулись, а затем его глаза медленно открылись. Он заметил меня, стоящего рядом с ним, и на секунду показался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всей последовательности событий прошлой ночи во мне одновременно закрутились чувства неловкости, застенчивости и «я облажался»; я мгновенно отвернулся, как только наши глаза встретились.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первым заговорил Янь Куншань.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хорошо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чувствовал себя еще более неловко. В конце концов, я спал в его постели, а его вынудили на диване; это было классическое узурпаторство.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что вчера доставил столько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Я встал на колени рядом с диваном, заикаясь: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слишком много выпил, я не знаю, что я делал, мне так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сел. Должно быть, он плохо спал прошлой ночью, под глазами темные круги, и он выглядел усталым. Он потер лицо, затем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 еще помнишь то, что сказал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такое чувство, будто в горле застряла рыбья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Куншаня, когда он смотрел на меня, не было никаких особых амурных эмоций. Если я признаю, что все, что я сказал вчера, было правдой, то, без сомнения, меня не ждет ничего, кроме жестокого отказа. И наши отношения станут неловкими.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я забыл. И я был так пьян, что даже не знаю, что я говорил.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момента я решил, что лучше скрыть свои чувства, скрыть свою любовь, чтобы, по крайней мере, мы могли продолжать оставаться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голову, руки сжались в кулаки на коленях, я так нервничал, что вспотел. Надеюсь, он не затронет события прошлой ночи и не упомянет о моем смехотворном признании.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уточнил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ты принял меня за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вверх, ошеломленный.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 его за кого-то другого? Подождите, значит, имя, которое я произнес, было не его именем? Какого черта? Чье имя я произнес? Только не говорите мне, что это был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О-о-о, правда? Тогда... я сделал какую-нибудь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я, поджав губы.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много, ты просто подумал, что я пытаюсь отравить тебя и все такое.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сдвинул одеяло и поставил ноги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встал и спросил его 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Бесстрастно ответил он, загибая пальцы вперед-назад, - вчера опрокинули стакан, и я поранился, собирая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Лжец. Кто порезал ладонь, собирая осколки стекла?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искренне извинился и пообещал больше никогда так не напиваться. Он, кажется, не сердился на меня, просто призвал меня пойти домой и принять душ и спросил, не хочу ли я взять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ходил в книжный магазин уже несколько дней. Если я буду продолжать в том же духе, Сяо Тянь может просто заменить меня насовсем, поэтому я решительно покачал головой и сказал ему, что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пришел домой, дедушка готовил завтрак. Он смотрит на меня, потрясенный тем, что я, похоже, вернулся извне.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ты? Я думал, ты спишь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почесал нос, наугад придумывая ложь.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вышел на утреннюю пробежку.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легко принимает ее, ни на секунду не сомневаясь во мне.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Наконец-то ты решил начать заниматься спортом.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чтобы помешать кашу.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здорово. Молодым людям нужно больше заниматься спортом, иначе, когда ты состаришься, ты не сможешь двигаться, даже если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ушел в свою комнату, чтобы принять душ и переодеться. Когда я проверил батарею на своем телефоне, я обнаружил сообщение от Сунь Жуй: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Миань Миань, нравятся ли тебе мужчины или женщины, я всегда буду поддерживать тебя. Не волнуйся, Янь Куншань может быть трудной костью, но у меня есть много стратегий по преследованию мужчин. Единомышленницы всегда находят золотой горшок! Мы позаботимся о том, чтобы эта кость вернулась к тебе домой!]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Сестры, блин. Я почти забыл, что вчера показал ей всех скелетов из шкафа...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 телефон в карман и спустился вниз, основательно разозлившись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невозможно различить четыре времени года, но у лета есть своя особенность - тайфуны. В июле и августе несколько тайфунов, зарождающихся в море, всегда добираются до острова Зеленой Сливы. Однако, возможно, благодаря защите небесной девы, штормы редко бывают сильными. Обычно к моменту удара об остров они становятся совсем небольшими. После дождливой ночи солнце встает как обычно, и нет никаких потерь, кроме нескольких лишних листьев и веток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каждый год все равно все готовятся к тайфунам. В сезон тайфунов магазины на улице Нанпу закрываются, а помощники отправляются заклеивать окна и двери скотчем для предотвращения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метеорологическая служба отслеживала тайфун, и, по их прогнозам, он обрушится на остров завтра. Хотя дождь еще не начался, облака собрались в плотный слой, и начался сильный ветер.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магазины будут закрыты, дошкольные учреждения тоже. Янь Ваньцю в полной мере пользуется этим ниспосланным небесами праздником и заставляет меня всю ночь играть с ней. В десять часов Янь Куншань снова и снова зовет ее спать, и почти выкрикивает ее полное имя, прежде чем она наконец слушается и идет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завтра у нас выходной, я колебался, оставаться ли еще немного или нет, но Янь Куншань взял сигарету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ему в спину и решил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курит, прислонившись к дверному косяку своими длинными ногами и высокой фигурой, невероятно сексуально. Я облизал пересохшие губы и медленно подошел к нему.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на вкус 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курил сигарет за свои восемнадцать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его сигарета зависла в воздухе, и посмотрел на меня. После минутной паузы он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можешь... научить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придвинулся ближе к нему. Ветер дул в мою сторону, неся с собой резкий, едкий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забавно покачал головой, видимо, не находя это хорошей идеей.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маленький.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ненавидел, когда он называл меня «маленьким»; во мне поднялся бунт, и я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маленький, я много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меня с опущенными веками, его глаза спокойны и немного отстранены.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Мянь, ты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будто он говорил о курении, но также, похоже, он говорил о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http://bllate.org/book/12676/1122968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